
<file path=Pregão 12-2019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"/>
  </METADATA>
  <ROWDATA>
    <ROW RowState="4" ENTIDADE="1" EXERCICIO="2019" TIPOLICITACAO="6" LICITACAO="12" FORMAAPURACAO="I" DESCTIPOLICITACAO="Preg�o" LOTE="1" ORDEM="1" DESCITEM="Fog�o Industrial a g�s com 8 bocas  e 2 forno com tampa" UNIDADE="UNID" QUANTIDADE="2." VALORMAXIMO="2129.67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" DESCITEM="fornos Industrial 210 litros" UNIDADE="UNID" QUANTIDADE="2." VALORMAXIMO="1565.67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" DESCITEM="balan�a digital at� 50 quilos" UNIDADE="UNID" QUANTIDADE="1." VALORMAXIMO="134.9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4" DESCITEM="Descascador batatas, cebola e alho 10 kg" UNIDADE="UNID" QUANTIDADE="1." VALORMAXIMO="1829.6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5" DESCITEM="Liquidificador Industrial 08 litros" UNIDADE="UNID" QUANTIDADE="3." VALORMAXIMO="858.26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6" DESCITEM="Batedeira industrial 15 litros" UNIDADE="UNID" QUANTIDADE="1." VALORMAXIMO="3906.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7" DESCITEM=" Processador de alimentos Inox, com 6 discos di�metro 203 mm" UNIDADE="UNID" QUANTIDADE="1." VALORMAXIMO="3894.5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8" DESCITEM="Fritadeira Industrial 10 litros com 02 cubas" UNIDADE="UNID" QUANTIDADE="2." VALORMAXIMO="1302.9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9" DESCITEM="Geladeira comercial com 06 portas de inox" UNIDADE="UNID" QUANTIDADE="2." VALORMAXIMO="7732.67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0" DESCITEM="C�mara fria para carnes em inox capacidade 1.800 litros" UNIDADE="UNID" QUANTIDADE="1." VALORMAXIMO="9927.67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1" DESCITEM="Freezer horizontal com 02 portas capacidade 534 litros" UNIDADE="UNID" QUANTIDADE="1." VALORMAXIMO="3699.6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2" DESCITEM="Geladeiras/refrigerador 450 litros" UNIDADE="UNID" QUANTIDADE="1." VALORMAXIMO="3353.5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3" DESCITEM="Microondas capacidade 31 litros" UNIDADE="UNID" QUANTIDADE="2." VALORMAXIMO="806.3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4" DESCITEM="MULTIPROCESSADOR DE ALIMENTOS 7 EM 1" UNIDADE="UNID" QUANTIDADE="1." VALORMAXIMO="781.6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5" DESCITEM="Processador de alimentos Industrial" UNIDADE="UNID" QUANTIDADE="1." VALORMAXIMO="4196.8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6" DESCITEM=" Cafeteira 10 litros 220v" UNIDADE="UNID" QUANTIDADE="1." VALORMAXIMO="943.6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7" DESCITEM="Chapa Bifeteira a G�s e Com 5 Queimadores -" UNIDADE="UNID" QUANTIDADE="2." VALORMAXIMO="882.67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8" DESCITEM="EXTINTORES DE INCENDIO abc 6k" UNIDADE="UNID" QUANTIDADE="3." VALORMAXIMO="346.6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19" DESCITEM="Lixeira 50 litros com suporte" UNIDADE="UNID" QUANTIDADE="5." VALORMAXIMO="326.6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0" DESCITEM=" Lixeira 30 litros com suporte" UNIDADE="UNID" QUANTIDADE="3." VALORMAXIMO="196.66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1" DESCITEM="Estante em A�o Inoxid�vel com 6 Prateleiras Lisas - 1m (100x50x200cm" UNIDADE="UNID" QUANTIDADE="6." VALORMAXIMO="2573.27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2" DESCITEM="Estante em A�o Inoxid�vel com 4 Prateleiras Gradeadas - 1,8m (180x50x150cm)" UNIDADE="UNID" QUANTIDADE="2." VALORMAXIMO="2466.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3" DESCITEM="Carrinho Plataforma em A�o Inox - 85x64x90cm" UNIDADE="UNID" QUANTIDADE="2." VALORMAXIMO="1571.8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4" DESCITEM="Mesa Pia A�o Inox Industrial com Duas Cubas 50x50x30cm - 190x70x90cm" UNIDADE="UNID" QUANTIDADE="1." VALORMAXIMO="2466.6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5" DESCITEM="Mesa Pia A�o Inox Industrial com Tr�s Cubas 50cm (Direito) - 240x70cm" UNIDADE="UNID" QUANTIDADE="1." VALORMAXIMO="2729.97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6" DESCITEM="Mesa A�o Inox Industrial / Bancada de Apoio - 1,5m (150x70x90cm)" UNIDADE="UNID" QUANTIDADE="2." VALORMAXIMO="2401.0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7" DESCITEM="Rechaud Banho Maria A�o Inox com 4 Cubas (GN 1/4�100mm) - 13 Lts" UNIDADE="UNID" QUANTIDADE="2." VALORMAXIMO="574.6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8" DESCITEM="Coifa Industrial Em A�o Inox Escovado Com Filtro 1.00x90x40" UNIDADE="UNID" QUANTIDADE="2." VALORMAXIMO="2533.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29" DESCITEM="Bebedouro de �gua refrigerado inox 25l duas torneiras" UNIDADE="UNID" QUANTIDADE="1." VALORMAXIMO="1682.67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0" DESCITEM="Arm�rio em a�o inox 290x60x90 com portas" UNIDADE="UNID" QUANTIDADE="5." VALORMAXIMO="3499.3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1" DESCITEM="Estrados de polietileno 500x500x4,5" UNIDADE="UNID" QUANTIDADE="10." VALORMAXIMO="82.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2" DESCITEM="Cortador de legumes grande de cavalete" UNIDADE="UNID" QUANTIDADE="1." VALORMAXIMO="314.6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3" DESCITEM="Seladoras de pedal 30 cm" UNIDADE="UNID" QUANTIDADE="2." VALORMAXIMO="599.3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4" DESCITEM="Cortador de Frios 25 cm- semiautom�tico" UNIDADE="UNID" QUANTIDADE="1." VALORMAXIMO="4846.6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5" DESCITEM="Seladora de marmita de alum�nio" UNIDADE="UNID" QUANTIDADE="1." VALORMAXIMO="259.33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6" DESCITEM="Jogo de mesa de pl�stico com 04 cadeiras cada cor preta com imetro" UNIDADE="UNID" QUANTIDADE="20." VALORMAXIMO="374.16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7" DESCITEM="Rechaud Banho Maria A�o Inoxid�vel c/ 2 Cubas (GN 1/2 � 65mm) - 9L&#13;&#13;&#10;" UNIDADE="UNID" QUANTIDADE="4." VALORMAXIMO="419.66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  <ROW RowState="4" ENTIDADE="1" EXERCICIO="2019" TIPOLICITACAO="6" LICITACAO="12" FORMAAPURACAO="I" DESCTIPOLICITACAO="Preg�o" LOTE="1" ORDEM="38" DESCITEM="Raladores El�tricos Industrial Capacidade 120quilos" UNIDADE="UNID" QUANTIDADE="1." VALORMAXIMO="1499.67" VALORPROPOSTA="0." NOMEENTIDADE="PREFEITURA DO MUNICIPIO DE ITAMBARACA" NUMEROLICITACAO="12" FORMAPAGTO="Os pagamentos ser�o efetuados em moeda brasileira corrente, por meio de dep�sito na conta corrente da licitante, em at� 30 (trinta) dias" VALIDADE="365" PRAZOENTREGA="20" TIPO="2" DESCLOTE="LOTE 1" VALIDAMARCAESP="TRUE"/>
  </ROWDATA>
</DATAPACKET>
</file>