
<file path=Pregão 8-2019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 127 0 4 128 0 4 129 0 4 130 0 4 131 0 4 132 0 4 133 0 4 134 0 4 135 0 4 136 0 4 137 0 4 138 0 4 139 0 4 140 0 4 141 0 4 142 0 4 143 0 4 144 0 4 145 0 4 146 0 4 147 0 4 148 0 4 149 0 4 150 0 4 151 0 4 152 0 4 153 0 4 154 0 4 155 0 4 156 0 4 157 0 4 158 0 4 159 0 4 160 0 4 161 0 4 162 0 4 163 0 4 164 0 4 165 0 4 166 0 4 167 0 4 168 0 4 169 0 4 170 0 4 171 0 4 172 0 4 173 0 4 174 0 4 175 0 4 176 0 4 177 0 4 178 0 4 179 0 4 180 0 4 181 0 4 182 0 4 183 0 4 184 0 4 185 0 4 186 0 4 187 0 4 188 0 4 189 0 4 190 0 4 191 0 4 192 0 4 193 0 4 194 0 4 195 0 4 196 0 4 197 0 4 198 0 4 199 0 4 200 0 4 201 0 4 202 0 4 203 0 4 204 0 4 205 0 4 206 0 4 207 0 4 208 0 4 209 0 4 210 0 4 211 0 4 212 0 4 213 0 4 214 0 4 215 0 4 216 0 4 217 0 4 218 0 4 219 0 4 220 0 4 221 0 4 222 0 4 223 0 4 224 0 4 225 0 4 226 0 4 227 0 4 228 0 4 229 0 4 230 0 4 231 0 4 232 0 4 233 0 4 234 0 4 235 0 4 236 0 4 237 0 4 238 0 4 239 0 4 240 0 4 241 0 4 242 0 4 243 0 4 244 0 4 245 0 4 246 0 4"/>
  </METADATA>
  <ROWDATA>
    <ROW RowState="4" ENTIDADE="1" EXERCICIO="2019" TIPOLICITACAO="6" LICITACAO="10" FORMAAPURACAO="I" DESCTIPOLICITACAO="Preg�o" LOTE="1" ORDEM="1" DESCITEM="ABAIXADOR L�NGUA, madeira, descart�vel, 14 cm, tipo esp�tula, 1,50 cm, 2 mm, pacote com 100 unidades" UNIDADE="Pacote" QUANTIDADE="200." VALORMAXIMO="3.7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" DESCITEM="AGULHA DE INSULINA descart�vel est�ril, material tubo a�o inoxid�vel, n� 13 X 4,5 aplica��o com protetor pl�stico, identificador. Cor universal, tipo hipod�rmica, bisel curto trifacetado, com paredes finas." UNIDADE="Unidad" QUANTIDADE="2500." VALORMAXIMO="0.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3" DESCITEM="AGULHA DESCART�VEL est�ril, material tubo a�o inoxid�vel, n� 25 X 7 (22 G X 1); aplica��o com protetor pl�stico, identificador. Cor universal, tipo hipod�rmica, bisel curto trifacetado, com paredes finas." UNIDADE="Unidad" QUANTIDADE="15000." VALORMAXIMO="6.e-00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4" DESCITEM="AGULHA DESCART�VEL est�ril, material tubo a�o inoxid�vel, n� 25 X 8 (21 G1�); aplica��o com protetor pl�stico, identificador. Cor universal, tipo hipod�rmica, bisel curto trifacetado, com paredes finas." UNIDADE="Unidad" QUANTIDADE="10000." VALORMAXIMO="6.e-00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5" DESCITEM="AGULHA DESCART�VEL est�ril, material tubo a�o inoxid�vel, n� 40 X 12 (18 G1 ��); aplica��o com protetor pl�stico, identificador. Cor universal, tipo hipod�rmica, bisel curto trifacetado, com paredes finas." UNIDADE="Unidad" QUANTIDADE="500." VALORMAXIMO="8.e-00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6" DESCITEM="AGULHA ODONTOL�GICA, a�o inoxid�vel siliconizado, gengival / anestesia, 30 g curta, com bisel trifacetado, conector p/ seringa carpule, est�ril, descart�vel, c/ protetor pl�stico e lacre." UNIDADE="Unidad" QUANTIDADE="1500." VALORMAXIMO="0.4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7" DESCITEM="AGULHA ODONTOL�GICA, a�o inoxid�vel siliconizado, gengival / anestesia, 30 g longa, com bisel trifacetado, conector p/ seringa carpule, est�ril, descart�vel, c/ protetor pl�stico e lacre." UNIDADE="Unidad" QUANTIDADE="500." VALORMAXIMO="0.3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8" DESCITEM="�LCOOL ET�LICO, hidratado, 70%_(70�gl), gel frasco: 1.000 ml" UNIDADE="Frasco" QUANTIDADE="1000." VALORMAXIMO="6.8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9" DESCITEM="ALGOD�O, HIDR�FILO, em mantas, alvejado, purificado, isento de impurezas, enrolado em papel apropriado, n�o est�ril, embalagem individual pacote c/ 500g." UNIDADE="Unidad" QUANTIDADE="250." VALORMAXIMO="10.7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0" DESCITEM="ATADURA, CREPOM, 100% algod�o, 10 cm x 1,80m, cerca de 13 fios/ cm2, embalagem individual." UNIDADE="Unidad" QUANTIDADE="15000." VALORMAXIMO="0.4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1" DESCITEM="ATADURA, CREPOM, 100% algod�o, 15 cm x 1,80m cerca de 13 fios/ cm2, embalagem individual." UNIDADE="Unidad" QUANTIDADE="15000." VALORMAXIMO="0.9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2" DESCITEM="ATADURA, CREPOM, 100% algod�o, 20 cm x 1,80m, cerca de 13 fios/ cm2, embalagem individual." UNIDADE="Unidad" QUANTIDADE="10000." VALORMAXIMO="0.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3" DESCITEM="BACIA - USO HOSPITALAR, a�o inoxid�vel, cerca de 40 cm, cerca de 6500 ml, esteriliz�vel" UNIDADE="Unidad" QUANTIDADE="1." VALORMAXIMO="98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4" DESCITEM="BENZINA, l�quido incolor, l�mpido, com odor de gasolina, mistura de hidrocarbonetos derivados do petr�leo, destilados na faixa entre 60 e 120�c, pureza m�nima de 97%, benzina retificada, CAS 64742-49-0. Embalagem de 1l" UNIDADE="Litro" QUANTIDADE="4." VALORMAXIMO="27.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5" DESCITEM="BROCA ALTA ROTA��O, a�o inoxid�vel diamantada, tronco c�nica, topo plano, haste regular, corte m�dio, 3070" UNIDADE="Unidad" QUANTIDADE="20." VALORMAXIMO="9.1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6" DESCITEM="CABO BISTURI, a�o inoxid�vel, n� 4, cirurgia" UNIDADE="Unidad" QUANTIDADE="3." VALORMAXIMO="9.72000000000000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7" DESCITEM="CABO ESPELHO BUCAL, a�o inoxid�vel, oitavado, autoclav�vel" UNIDADE="Unidad" QUANTIDADE="10." VALORMAXIMO="5.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8" DESCITEM="CAIXA LABORAT�RIO, madeira, 100 l�minas, tampa com dobradi�a" UNIDADE="Unidad" QUANTIDADE="3." VALORMAXIMO="18.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9" DESCITEM="CATETER INTRAVENOSO PERIF�RICO Est�ril 20 GA x 1.00 - 0,9x25mm 65ml/min" UNIDADE="Unidad" QUANTIDADE="300." VALORMAXIMO="1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0" DESCITEM="CATETER INTRAVENOSO PERIF�RICO Est�ril 22 GA x 1.00 - 0,9x25mm 28 ml/min" UNIDADE="Unidad" QUANTIDADE="400." VALORMAXIMO="0.930000000000000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1" DESCITEM="CATETER INTRAVENOSO PERIF�RICO Est�ril 24 GA x 0.75 - 0,7x19mm 17 ml/min" UNIDADE="Unidad" QUANTIDADE="300." VALORMAXIMO="0.9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2" DESCITEM="CLORETO DE S�DIO, 0,9%_ solu��o injet�vel, sistema fechado 100 ml" UNIDADE="Frasco" QUANTIDADE="10000." VALORMAXIMO="2.4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3" DESCITEM="CLORETO DE S�DIO, 0,9%_ solu��o injet�vel, sistema fechado 250 ml" UNIDADE="Frasco" QUANTIDADE="6000." VALORMAXIMO="2.8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4" DESCITEM="CLORETO DE S�DIO, 0,9%_ solu��o injet�vel, sistema fechado 500 ml." UNIDADE="Frasco" QUANTIDADE="3500." VALORMAXIMO="3.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5" DESCITEM="COLETOR MATERIAL P�RFURO-CORTANTE, papel�o, 13 L, al�as r�gidas e tampa, revestimento interno em polietileno alta densidade, descart�vel" UNIDADE="Unidad" QUANTIDADE="2500." VALORMAXIMO="3.5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6" DESCITEM="COLETOR MATERIAL P�RFURO-CORTANTE, papel�o, 7 L, al�as r�gidas e tampa, revestimento interno em polietileno alta densidade, descart�vel" UNIDADE="Unidad" QUANTIDADE="1500." VALORMAXIMO="4.2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7" DESCITEM="COLETOR URINA DESCART�VEL ADULTO Tipo Saco com Cord�o: Coletor de urina sistema aberto, compreendendo de bolsa pl�stica tipo saco, confeccionado em polietileno transparente, at�xico, resistente, com marca��o de volume graduada a cada 100 ml, com capacidade de 1500 a 2000ml e Sistema fechado da &quot; Boca &quot; do coletor atrav�s de um cord�o fixado ao sistema. Identificado com data, nome do paciente, quarto e nome do m�dico. Produto n�o est�ril." UNIDADE="Unidad" QUANTIDADE="2000." VALORMAXIMO="2.2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8" DESCITEM="COMPRESSA GAZE, tecido 100% algod�o, 13 fios/cm2, cor branca, isenta de impurezas, 8 camadas, 7,50 cm, 7,50 cm, 5 dobras, descart�vel pacote com no m�nimo 500 unidades." UNIDADE="Pacote" QUANTIDADE="580." VALORMAXIMO="16.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9" DESCITEM="COMPRESSA GAZE, tecido 100% algod�o, 20 fios/cm�, cor branca, isenta de impurezas, 8 camadas, 10 cm, 10 cm, 5 dobras, hidr�fila, dobras para dentro." UNIDADE="Unidad" QUANTIDADE="10000." VALORMAXIMO="0.6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30" DESCITEM="CONJUNTO NEBULIZA��O, m�scara e tubo extensor, adulto, 150 cm, m�scara com ajuste anat�mico e at�xica, transparente" UNIDADE="Unidad" QUANTIDADE="20." VALORMAXIMO="8.61999999999999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31" DESCITEM="CONJUNTO NEBULIZA��O, m�scara e tubo extensor, infantil, 150 cm, m�scara com ajuste anat�mico e at�xica, transparente" UNIDADE="Unidad" QUANTIDADE="15." VALORMAXIMO="9.63000000000000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32" DESCITEM="DETECTOR FETAL, port�til, ajuste mec�nico, visor digital, bot�o de controle, gabinete met�lico, ausculta bcf, fluxo sangu�neo placenta e cord�o, bcf at� cerca 200 bpm, at� cerca 2,2 mhz, � bateria, c/ alto falante, transdutor, entrada auxiliar" UNIDADE="Unidad" QUANTIDADE="10." VALORMAXIMO="571.6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33" DESCITEM="DETERGENTE ENZIM�TICO, a base de amilase, protease, lipase, peptidase, celulase1000 ml." UNIDADE="Litro" QUANTIDADE="300." VALORMAXIMO="19.3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34" DESCITEM="ELETRODO, tipo p�s adesivas, uso em desfibrilador externo autom�tico, descart�vel, ADULTO" UNIDADE="Unidad" QUANTIDADE="10." VALORMAXIMO="1207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35" DESCITEM="ELETRODO, tipo p�s adesivas, uso em desfibrilador externo autom�tico, descart�vel, PEDI�TRICO" UNIDADE="Unidad" QUANTIDADE="10." VALORMAXIMO="1667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36" DESCITEM="EMBALAGEM PARA ESTERILIZA��O, papel grau cir�rgico, c/ filme pol�mero multilaminado, cerca de 60 g/m2, rolo de 100m, termosselante, cerca de 10 cm, c/ indicador qu�mico, uso �nico" UNIDADE="Rolo" QUANTIDADE="80." VALORMAXIMO="60.3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37" DESCITEM="EMBALAGEM PARA ESTERILIZA��O, papel grau cir�rgico, c/ filme pol�mero multilaminado, p/ esteriliza��o de formalde�do, cerca de 60 g/m2, rolo de 100m, termosselante, cerca de 20 cm, c/ indicador qu�mico, uso �nico" UNIDADE="Rolo" QUANTIDADE="150." VALORMAXIMO="69.0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38" DESCITEM="EQUIPO, de infus�o, PVC cristal, m�n. 120 cm, c�mara flex�vel c/filtro ar, bureta r�gida c/al�a, c/injetor, m�n.150 ml, gota padr�o, regulador de fluxo e corta fluxo, c/injetor lateral &quot;Y&quot;, autocicatrizante, Luer rotativo c/ tampa e filtro, est�ril, descart�vel." UNIDADE="Unidad" QUANTIDADE="5000." VALORMAXIMO="1.8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39" DESCITEM="ESFIGMOMAN�METRO, anal�gico, aner�ide, de bra�o, at� 300 mmhg, bra�adeira em nylon, fecho em velcro, adulto." UNIDADE="Unidad" QUANTIDADE="8." VALORMAXIMO="77.4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40" DESCITEM="ESFIGMOMAN�METRO, anal�gico, aner�ide, de bra�o, at� 300 mmhg, bra�adeira em nylon, fecho em velcro, infantil." UNIDADE="Unidad" QUANTIDADE="20." VALORMAXIMO="66.0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41" DESCITEM="ESPARADRAPO, tecido imperme�vel, 100 mm, 4,50 m, imperme�vel, massa adesiva de zinco, cor da pele, tecido de algod�o." UNIDADE="Unidad" QUANTIDADE="350." VALORMAXIMO="5.6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42" DESCITEM="ESP�CULO, polietileno, vaginal, grande, c/lubrifica��o, est�ril, descart�vel, embalagem individual." UNIDADE="Unidad" QUANTIDADE="700." VALORMAXIMO="1.5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43" DESCITEM="ESP�CULO, polietileno, vaginal, m�dio, c/lubrifica��o, est�ril, descart�vel, embalagem individual" UNIDADE="Unidad" QUANTIDADE="2200." VALORMAXIMO="1.2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44" DESCITEM="ESP�CULO, polietileno, vaginal, pequeno/lubrifica��o, est�ril, descart�vel, embalagem individual" UNIDADE="Unidad" QUANTIDADE="2200." VALORMAXIMO="1.1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45" DESCITEM="ESTETOSC�PIO, BIAURICULAR, olivas anat�micas borracha, haste alum�nio, tubo pl�stico, auscultador a�o inox, pedi�trico garantia m�nima de 02 anos contra defeito de fabrica��o" UNIDADE="Unidad" QUANTIDADE="5." VALORMAXIMO="16.4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46" DESCITEM="ESTETOSC�PIO, BIAURICULAR, olivas anat�micas PVC, haste a�o inox, tubo &quot;Y&quot; PVC, auscultador a�o inox c/ anel de borracha, adulto. Garantia m�nima de 02 anos contra defeito de fabrica��o" UNIDADE="Unidad" QUANTIDADE="10." VALORMAXIMO="19.0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47" DESCITEM="EXTENSOR EQUIPO SORO, p/ infus�o simult�nea, duas vias, PVC cristal, m�n. 20 cm, pin�a corta fluxo em todas vias, conector Luer macho e Luer f�mea c/ tampa, est�ril e descart�vel" UNIDADE="Unidad" QUANTIDADE="100." VALORMAXIMO="0.7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48" DESCITEM="FIO DE SUTURA, Catgut simples c/ agulha, 3-0, m�nimo 70 cm, 3/8 c�rculo triangular(cortante), 2,5 cm, est�ril" UNIDADE="Unidad" QUANTIDADE="300." VALORMAXIMO="1.7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49" DESCITEM="FIO DE SUTURA, nylon monofilamento, 2-0, preto, 45 cm, com agulha, 3/8 c�rculo cortante, 4,0 cm, est�ril" UNIDADE="Unidad" QUANTIDADE="1500." VALORMAXIMO="1.6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50" DESCITEM="FIO DE SUTURA, nylon monofilamento, 3-0, preto, 45 cm, com agulha, 3/8 c�rculo cortante, 3,0 cm, est�ril" UNIDADE="Unidad" QUANTIDADE="2500." VALORMAXIMO="2.1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51" DESCITEM="FIO DE SUTURA, nylon monofilamento, 4-0, preto, 45 cm, com agulha, 1/2 c�rculo cortante, 2,5 cm, est�ril" UNIDADE="Unidad" QUANTIDADE="2500." VALORMAXIMO="1.5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52" DESCITEM="FIO DE SUTURA, nylon monofilamento, 5-0, preta, 45 cm, com agulha, 3/8 c�rculo cortante, 1,50 cm, est�ril" UNIDADE="Unidad" QUANTIDADE="1000." VALORMAXIMO="1.6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53" DESCITEM="FITA ADESIVA HOSPITALAR, crepe, monoface, 19 mm, 50 m, bege, aplica��o multiuso" UNIDADE="Unidad" QUANTIDADE="500." VALORMAXIMO="3.1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54" DESCITEM="FITA HOSPITALAR, microporosa, dorso em n�o tecido, adesivo acr�lico, cerca de 25 mm, hipoalerg�nico, com cor, 10m." UNIDADE="Unidad" QUANTIDADE="1000." VALORMAXIMO="2.4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55" DESCITEM="FOCO CL�NICO, metal, pintura ep�xi, branca, al�gena, 110/220 v, haste flex�vel e base fixa" UNIDADE="Unidad" QUANTIDADE="5." VALORMAXIMO="599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56" DESCITEM="FRASCO - TIPO ALMOTOLIA, em polietileno (pl�stico), bico reto, longo, estreito, com protetor, tampa em rosca, �mbar, 250 ml" UNIDADE="Unidad" QUANTIDADE="10." VALORMAXIMO="2.7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57" DESCITEM="FRASCO - TIPO ALMOTOLIA, em polietileno (pl�stico), bico reto, longo, estreito, com protetor, tampa em rosca, transparente, 250 ml" UNIDADE="Unidad" QUANTIDADE="20." VALORMAXIMO="2.6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58" DESCITEM="FRASCO COLETOR, tipo: universal, material: pl�stico transparente, capacidade: cerca de 8/ ml, tipo tampa: tampa rosque�vel, esterilidade: est�ril, tipo uso: descart�vel, embalagem: embalagem individual. Tampa vermelha" UNIDADE="Unidad" QUANTIDADE="200." VALORMAXIMO="0.3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59" DESCITEM="FRASCO COLETOR, tipo: universal, material: pl�stico transparente, capacidade: cerca de 80 ml, tipo tampa: tampa rosque�vel, gradua��o: graduado. Tampa branca" UNIDADE="Unidad" QUANTIDADE="100." VALORMAXIMO="0.3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60" DESCITEM="GARROTE, l�tex, 200, base de PVC para fixa��o" UNIDADE="Unidad" QUANTIDADE="100." VALORMAXIMO="12.3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61" DESCITEM="GEL CONDUTOR, a base de �gua, PH Neutro frasco com 01 kg" UNIDADE="Unidad" QUANTIDADE="50." VALORMAXIMO="6.2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62" DESCITEM="GEL ELETROCONDUTOR para fisioterapia ultra s�nico incolor frasco de 250 g" UNIDADE="Frasco" QUANTIDADE="50." VALORMAXIMO="3.5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63" DESCITEM="GELO R�GIDO reutiliz�vel Gel 500 ml" UNIDADE="Unidad" QUANTIDADE="50." VALORMAXIMO="6.0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64" DESCITEM="GLICOSE, ASSOCIADA AO CLORETO DE S�DIO, 5% + 0,9%, solu��o injet�vel, sistema fechado 250 ml" UNIDADE="Frasco" QUANTIDADE="2500." VALORMAXIMO="2.8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65" DESCITEM="GLICOSE, ASSOCIADA AO CLORETO DE S�DIO, 5% + 0,9%, solu��o injet�vel, sistema fechado 500 ml" UNIDADE="Frasco" QUANTIDADE="2000." VALORMAXIMO="3.3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66" DESCITEM="HASTE FLEX�VEL, pl�stico, com ranhuras, algod�o, com 2 pontas75 unid." UNIDADE="Unidad" QUANTIDADE="200." VALORMAXIMO="2.2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67" DESCITEM="HIPOCLORITO DE S�DIO, solu��o aquosa, teor 1% de cloro ativo 1 litros." UNIDADE="Litro" QUANTIDADE="3500." VALORMAXIMO="4.4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68" DESCITEM="INDICADOR BIOL�GICO, TERCEIRA GERA��O, autocontido, ampola com meio de cultura, bacillus stearothermophillus, resposta em 48 horas, para esteriliza��o a vapor, com indicador qu�mico e controle de processo, pacote para teste. (Para incubadora modelo: Mini incubadora Crist�foli  - Pot�ncia 90-253V~-0,07Kvv - 0,1A)" UNIDADE="Unidad" QUANTIDADE="600." VALORMAXIMO="5.1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69" DESCITEM="IODOPOVIDONA (PVPI), A 10% (teor de iodo 1%), solu��o alco�lica1000ml" UNIDADE="Litro" QUANTIDADE="100." VALORMAXIMO="24.9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70" DESCITEM="IODOPOVIDONA (PVPI), a 10% (teor de iodo 1%), solu��o degermante1000ml" UNIDADE="Litro" QUANTIDADE="50." VALORMAXIMO="20.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71" DESCITEM="L�MINA BISTURI, A�O INOXID�VEL, N� 15, descart�vel, est�ril, embalada individualmente caixa 100,00 unidades" UNIDADE="Caixa" QUANTIDADE="5." VALORMAXIMO="26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72" DESCITEM="L�MINA BISTURI, A�O INOXID�VEL, N� 22, descart�vel, est�ril, embalada individualmente com 100 unidades" UNIDADE="Caixa" QUANTIDADE="5." VALORMAXIMO="26.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73" DESCITEM="LANTERNA N�O EL�TRICA, regul�vel, lanterna cl�nica com luz branca, hospitalar" UNIDADE="Unidad" QUANTIDADE="3." VALORMAXIMO="23.6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74" DESCITEM="LEN�OL DESCART�VEL, papel, 0,50 m, 50 m, rolo, Branco, maca hospitalar" UNIDADE="Unidad" QUANTIDADE="150." VALORMAXIMO="6.3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75" DESCITEM="LEN�OL DESCART�VEL, papel, 0.70 m, 50 m, rolo" UNIDADE="Unidad" QUANTIDADE="1500." VALORMAXIMO="6.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76" DESCITEM="LUVA CIR�RGICA, l�tex natural, 7, est�ril, comprimento m�nimo de 28cm, lubrificada c/ p� bioabsorv�vel, at�xica, descart�vel" UNIDADE="Par" QUANTIDADE="100." VALORMAXIMO="1.1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77" DESCITEM="LUVA CIR�RGICA, l�tex natural, 7,50, est�ril, comprimento m�nimo de 28cm, lubrificada c/ p� bioabsorv�vel, at�xica, descart�vel" UNIDADE="Par" QUANTIDADE="150." VALORMAXIMO="1.0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78" DESCITEM="LUVA CIR�RGICA, l�tex natural, 8, est�ril, comprimento m�nimo de 28cm, lubrificada c/ p� bioabsorv�vel, at�xica, descart�vel" UNIDADE="Par" QUANTIDADE="150." VALORMAXIMO="1.0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79" DESCITEM="LUVA PARA PROCEDIMENTO N�O CIR�RGICO, m�dio l�tex natural �ntegro e uniforme, m�dio, lubrificada com p� bioabsorv�vel, descart�vel, at�xica, ambidestra, descart�vel, formato anat�mico, resistente � tra��o, caixa com 100 unidades." UNIDADE="Caixa" QUANTIDADE="500." VALORMAXIMO="16.5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80" DESCITEM="LUVA PROCEDIMENTO, L�TEX NATURAL �ntegro e uniforme, extrapequeno, lubrificada com p� bioabsorv�vel, descart�vel, at�xica, ambidestra, descart�vel, formato anat�mico, resistente � tra��o, caixa com 100 unidades" UNIDADE="Caixa" QUANTIDADE="100." VALORMAXIMO="15.6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81" DESCITEM="LUVA PROCEDIMENTO, L�TEX NATURAL �ntegro e uniforme, grande, lubrificada com p� bioabsorv�vel, descart�vel, at�xica, ambidestra, descart�vel, formato anat�mico, resistente � tra��o, caixa com 100 unidades" UNIDADE="Caixa" QUANTIDADE="300." VALORMAXIMO="16.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82" DESCITEM="LUVA PROCEDIMENTO, L�TEX NATURAL �ntegro e uniforme, pequeno, lubrificada com p� bioabsorv�vel, descart�vel, at�xica, caixa com 100 unidades" UNIDADE="Caixa" QUANTIDADE="350." VALORMAXIMO="15.7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83" DESCITEM="MALETA MEDICAMENTOS PRIMEIROS SOCORROS Grande com 2 bandejas e 06 divis�rias. Medidas externas aproximadas de 44x24x22" UNIDADE="Unidad" QUANTIDADE="5." VALORMAXIMO="119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84" DESCITEM="M�SCARA CIR�RGICA, n�o tecido,3 camadas, pregas horizontais, at�xica, com el�stico, clip nasal embutido, hipoalerg�nica, descart�vel. Caixa 100,00 unidades" UNIDADE="Caixa" QUANTIDADE="10." VALORMAXIMO="6.6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85" DESCITEM="OTOSC�PIO, tipo: cl�nico, modelo: fibra �tica, port�til, alimenta��o: bateria recarreg�vel, caracter�sticas adicionais: l�mpada al�gena, jogo de esp�culos reutiliz�veis" UNIDADE="Unidad" QUANTIDADE="10." VALORMAXIMO="276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86" DESCITEM="OX�METRO, m�o, 0 a 100%, cerca de 20 a 250 bpm, cerca 16 h, pilha, c/ sensor, c/ bolsa" UNIDADE="Unidad" QUANTIDADE="5." VALORMAXIMO="242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87" DESCITEM="PAPEL GRAU CIR�RGICO, para utiliza��o em autoclave ou ETO, com face em papel grau cir�rgico e oura face em trilaminado, com indicador qu�mico com mudan�a de cor ap�s processo de esteriliza��o. Tamanho 100mm x 100m" UNIDADE="Rolo" QUANTIDADE="50." VALORMAXIMO="47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88" DESCITEM="PAPEL GRAU CIR�RGICO, para utiliza��o em autoclave ou ETO, com face em papel grau cir�rgico e oura face em trilaminado, com indicador qu�mico com mudan�a de cor ap�s processo de esteriliza��o. Tamanho 200 cm x 100m" UNIDADE="Rolo" QUANTIDADE="50." VALORMAXIMO="70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89" DESCITEM="PAPEL GRAU CIR�RGICO, para utiliza��o em autoclave ou ETO, com face em papel grau cir�rgico e oura face em trilaminado, com indicador qu�mico com mudan�a de cor ap�s processo de esteriliza��o. Tamanho 300mm x 100m" UNIDADE="Rolo" QUANTIDADE="80." VALORMAXIMO="81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90" DESCITEM="PAPEL PARA IMPRESS�O - uso hospitalar, termosens�vel, milimetrado, cerca 210 mm, bobina com 30m, compatibilidade c/ equipamento" UNIDADE="" QUANTIDADE="100." VALORMAXIMO="22.7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91" DESCITEM="PIN�A CIR�RGICA TIPO HALSTEAD mosquito. Tipo de ponta: ponta. Curva com serrilha. Com travas para mant�-la fechada. Material: a�o inoxid�vel AISI 420. Comprimento: 12cm. Garantia de 10 anos." UNIDADE="Unidad" QUANTIDADE="5." VALORMAXIMO="22.8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92" DESCITEM="PIN�A CIR�RGICA, a�o inoxid�vel, dissec��o, 16 cm, dente de RATO" UNIDADE="Unidad" QUANTIDADE="2." VALORMAXIMO="22.7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93" DESCITEM="PIN�A CIR�RGICA, a�o inoxid�vel, HALSTEAD mosquito, reta, 12 cm" UNIDADE="Unidad" QUANTIDADE="5." VALORMAXIMO="18.8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94" DESCITEM="PIN�A CIR�RGICA, a�o inoxid�vel, HARTMANN, curva, 14 cm, delicada" UNIDADE="Unidad" QUANTIDADE="1." VALORMAXIMO="96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95" DESCITEM="PIN�A CIR�RGICA, a�o inoxid�vel, KELLY, curva, 14 cm, com trava, hospitalar" UNIDADE="Unidad" QUANTIDADE="5." VALORMAXIMO="25.6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96" DESCITEM="PIN�A CIR�RGICA, a�o inoxid�vel, KELLY, ponta reta, 16 cm" UNIDADE="Unidad" QUANTIDADE="5." VALORMAXIMO="22.6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97" DESCITEM="PIN�A CIR�RGICA, a�o inoxid�vel, KOCHER, reta, 16 cm, com trava, hospitalar" UNIDADE="Unidad" QUANTIDADE="5." VALORMAXIMO="30.4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98" DESCITEM="PIN�A CIR�RGICA, material inoxid�vel, comprimento: 15 cm, Modelo HARTMANN para curativo auricular. Embalada individualmente em pl�stico, constando externamente os dados de identifica��o e proced�ncia." UNIDADE="Unidad" QUANTIDADE="2." VALORMAXIMO="120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99" DESCITEM="PIN�A CIR�RGICA, material: a�o inoxid�vel, modelo: anat�mica, comprimento: 14 cm" UNIDADE="Unidad" QUANTIDADE="2." VALORMAXIMO="17.6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00" DESCITEM="PORTA-AGULHA, a�o inoxid�vel, MAYO HEGAR, 16 CM" UNIDADE="Unidad" QUANTIDADE="5." VALORMAXIMO="25.3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01" DESCITEM="PROTETOR SOLAR, tipo prote��o: UVA/UVB, fator prote��o: fator 50, forma farmac�utica: lo��o cremosa. Frasco 120 gramas" UNIDADE="Unidad" QUANTIDADE="60." VALORMAXIMO="11.1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02" DESCITEM="SACO PARA LIXO HOSPITALAR 100 LITROS, confeccionado em polietileno de baixa densidade linear virgem. Possuindo identifica��o de fabricante, n� do lote, simbologia infec��o, sistema de fechamento atrav�s de lacre. Na cor branca, medindo aproximadamente 39 x 58 cm (LxA), espessura micra. Pacote com 100 unid. OBS: 75 x 90 cm (LxA) -" UNIDADE="Pacote" QUANTIDADE="350." VALORMAXIMO="36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03" DESCITEM="SACO PARA LIXO HOSPITALAR 50 LITROS, confeccionado em polietileno de baixa densidade linear virgem. Possuindo identifica��o de fabricante, n� do lote, simbologia infec��o, sistema de fechamento atrav�s de lacre. Na cor branca, medindo aproximadamente 39 x 58 cm (LxA), espessura micra. Pacote com 100 unid." UNIDADE="Pacote" QUANTIDADE="350." VALORMAXIMO="25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04" DESCITEM="SACO PL�STICO LIXO, 100 L, branco leitoso, 75 cm, 105 cm, hospitalar, polietileno alta densidade. Embalagem com 100 unidades" UNIDADE="Pacote" QUANTIDADE="50." VALORMAXIMO="37.7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05" DESCITEM="SACO PL�STICO LIXO, 30 L, Branco leitoso, 59 cm, 62 cm, com solda cont�nua, 7 micra, coleta de res�duos de servi�os de sa�de." UNIDADE="Unidad" QUANTIDADE="2000." VALORMAXIMO="0.3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06" DESCITEM="SCALP (DISPOSITIVO PARA PUN��O VENOSA PERIF�RICA) CALIBRE 19, composto de c�nula de a�o inoxid�vel, parede fina, siliconizada. Bisel biangulado e trifacetado, com protetor firme, asa lisa, flex�vel, tubo transparente, flex�vel com conector LUER LOCK universal, com protetor enroscado. Est�ril, at�xico, apirog�nico, em embalagem individual de papel grau cir�rgico e/ou com filme termopl�stico, com abertura em p�tala, constando externamente dados de identifica��o e proced�ncia, data e tipo de esteriliza��o." UNIDADE="Unidad" QUANTIDADE="1000." VALORMAXIMO="0.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07" DESCITEM="SCALP (DISPOSITIVO PARA PUN��O VENOSA PERIF�RICA) CALIBRE 21, composto de c�nula de a�o inoxid�vel, parede fina, siliconizada. Bisel biangulado e trifacetado, com protetor firme, asa lisa, flex�vel, tubo transparente, flex�vel com conector Luer Lock universal, com protetor enroscado. Est�ril, at�xico, apirog�nico, em embalagem individual de papel grau cir�rgico e/ou com filme termopl�stico, com abertura em p�tala, constando externamente dados de identifica��o e proced�ncia, data e tipo de esteriliza��o." UNIDADE="Unidad" QUANTIDADE="3000." VALORMAXIMO="0.3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08" DESCITEM="SCALP (DISPOSITIVO PARA PUN��O VENOSA PERIF�RICA) CALIBRE 23, composto de c�nula de a�o inoxid�vel, parede fina, siliconizada, bisel biangulado e trifacetado, com protetor firme, asa lisa, flex�vel, tubo transparente, flex�vel, com conector Luer Lock universal, com protetor enroscado. Est�ril, at�xico, apirog�nico, em embalagem individual de papel grau cir�rgico e/ou com filme termopl�stico, com abertura em p�tala, constando externamente dados de identifica��o e proced�ncia, data e tipo de esteriliza��o." UNIDADE="Unidad" QUANTIDADE="10000." VALORMAXIMO="0.2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09" DESCITEM="SCALP (DISPOSITIVO PARA PUN��O VENOSA PERIF�RICA) CALIBRE 25, composto de c�nula de a�o inoxid�vel, parede fina, siliconizada, bisel biangulado e trifacetado, com protetor firme, asa lisa, flex�vel, tubo transparente, flex�vel, com conector Luer Lock universal, com protetor enroscado. Est�ril, at�xico, apirog�nico, em embalagem individual de papel grau cir�rgico e/ou com filme termopl�stico, com abertura em p�tala, constando externamente dados de identifica��o e proced�ncia, data e tipo de esteriliza��o" UNIDADE="Unidad" QUANTIDADE="1000." VALORMAXIMO="0.2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10" DESCITEM="SCALP (DISPOSITIVO PARA PUN��O VENOSA PERIF�RICA) CALIBRE 27, composto de c�nula de a�o inoxid�vel, parede fina, siliconizada, bisel biangulado e trifacetado, com protetor firme, asa lisa, flex�vel, tubo transparente, flex�vel, com conector luer lock universal, com protetor enroscado. est�ril, at�xico, apirog�nico, em embalagem individual de papel grau cir�rgico e/ou com filme termopl�stico, com abertura em p�tala, constando externamente dados de identifica��o e proced�ncia, data e tipo de esteriliza��o." UNIDADE="Unidad" QUANTIDADE="1000." VALORMAXIMO="0.2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11" DESCITEM="SELADORA embalagem, a�o inox aisi 430, 110/220 v, � pedal, com interruptor geral, regulador de temperatura, aproximadamente 90 w, 1.400 mm, 40 kg" UNIDADE="Unidad" QUANTIDADE="3." VALORMAXIMO="542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12" DESCITEM="SERINGA DESCART�VEL 20 ML - confeccionada em pl�stico transparente, at�xico, apirog�nico. Cilindro com escala de gradua��o vis�vel, com anel de reten��o, flange com formato adequado, �mbolo com pist�o lubrificado, sem agulha. Est�ril, em embalagem individual de papel grau cir�rgico e/ou com filme termopl�stico, com abertura em p�tala, constando externamente os dados de identifica��o e proced�ncia, data e tipo de esteriliza��o, prazo de validade e registro em �rg�o competente." UNIDADE="Unidad" QUANTIDADE="3500." VALORMAXIMO="0.4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13" DESCITEM="SERINGA, A�O INOXID�VEL, AUTOCLAV�VEL, 1,80 ML, retrocarga, carpule, refluxo tradicional" UNIDADE="Unidad" QUANTIDADE="3." VALORMAXIMO="40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14" DESCITEM="SERINGA, polipropileno transparente (pl�stico), 1 ML, apirog�nica e at�xica para insulina, 100 ui com boa visualiza��o, descart�vel, est�ril, agulha 13 x 3,8" UNIDADE="Unidad" QUANTIDADE="1000." VALORMAXIMO="0.1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15" DESCITEM="SERINGA, polipropileno transparente, 10 ML, com sistema seguran�a segundo nr/32, impress�o leg�vel e permanente, gradua��o m�xima 0,2 em 0,2 ml, numerada, protetor pl�stico, descart�vel, est�ril" UNIDADE="Unidad" QUANTIDADE="10000." VALORMAXIMO="0.3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16" DESCITEM="SERINGA, polipropileno transparente, 3 ML, com sistema seguran�a segundo nr/32, impress�o leg�vel e permanente, gradua��o m�xima 0,2 em 0,2 ml, numerada, protetor pl�stico, descart�vel." UNIDADE="Unidad" QUANTIDADE="15000." VALORMAXIMO="0.1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17" DESCITEM="SERINGA, polipropileno transparente, 5 ML, com sistema seguran�a segundo nr/32, impress�o leg�vel e permanente, gradua��o m�xima 0,2 em 0,2 ml, numerada, protetor pl�stico, descart�vel." UNIDADE="Unidad" QUANTIDADE="15000." VALORMAXIMO="0.2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18" DESCITEM="SONDA URETRAL, PVC at�xico siliconizado, 40 cm, n� 12, embalagem individual, descart�vel, est�ril, apirog�nica" UNIDADE="Unidad" QUANTIDADE="3000." VALORMAXIMO="0.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19" DESCITEM="TAMPA PARA TUBO DE ENSAIO cristal 12x75- 5 ml, cor vermelha, material: Pl�stico, Caracter�sticas adicionais: Rosqu�vel." UNIDADE="Unidad" QUANTIDADE="5000." VALORMAXIMO="0.2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20" DESCITEM="TERM�METRO CL�NICO, digital, at� 45 �c, uso auricular e de testa, c/ alarmes, mem�ria at� 30 medi��es, embalagem individual" UNIDADE="Unidad" QUANTIDADE="10." VALORMAXIMO="8.6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21" DESCITEM="TERM�METRO, ANAL�GICO, -10 a 50 �c, vidro, 0,5 �c" UNIDADE="Unidad" QUANTIDADE="30." VALORMAXIMO="76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22" DESCITEM="TESOURA CIR�RGICA RETA ponta fina, em a�o inox, 17cm. Para uso cl�nico geral. Embalada individualmente em pl�stico, constando externamente os dados de identifica��o e proced�ncia." UNIDADE="Unidad" QUANTIDADE="2." VALORMAXIMO="30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23" DESCITEM="TESOURA, a�o inoxid�vel, 11 cm, curva delicada, �RIS" UNIDADE="Unidad" QUANTIDADE="5." VALORMAXIMO="16.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24" DESCITEM="TESOURA, a�o inoxid�vel, 12 cm, reta romba, �RIS" UNIDADE="Unidad" QUANTIDADE="5." VALORMAXIMO="14.7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25" DESCITEM="TESOURA, a�o inoxid�vel, 17 cm, reta fina-romba, STANDARD" UNIDADE="Unidad" QUANTIDADE="2." VALORMAXIMO="54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26" DESCITEM="TESOURA, a�o inoxid�vel, 18 cm, reta, METZEMBAUM" UNIDADE="Unidad" QUANTIDADE="5." VALORMAXIMO="39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27" DESCITEM="TIRA TESTE PARA MEDI��O QUANTITATIVA DE GLICOSE SANGU�NEA, que utilize capilar venoso, arterial e neonato, com amostra de no m�ximo 2,0ul, com capacidade de medi��o de glicemia entre 10mg/dl a 600mg/dl. As tiras reagentes devem absorver o sangue por capilaridade automaticamente para dentro da c�lula reagente, utilizar tecnologia de glicose desidrogenase com metodologia biossensora amperom�trica. A empresa vencedora dever� fornecer em forma de comodato, no m�nimo 10 (dez) aparelhos medidores de glicose compat�veis com as tiras, proporcionando assist�ncia t�cnica permanente quando solicitado, sem qualquer custo adicional. As tiras dever�o ser embaladas individualmente, que garantem maior integridade do produto, prote��o contra fatores ambientais/contamina��es. A empresa dever� apresentar a bula junto com a proposta. Caixa com no m�nimo 50 Und." UNIDADE="Caixa" QUANTIDADE="400." VALORMAXIMO="46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28" DESCITEM="TOALHA DE PAPEL (DUAS DOBRAS) CREME 23X23CM. Embalagem com 1.000 folhas" UNIDADE="Pacote" QUANTIDADE="300." VALORMAXIMO="12.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29" DESCITEM="TOALHA DE PAPEL C/ 1000 FOLHAS (2 DOBRAS) BRANCA 20X21CM. Embalagem com 1.000 folhas" UNIDADE="Pacote" QUANTIDADE="500." VALORMAXIMO="16.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30" DESCITEM="TUBO DE ENSAIO cristal 12x75- 5 ml, com tampa" UNIDADE="Unidad" QUANTIDADE="10000." VALORMAXIMO="0.1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31" DESCITEM="VASELINA Liquida 100% - 1000 ml" UNIDADE="Unidad" QUANTIDADE="10." VALORMAXIMO="13.2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32" DESCITEM="ACEBROFILINA, concentra��o: 10 mg/ml, forma farmac�utica: xarope" UNIDADE="Frasco" QUANTIDADE="900." VALORMAXIMO="5.0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33" DESCITEM="ACEBROFILINA, concentra��o: 5 mg/ml, forma farmac�utica: xarope" UNIDADE="Frasco" QUANTIDADE="700." VALORMAXIMO="4.3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34" DESCITEM="ACICLOVIR, dosagem: 50 mg/g, uso: creme" UNIDADE="Bisnag" QUANTIDADE="800." VALORMAXIMO="2.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35" DESCITEM="�CIDO ASC�RBICO, dosagem: 100 mg/ml, tipo uso: injet�vel" UNIDADE="Unidad" QUANTIDADE="3000." VALORMAXIMO="0.6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36" DESCITEM="ALPRAZOLAM, dosagem: 1 mg" UNIDADE="Unidad" QUANTIDADE="12000." VALORMAXIMO="0.1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37" DESCITEM="ALPRAZOLAM, dosagem: 2 mg" UNIDADE="Unidad" QUANTIDADE="12000." VALORMAXIMO="0.2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38" DESCITEM="AMBROXOL, composi��o: sal cloridrato, concentra��o: 7,5 mg/ml, forma farmac�utica: solu��o para nebuliza��o" UNIDADE="Unidad" QUANTIDADE="500." VALORMAXIMO="5.1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39" DESCITEM="AMBROXOL, sal cloridrato, 3 mg/ml, xarope infantil" UNIDADE="Frasco" QUANTIDADE="1000." VALORMAXIMO="1.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40" DESCITEM="AMBROXOL, sal cloridrato, 6 mg/ml, xarope adulto" UNIDADE="Frasco" QUANTIDADE="2000." VALORMAXIMO="2.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41" DESCITEM="AMINOFILINA, dosagem: 100 mg" UNIDADE="Unidad" QUANTIDADE="10000." VALORMAXIMO="8.e-00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42" DESCITEM="AMINOFILINA, dosagem: 24 mg/ml, forma farmac�utica: solu��o injet�vel" UNIDADE="Unidad" QUANTIDADE="900." VALORMAXIMO="0.8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43" DESCITEM="AMOXICILINA, PRINC�PIO ATIVO:ASSOCIADA COM CLAVULANATO DE POT�SSIO, concentra��o:80 mg + 11,5 mg/ml, forma farmac�utica: p� p/ suspens�o oral" UNIDADE="Frasco" QUANTIDADE="400." VALORMAXIMO="12.5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44" DESCITEM="AMPICILINA, concentra��o: 50 mg/ml, forma farmac�utica: suspens�o oral" UNIDADE="Frasco" QUANTIDADE="150." VALORMAXIMO="4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45" DESCITEM="AMPICILINA, dosagem: 500 mg" UNIDADE="Unidad" QUANTIDADE="1500." VALORMAXIMO="0.3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46" DESCITEM="BETAMETASONA, composi��o: DIPROPIONATO, associada ao CETOCONAZOL e NEOMICINA, concentra��o:0,5 mg/g + 20 mg/g + 1,5 mg/g, forma farmac�utica: pomada" UNIDADE="Bisnag" QUANTIDADE="3000." VALORMAXIMO="4.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47" DESCITEM="BISACODIL, dosagem: 5 mg" UNIDADE="Unidad" QUANTIDADE="3000." VALORMAXIMO="0.1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48" DESCITEM="BROMAZEPAM, dosagem: 3 mg" UNIDADE="Unidad" QUANTIDADE="10000." VALORMAXIMO="0.1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49" DESCITEM="BROMOPRIDA, dosagem: 10 mg" UNIDADE="Unidad" QUANTIDADE="3000." VALORMAXIMO="0.1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50" DESCITEM="BROMOPRIDA, dosagem: 4 mg/ml, apresenta��o: gotas" UNIDADE="Frasco" QUANTIDADE="400." VALORMAXIMO="1.1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51" DESCITEM="CEFTRIAXONA S�DICA, 1 G, INTRAMUSCULAR + diluente de 3,5 ml" UNIDADE="Frasco" QUANTIDADE="1000." VALORMAXIMO="9.6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52" DESCITEM="CEFTRIAXONA S�DICA, concentra��o: 1 g, forma farmac�utica: p� p/ solu��o injet�vel, endovenoso" UNIDADE="Frasco" QUANTIDADE="1000." VALORMAXIMO="6.4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53" DESCITEM="CETOCONAZOL, dosagem: 20 mg/g, forma farmac�utica: creme t�pico" UNIDADE="Bisnag" QUANTIDADE="2000." VALORMAXIMO="2.2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54" DESCITEM="CETOCONAZOL, dosagem:200 mg" UNIDADE="Unidad" QUANTIDADE="5000." VALORMAXIMO="0.1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55" DESCITEM="CETOPROFENO, concentra�ao:50 mg/ml, forma farmac�utica: solu��o injet�vel" UNIDADE="Unidad" QUANTIDADE="2000." VALORMAXIMO="1.2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56" DESCITEM="CICLOBENZAPRINA Cloridrato, Dosagem: 10 Mg" UNIDADE="Unidad" QUANTIDADE="12000." VALORMAXIMO="0.1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57" DESCITEM="CILOSTAZOL, Concentra��o: 100 Mg" UNIDADE="Unidad" QUANTIDADE="10000." VALORMAXIMO="0.4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58" DESCITEM="CILOSTAZOL, Concentra��o: 50 Mg" UNIDADE="Unidad" QUANTIDADE="12000." VALORMAXIMO="0.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59" DESCITEM="CINARIZINA, Dosagem: 25 Mg" UNIDADE="Unidad" QUANTIDADE="7000." VALORMAXIMO="0.1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60" DESCITEM="CINARIZINA, Dosagem: 75 Mg" UNIDADE="Unidad" QUANTIDADE="8000." VALORMAXIMO="0.1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61" DESCITEM="CITALOPRAM, Dosagem: 20 Mg" UNIDADE="Unidad" QUANTIDADE="25000." VALORMAXIMO="0.1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62" DESCITEM="CLONAZEPAM, Dosagem: 0,5 Mg" UNIDADE="Unidad" QUANTIDADE="10000." VALORMAXIMO="8.e-00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63" DESCITEM="CLONAZEPAM, Dosagem: 2 Mg" UNIDADE="Unidad" QUANTIDADE="25000." VALORMAXIMO="7.000000000000001e-00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64" DESCITEM="CLOPIDOGREL, Dosagem: 75 Mg" UNIDADE="Unidad" QUANTIDADE="15000." VALORMAXIMO="0.3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65" DESCITEM="CLORPROMAZINA, Concentra��o: 40 Mg/Ml, Forma Farmac�utica: Solu��o Oral - Gotas" UNIDADE="Frasco" QUANTIDADE="150." VALORMAXIMO="5.4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66" DESCITEM="CODE�NA, Dosagem: 30 Mg" UNIDADE="Unidad" QUANTIDADE="10000." VALORMAXIMO="0.9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67" DESCITEM="COLAGENASE, Apresenta��o: Associada Com CLORANFENICOL, Concentra��o: 0,6ui + 1%, Uso: Pomada" UNIDADE="Bisnag" QUANTIDADE="1500." VALORMAXIMO="7.8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68" DESCITEM="DEXAMETASONA, Concentra��o: 2 Mg/Ml, Forma Farmac�utica: Solu��o Injet�vel" UNIDADE="Unidad" QUANTIDADE="1500." VALORMAXIMO="0.4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69" DESCITEM="DEXAMETASONA, Dosagem: 0,1 Mg/Ml, Apresenta��o: Elixir" UNIDADE="Frasco" QUANTIDADE="800." VALORMAXIMO="1.6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70" DESCITEM="DIAZEPAM, Concentra��o: 10 Mg/Ml, Forma Farmac�utica: Solu��o Injet�vel" UNIDADE="Unidad" QUANTIDADE="400." VALORMAXIMO="0.6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71" DESCITEM="DIAZEPAM, Dosagem: 10 Mg" UNIDADE="Unidad" QUANTIDADE="20000." VALORMAXIMO="7.000000000000001e-00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72" DESCITEM="DICLOFENACO, Apresenta��o: Sal S�dico, Dosagem: 10mg/G, Uso: Gel" UNIDADE="Bisnag" QUANTIDADE="2500." VALORMAXIMO="3.3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73" DESCITEM="DICLOFENACO, Apresenta��o: Sal S�dico, Dosagem: 50 Mg" UNIDADE="Unidad" QUANTIDADE="20000." VALORMAXIMO="6.e-00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74" DESCITEM="DIMENIDRINATO, Apresenta��o: Associado Com PIRIDOXINA CLORIDRATO, Dosagem: 25mg + 5mg/Ml, Tipo Medicamento: Solu��o Oral - Gotas" UNIDADE="Frasco" QUANTIDADE="1200." VALORMAXIMO="2.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75" DESCITEM="DIMENIDRINATO, apresenta��o: associado com PIRIDOXINA CLORIDRATO, dosagem: 50mg + 50mg/ml, tipo medicamento: solu��o injet�vel" UNIDADE="Unidad" QUANTIDADE="1500." VALORMAXIMO="1.3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76" DESCITEM="DIPIRONA S�DICA, composi��o: associada � ADIFENINA E PROMETAZINA, concentra��o: 500mg + 10mg + 5mg" UNIDADE="Unidad" QUANTIDADE="10000." VALORMAXIMO="0.3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77" DESCITEM="DOMPERIDONA, dosagem: 10 mg" UNIDADE="Unidad" QUANTIDADE="12000." VALORMAXIMO="0.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78" DESCITEM="ENALAPRIL MALEATO, dosagem: 5 mg" UNIDADE="Unidad" QUANTIDADE="5000." VALORMAXIMO="6.e-00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79" DESCITEM="ESCITALOPRAM OXALATO, dosagem: 10 mg" UNIDADE="Unidad" QUANTIDADE="15000." VALORMAXIMO="0.3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80" DESCITEM="ESCITALOPRAM OXALATO, dosagem: 20 mg" UNIDADE="Unidad" QUANTIDADE="15000." VALORMAXIMO="0.5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81" DESCITEM="ESCOPOLAMINA BUTILBROMETO, apresenta��o: associada com dipirona s�dica, dosagem: 10mg + 250mg" UNIDADE="Unidad" QUANTIDADE="10000." VALORMAXIMO="0.3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82" DESCITEM="ESCOPOLAMINA BUTILBROMETO, apresenta��o: associada com dipirona s�dica, dosagem: 4mg + 500mg/ml, indica��o: solu��o injet�vel" UNIDADE="Unidad" QUANTIDADE="1800." VALORMAXIMO="1.2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83" DESCITEM="ESCOPOLAMINA BUTILBROMETO, apresenta��o: associada com dipirona s�dica, dosagem: 6,67mg + 333mg/ml, indica��o: solu��o oral" UNIDADE="Frasco" QUANTIDADE="900." VALORMAXIMO="5.2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84" DESCITEM="ESPIRONOLACTONA, concentra��o: 50 mg" UNIDADE="Unidad" QUANTIDADE="4000." VALORMAXIMO="0.2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85" DESCITEM="ESTROG�NIOS CONJUGADOS, dosagem: 0,625 mg" UNIDADE="Unidad" QUANTIDADE="4000." VALORMAXIMO="0.9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86" DESCITEM="FENOFIBRATO, dosagem: 200 mg" UNIDADE="Unidad" QUANTIDADE="7500." VALORMAXIMO="0.8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87" DESCITEM="FEXOFENADINA, concentra��o:6 mg/ml, forma farmac�utica: suspens�o oral" UNIDADE="Frasco" QUANTIDADE="150." VALORMAXIMO="19.7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88" DESCITEM="FIBRINOLISINA, composi��o: associada com DESOXIRRIBONUCLEASE E CLORANFENICOL, dosagem: 1u + 666u + 1%, apresenta��o: pomada" UNIDADE="Bisnag" QUANTIDADE="700." VALORMAXIMO="44.0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89" DESCITEM="FITOMENADIONA, dosagem: 10 mg/ml, apresenta��o: solu��o injet�vel" UNIDADE="Unidad" QUANTIDADE="200." VALORMAXIMO="1.2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90" DESCITEM="FORMOTEROL FUMARATO, concentra��o: 12 mcg, forma farmac�utica: c�psula p� inalante, caracter�sticas adicionais: com frasco inalador" UNIDADE="Unidad" QUANTIDADE="6000." VALORMAXIMO="0.810000000000000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91" DESCITEM="FUROSEMIDA, composi��o: 10 mg/ml, apresenta��o: solu��o injet�vel" UNIDADE="Unidad" QUANTIDADE="500." VALORMAXIMO="0.3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92" DESCITEM="GENTAMICINA, 5 MG/ML, solu��o oft�lmica" UNIDADE="Frasco" QUANTIDADE="100." VALORMAXIMO="9.02999999999999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93" DESCITEM="GENTAMICINA, dosagem: 20 mg/ml, aplica��o: solu��o injet�vel" UNIDADE="Unidad" QUANTIDADE="400." VALORMAXIMO="1.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94" DESCITEM="GENTAMICINA, dosagem: 40 mg/ml, aplica��o: solu��o injet�vel" UNIDADE="Unidad" QUANTIDADE="400." VALORMAXIMO="1.1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95" DESCITEM="GENTAMICINA, dosagem: 80 mg/ml, aplica��o: solu��o injet�vel" UNIDADE="Unidad" QUANTIDADE="700." VALORMAXIMO="0.8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96" DESCITEM="GLICLAZIDA, concentra��o: 30 mg, forma farmac�utica: libera��o prolongada" UNIDADE="Unidad" QUANTIDADE="10000." VALORMAXIMO="0.1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97" DESCITEM="GLICOSE, CONCENTRA��O: 25%, indica��o: solu��o injet�vel" UNIDADE="Unidad" QUANTIDADE="600." VALORMAXIMO="0.2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98" DESCITEM="HIDROCORTISONA, princ�pio ativo: 100mg, apresenta��o: injet�vel" UNIDADE="Frasco" QUANTIDADE="800." VALORMAXIMO="2.1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199" DESCITEM="HIDROCORTISONA, princ�pio ativo: 500mg, apresenta��o: injet�vel" UNIDADE="Frasco" QUANTIDADE="600." VALORMAXIMO="4.5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00" DESCITEM="IMIPRAMINA, princ�pio ativo: cloridrato, dosagem: 25 mg" UNIDADE="Unidad" QUANTIDADE="12000." VALORMAXIMO="0.3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01" DESCITEM="ITRACONAZOL, dosagem: 100 mg" UNIDADE="Unidad" QUANTIDADE="1000." VALORMAXIMO="0.8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02" DESCITEM="LEVOMEPROMAZINA, dosagem: 100 mg" UNIDADE="Unidad" QUANTIDADE="12000." VALORMAXIMO="0.7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03" DESCITEM="LEVOMEPROMAZINA, dosagem: 25 mg" UNIDADE="Unidad" QUANTIDADE="12000." VALORMAXIMO="0.4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04" DESCITEM="LEVOMEPROMAZINA, dosagem:40 mg/ml, apresenta��o: solu��o oral" UNIDADE="Frasco" QUANTIDADE="200." VALORMAXIMO="8.4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05" DESCITEM="LINCOMICINA CLORIDRATO, dosagem:300 mg/ml, apresenta��o: solu��o injet�vel" UNIDADE="Unidad" QUANTIDADE="900." VALORMAXIMO="6.5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06" DESCITEM="LINCOMICINA CLORIDRATO, dosagem: 300 mg/ml, apresenta��o: solu��o injet�vel" UNIDADE="Unidad" QUANTIDADE="700." VALORMAXIMO="4.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07" DESCITEM="LOPERAMIDA CLORIDRATO, concentra��o: 2mg" UNIDADE="Unidad" QUANTIDADE="2500." VALORMAXIMO="0.1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08" DESCITEM="LORAZEPAM, concentra��o: 1 mg" UNIDADE="Unidad" QUANTIDADE="5000." VALORMAXIMO="0.6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09" DESCITEM="LORAZEPAM, concentra��o: 2 mg" UNIDADE="Unidad" QUANTIDADE="3500." VALORMAXIMO="0.1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10" DESCITEM="LOSARTANA POT�SSICA, dosagem: 100 mg" UNIDADE="Unidad" QUANTIDADE="5000." VALORMAXIMO="0.3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11" DESCITEM="MEBENDAZOL, dosagem: 100 mg" UNIDADE="Unidad" QUANTIDADE="1000." VALORMAXIMO="0.2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12" DESCITEM="MEBENDAZOL, dosagem: 20 mg/ml, apresenta��o: suspens�o oral" UNIDADE="Frasco" QUANTIDADE="400." VALORMAXIMO="1.4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13" DESCITEM="METFORMINA CLORIDRATO, dosagem: 500 mg" UNIDADE="Unidad" QUANTIDADE="10000." VALORMAXIMO="0.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14" DESCITEM="METILDOPA, dosagem: 500 mg" UNIDADE="Unidad" QUANTIDADE="10000." VALORMAXIMO="0.8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15" DESCITEM="METILFENIDATO CLORIDRATO, dosagem:10 mg" UNIDADE="Unidad" QUANTIDADE="20000." VALORMAXIMO="0.9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16" DESCITEM="METOCLOPRAMIDA CLORIDRATO, dosagem: 10 mg" UNIDADE="Unidad" QUANTIDADE="5000." VALORMAXIMO="0.1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17" DESCITEM="METOCLOPRAMIDA CLORIDRATO, dosagem: 5 mg/ml, apresenta��o: solu��o injet�vel" UNIDADE="Unidad" QUANTIDADE="1500." VALORMAXIMO="0.2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18" DESCITEM="METOPROLOL, princ�pio ativo: sal succinato, dosagem: 25 mg, apresenta��o: libera��o controlada" UNIDADE="Unidad" QUANTIDADE="6000." VALORMAXIMO="0.3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19" DESCITEM="METRONIDAZOL, dosagem: 40 mg/ml, apresenta��o: suspens�o oral" UNIDADE="Frasco" QUANTIDADE="500." VALORMAXIMO="8.36999999999999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20" DESCITEM="NEOMICINA, composi��o: associada com bacitracina, concentra��o: 5mg + 250ui/g, tipo medicamento: pomada" UNIDADE="Bisnag" QUANTIDADE="2400." VALORMAXIMO="1.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21" DESCITEM="NIFEDIPINO, dosagem: 20 mg" UNIDADE="Unidad" QUANTIDADE="30000." VALORMAXIMO="9.e-00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22" DESCITEM="NIMESULIDA, dosagem: 100 mg" UNIDADE="Unidad" QUANTIDADE="50400." VALORMAXIMO="8.e-00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23" DESCITEM="NIMESULIDA, dosagem:50 mg/ml, apresenta��o: solu��o oral - gotas" UNIDADE="Frasco" QUANTIDADE="500." VALORMAXIMO="1.6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24" DESCITEM="NISTATINA, dosagem:25.000 ui/g, apresenta��o:creme vaginal" UNIDADE="Bisnag" QUANTIDADE="1000." VALORMAXIMO="4.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25" DESCITEM="NORETISTERONA, concentra�ao: 0,35 mg, caracter�sticas adicionais: em blister calend�rio c/35 comprimidos" UNIDADE="Unidad" QUANTIDADE="50." VALORMAXIMO="5.8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26" DESCITEM="NORTRIPTILINA cloridrato, dosagem: 50 mg" UNIDADE="Unidad" QUANTIDADE="10000." VALORMAXIMO="0.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27" DESCITEM="OXIBUTININA CLORIDRATO, dosagem: 5 mg" UNIDADE="Unidad" QUANTIDADE="8000." VALORMAXIMO="0.73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28" DESCITEM="PANTOPRAZOL, dosagem: 20 mg" UNIDADE="Unidad" QUANTIDADE="10000." VALORMAXIMO="0.2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29" DESCITEM="PANTOPRAZOL, dosagem: 40 mg" UNIDADE="Unidad" QUANTIDADE="10000." VALORMAXIMO="0.26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30" DESCITEM="PARACETAMOL, apresenta��o: associado com DICLOFENACO, CARISOPRODOL E CAFE�NA, dosagem: 300mg + 50mg + 125mg + 30mg" UNIDADE="Unidad" QUANTIDADE="15000." VALORMAXIMO="0.28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31" DESCITEM="PAROXETINA CLORIDRATO, dosagem:20 mg" UNIDADE="Unidad" QUANTIDADE="8000." VALORMAXIMO="0.29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32" DESCITEM="PREDNISOLONA, composi��o: fosfato s�dico, concentra��o:20 mg" UNIDADE="Unidad" QUANTIDADE="2400." VALORMAXIMO="0.3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33" DESCITEM="PROBI�TICO, composi��o: saccharomyces boulardii - 17, concentra��o:100 mg" UNIDADE="Unidad" QUANTIDADE="2400." VALORMAXIMO="1.4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34" DESCITEM="PROBI�TICO, composi��o: saccharomyces boulardii - 17, concentra��o:200 mg" UNIDADE="Unidad" QUANTIDADE="1200." VALORMAXIMO="2.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35" DESCITEM="PROMETAZINA CLORIDRATO, dosagem:25 mg/ml, apresenta��o: solu��o injet�vel" UNIDADE="Unidad" QUANTIDADE="500." VALORMAXIMO="1.8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36" DESCITEM="PROPATILNITRATO, dosagem: 10 mg" UNIDADE="Unidad" QUANTIDADE="30000." VALORMAXIMO="0.3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37" DESCITEM="RANITIDINA CLORIDRATO, dosagem: 25 mg/ml, tipo: solu��o injet�vel" UNIDADE="Unidad" QUANTIDADE="1200." VALORMAXIMO="0.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38" DESCITEM="RETINOL, composi��o: associado c/amino�cidos+ METIONINA+ CLORANFENICOL, concentra��o: 10.000ui + 25mg + 5mg + 5mg/g, aplica��o: pomada oft�lmica" UNIDADE="Unidad" QUANTIDADE="80." VALORMAXIMO="9.5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39" DESCITEM="RISPERIDONA, dosagem: 1 mg" UNIDADE="Unidad" QUANTIDADE="30000." VALORMAXIMO="0.14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40" DESCITEM="RISPERIDONA, dosagem: 2 mg" UNIDADE="Unidad" QUANTIDADE="30000." VALORMAXIMO="0.1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41" DESCITEM="SECNIDAZOL, concentra��o: 1.000 mg" UNIDADE="Unidad" QUANTIDADE="2000." VALORMAXIMO="0.6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42" DESCITEM="SERTRALINA CLORIDRATO, dosagem: 50mg" UNIDADE="Unidad" QUANTIDADE="25000." VALORMAXIMO="0.12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43" DESCITEM="SIMETICONA, concentra��o: 75 mg/ml, forma farmac�utica: emuls�o oral - gotas" UNIDADE="Frasco" QUANTIDADE="1700." VALORMAXIMO="1.01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44" DESCITEM="VITAMINAS DO COMPLEXO B, composi��o b�sica:b1 - 5 mg, b2 - 2mg, b6 - 2mg, b5 - 3mg, pp - 20m" UNIDADE="Unidad" QUANTIDADE="8000." VALORMAXIMO="0.7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45" DESCITEM="VITAMINAS DO COMPLEXO B, composi��o b�sica: b1, b2, b5, b6 e pp, forma farmac�utica: solu��o injet�vel" UNIDADE="Unidad" QUANTIDADE="4000." VALORMAXIMO="0.75" VALORPROPOSTA="0." NOMEENTIDADE="PREFEITURA DO MUNICIPIO DE ITAMBARACA" NUMEROLICITACAO="8" FORMAPAGTO="at� 30 dias ap�s a entrega da mercadoria." VALIDADE="60" PRAZOENTREGA="15" TIPO="2" DESCLOTE="LOTE 1" VALIDAMARCAESP="TRUE"/>
    <ROW RowState="4" ENTIDADE="1" EXERCICIO="2019" TIPOLICITACAO="6" LICITACAO="10" FORMAAPURACAO="I" DESCTIPOLICITACAO="Preg�o" LOTE="1" ORDEM="246" DESCITEM="VITAMINAS DO COMPLEXO B, COMPOSI��O b�sica: vitaminas: b1,b2,b6,b12 e pp, uso: solu��o oral - gotas" UNIDADE="Frasco" QUANTIDADE="600." VALORMAXIMO="2.83" VALORPROPOSTA="0." NOMEENTIDADE="PREFEITURA DO MUNICIPIO DE ITAMBARACA" NUMEROLICITACAO="8" FORMAPAGTO="at� 30 dias ap�s a entrega da mercadoria." VALIDADE="60" PRAZOENTREGA="15" TIPO="2" DESCLOTE="LOTE 1" VALIDAMARCAESP="TRUE"/>
  </ROWDATA>
</DATAPACKET>
</file>