
<file path=Proposta digital do Pregão 35-2019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 45 0 4 46 0 4 47 0 4 48 0 4 49 0 4 50 0 4 51 0 4 52 0 4 53 0 4 54 0 4 55 0 4 56 0 4 57 0 4 58 0 4 59 0 4 60 0 4 61 0 4 62 0 4 63 0 4 64 0 4 65 0 4 66 0 4 67 0 4 68 0 4 69 0 4 70 0 4 71 0 4 72 0 4 73 0 4 74 0 4 75 0 4 76 0 4 77 0 4 78 0 4 79 0 4 80 0 4 81 0 4 82 0 4 83 0 4 84 0 4 85 0 4 86 0 4 87 0 4 88 0 4 89 0 4 90 0 4 91 0 4 92 0 4 93 0 4 94 0 4 95 0 4 96 0 4 97 0 4 98 0 4 99 0 4 100 0 4 101 0 4 102 0 4 103 0 4 104 0 4 105 0 4 106 0 4 107 0 4 108 0 4 109 0 4 110 0 4 111 0 4 112 0 4 113 0 4 114 0 4 115 0 4 116 0 4 117 0 4 118 0 4 119 0 4 120 0 4 121 0 4 122 0 4 123 0 4 124 0 4 125 0 4 126 0 4 127 0 4 128 0 4 129 0 4 130 0 4 131 0 4 132 0 4 133 0 4 134 0 4 135 0 4 136 0 4 137 0 4 138 0 4 139 0 4 140 0 4 141 0 4 142 0 4 143 0 4 144 0 4 145 0 4 146 0 4 147 0 4 148 0 4 149 0 4 150 0 4 151 0 4 152 0 4 153 0 4 154 0 4"/>
  </METADATA>
  <ROWDATA>
    <ROW RowState="4" ENTIDADE="1" EXERCICIO="2019" TIPOLICITACAO="6" LICITACAO="41" FORMAAPURACAO="I" DESCTIPOLICITACAO="Preg�o" LOTE="1" ORDEM="1" DESCITEM="PASTA PROFIL�TICA, composi��o b�sica: pedra pomes, composi��o: lauril sulfato de s�dio, caracter�sticas adicionais: com fl�or. Frasco com 90 gramas. C�digo BR 0417702" UNIDADE="UNID" QUANTIDADE="2." VALORMAXIMO="9.15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2" DESCITEM="ABRIDOR DE BOCA ADULTO, 100% silicone, esteriliz�vel em autoclave, medidas m�nimas: 40x30x20mm. C�digo BR 0438080" UNIDADE="UNID" QUANTIDADE="1." VALORMAXIMO="12.16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3" DESCITEM="ABRIDOR DE BOCA INFANTIL, 100% silicone, esteriliz�vel em autoclave, medidas m�nimas: 30x25x18mm. C�digo BR 0438080" UNIDADE="UNID" QUANTIDADE="1." VALORMAXIMO="12.47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4" DESCITEM="ADESIVO DENTIN�RIO para cimentar materiais de restaura��o fotopolimeriz�veis a esmalte e dentina; composi��o: resinas elastomericas e acetona como solvente. Frasco com no m�nimo 4 ml. C�digo BR 391133" UNIDADE="UNID" QUANTIDADE="6." VALORMAXIMO="52.94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5" DESCITEM="�GUA OXIGENADA, TIPO 10 VOLUMES (PER�XIDO DE HIDROG�NIO); para se utilizada como antiss�ptico em feridas e como removedor de tecidos mortos; frasco com 1000ml. C�digo BR 0277319" UNIDADE="UNID" QUANTIDADE="5." VALORMAXIMO="5.24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6" DESCITEM="�LCOOL ET�LICO 70%(70�GL), tipo hidratado, teor alco�lico, apresenta��o l�quido - Frasco: 1.000 ml. C�digo BR 0269941" UNIDADE="Frasco" QUANTIDADE="800." VALORMAXIMO="6.6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7" DESCITEM="ALGOD�O ROLETES DENTAL, pacotes de 100 unidades. Trazendo externamente os dados de identifica��o, proced�ncia, n� do lote, prazo de validade e n� do Registro no Minist�rio da Sa�de. C�digo BR 407961" UNIDADE="Pacote" QUANTIDADE="100." VALORMAXIMO="1.95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8" DESCITEM="AMALGAMA 1 pote com 50 c�psulas, regular, sem fase gama 2, alta resist�ncia. C�digo BR 0453261" UNIDADE="UNID" QUANTIDADE="1." VALORMAXIMO="107.78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9" DESCITEM="AMALGAMA 2 pote com 50 c�psulas, regular, sem fase gama 2, alta resist�ncia. C�digo BR 0453261" UNIDADE="UNID" QUANTIDADE="1." VALORMAXIMO="138.85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0" DESCITEM="AMBROXOL, composi��o: sal cloridrato, concentra��o: 7,5 mg/ml, forma farmac�utica: solu��o para nebuliza��o.Flaconete 2,00 ml. C�digo BR 0271661" UNIDADE="UNID" QUANTIDADE="500." VALORMAXIMO="2.54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1" DESCITEM="ANEST�SICO T�PICO GEL, com 20% de benzoca�na de 200 mg, uso adulto ou pedi�trico, exclusivamente para uso t�pico em mucosas, aromatizado, frasco com 12g, sabor TUTTI-FRUTTI. C�digo BR 272913" UNIDADE="Unidad" QUANTIDADE="3." VALORMAXIMO="9.59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2" DESCITEM="ANTISS�PTICO BUCAL; enxaguat�rio bucal com fl�or, antiplaca e antiss�ptico; frasco com 1500ml. C�digo BR 0341173" UNIDADE="Frasco" QUANTIDADE="5." VALORMAXIMO="38.52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3" DESCITEM="APARELHO FOTOPOLIMERIZADOR sem fio com 03 ponteiras. Especifica��es M�nimas: - Ciclos de polimeriza��o tempos ajust�veis para 10, 20, 40 e 60 segundos; - Tens�o de opera��o (100 220V AC, 50-60Hz); - Indicador de tempo (Bip sonoro a cada 10 segundos); - Fonte luminosa 1 LED azul; - Bateria (�on-L�tio capacidade de 2200mAh); - Material de base do carregador (ABS ASA com UV); - Indicado para clareamento (Ponteiras adicionais de pol�mero); - Giro da ponteira de 360� na ponteira; - Pot�ncia efetiva luminosa de 1.100mW/cm�); - Acompanham o produto (Pe�a de m�o, protetor ocular, ponteira de fibra �tica e base do carregador); - APRESENTA��O: - Caixa com 01 aparelho + acess�rios. C�digo BR 0410459" UNIDADE="Unidad" QUANTIDADE="2." VALORMAXIMO="694.62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4" DESCITEM="APLICADOR DE HIDR�XIDO DE C�LCIO DUPLO RETO, ponta angulada a�o inoxid�vel aisi 420, autoclav�vel. Identifica��o, proced�ncia, n� do lote, prazo de validade. Registro no Minist�rio da Sa�de. C�digo BR 429359" UNIDADE="Unidad" QUANTIDADE="1." VALORMAXIMO="9.449999999999999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5" DESCITEM="APLICADOR ODONTOL�GICO, MICROBRUSH, 1,5 mm, tipo haste: dobr�vel, tipo uso: descart�vel, material: pl�stico, caracter�sticas adicionais: pontas fibras n�o absorventes, tipo ponta: fina. Caixa com 100 unidades. C�digo BR 0410557" UNIDADE="Caixa" QUANTIDADE="30." VALORMAXIMO="9.26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6" DESCITEM="BACIA - USO HOSPITALAR, em a�o inoxid�vel, di�metro: cerca de 35 cm, capacidade: cerca de 4500 ml, borda abaulada, esteriliz�vel. C�digo BR 0439954" UNIDADE="Unidad" QUANTIDADE="1." VALORMAXIMO="182.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7" DESCITEM="BETAMETASONA, composi��o: DIPROPIONATO, associada ao CETOCONAZOL e NEOMICINA, concentra��o:0,5 mg/g + 20 mg/g + 1,5 mg/g, forma farmac�utica: pomada. Bisnaga 30 gr. C�digo BR 0449186" UNIDADE="Bisnag" QUANTIDADE="2000." VALORMAXIMO="4.05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8" DESCITEM="BROCA ALTA ROTA��O DIAMANTADA N� 1015, Haste Regular. Em a�o inoxid�vel, esf�rica, corte m�dio. C�digo BR 402948" UNIDADE="Unidad" QUANTIDADE="20." VALORMAXIMO="5.51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9" DESCITEM="BROCA ALTA ROTA��O, DIAMANTADA N� 3017. Em a�o inoxid�vel, esf�rica, haste longa, corte: cir�rgica: C�digo BR 0403375" UNIDADE="Unidad" QUANTIDADE="20." VALORMAXIMO="3.97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20" DESCITEM="BROCA ALTA ROTA��O, DIAMANTADA N� 3118 FF. Em A�o Inoxid�vel , Formato: Chama, Haste Regular, Corte Extra Fino. C�digo BR 0403151" UNIDADE="Unidad" QUANTIDADE="20." VALORMAXIMO="5.06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21" DESCITEM="BROCA ALTA ROTA��O CARBIDE REF.: 702. Tronco c�nica, picotada, haste longa, Cir�rgica. C�digo BR 0403389" UNIDADE="Unidad" QUANTIDADE="20." VALORMAXIMO="9.550000000000001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22" DESCITEM="BROCA ALTA ROTA��O, DIAMANTADA N� 3118 F. Em A�o Inoxid�vel, Formato: Chama, Haste Curta, Corte Fino. C�digo BR 0403150" UNIDADE="Unidad" QUANTIDADE="20." VALORMAXIMO="3.99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23" DESCITEM="BROCA ALTA ROTA��O, DIAMANTADA N� 3168 FF. Em a�o inoxid�vel,  haste regular, Formato Pera, corte extra fino. C�digo BR 0403153" UNIDADE="Unidad" QUANTIDADE="20." VALORMAXIMO="4.13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24" DESCITEM="BROCA ALTA ROTA��O DIAMANTADA N� 1111 FF. Em a�o inoxid�vel , formato: chama, haste regular, corte extra fino. C�digo BR 0449839" UNIDADE="Unidad" QUANTIDADE="20." VALORMAXIMO="7.49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25" DESCITEM="BROCA ALTA ROTA��O, DIAMANTADA, N� 1090. Em A�o Inoxid�vel, Formato: Cil�ndrica, Haste Regular, Corte M�dio. C�digo BR 0405971" UNIDADE="Unidad" QUANTIDADE="20." VALORMAXIMO="5.29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26" DESCITEM="BROCA ALTA ROTA��O, DIAMANTADA N� 1112 FF. Em a�o inoxid�vel, c�nica, topo em chama, Haste regular, corte extra fino  (para acabamento Dourada). C�digo BR 0403140" UNIDADE="Unidad" QUANTIDADE="20." VALORMAXIMO="4.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27" DESCITEM="BROCA ALTA ROTA��O DIAMANTADA N� 3195 FF. Em a�o inoxid�vel , formato: c�nica, topo em chama, haste regular, corte extra fino (para acabamento Dourada). C�digo BR 0403155" UNIDADE="Unidad" QUANTIDADE="20." VALORMAXIMO="4.8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28" DESCITEM="BROCA ALTA ROTA��O, DIAMANTADA N� 2200 F. Em a�o inoxid�vel, formato: c�nica, topo em chama, haste regular, corte fino. C�digo Br0403796" UNIDADE="Unidad" QUANTIDADE="20." VALORMAXIMO="4.87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29" DESCITEM="BROCA ALTA ROTA��O DIAMANTADA N� 3168 F. Em A�o Inoxid�vel, Formato: Pera, Haste Regular, Corte Fino. C�digo BR 0403152" UNIDADE="Unidad" QUANTIDADE="20." VALORMAXIMO="4.15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30" DESCITEM="BROCA ALTA ROTA��O CARBIDE REF.: 1/2, Esf�rica, Haste Curta, Corte M�dio. C�digo BR 0403289" UNIDADE="Unidad" QUANTIDADE="20." VALORMAXIMO="7.7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31" DESCITEM="BROCA ALTA ROTA��O CARBIDE REF. 1/4, Esf�rica, Haste Regular, Corte M�dio. C�digo BR 0403169" UNIDADE="Unidad" QUANTIDADE="20." VALORMAXIMO="9.57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32" DESCITEM="BROCA ALTA ROTA��O CARBIDE REF. 701, Tronco C�nica, Picotada, Haste Longa, Cir�rgica. C�digo BR  0403387" UNIDADE="Unidad" QUANTIDADE="20." VALORMAXIMO="9.17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33" DESCITEM="BROCA ALTA ROTA��O DIAMANTADA N� 1031, Em a�o inoxid�vel, cone invertido, haste regular, corte m�dio. C�digo BR 0402994" UNIDADE="Unidad" QUANTIDADE="20." VALORMAXIMO="4.62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34" DESCITEM="BROCA ALTA ROTA��O DIAMANTADA N� 1036, Em A�o Inoxid�vel, Formato: Cone Invertido, Haste Regular, Corte M�dio. C�digo BR 0403000" UNIDADE="Unidad" QUANTIDADE="20." VALORMAXIMO="5.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35" DESCITEM="BROCA, ALTA ROTA��O, DIAMANTADA N� 1091. Em a�o inoxid�vel, Cil�ndrica, Haste Regular, corte m�dio. C�digo BR 0403009" UNIDADE="Unidad" QUANTIDADE="20." VALORMAXIMO="4.57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36" DESCITEM="BROCA CIL�NDRICA DIAMANTADA N� 1092; Em a�o inoxid�vel, cil�ndrica, haste regular, corte m�dio. C�digo BR 403010" UNIDADE="Unidad" QUANTIDADE="20." VALORMAXIMO="4.95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37" DESCITEM="BROCA ALTA ROTA��O, DIAMANTADA N� 1032. Em a�o inoxid�vel, Cone invertido, haste regular, corte m�dio. C�digo BR 0402996" UNIDADE="Unidad" QUANTIDADE="20." VALORMAXIMO="6.56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38" DESCITEM="BROCA ALTA ROTA��O, DIAMANTADA N� 1150; Em a�o inoxid�vel, Cone invertido, haste regular, corte m�dio." UNIDADE="Unidad" QUANTIDADE="20." VALORMAXIMO="3.76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39" DESCITEM="BROCA ALTA ROTA��O, DIAMANTADA N� 1034. Em a�o inoxid�vel, cone invertido, haste regular, corte m�dio, com di�metro entre 1,590 e 1,600 mm. C�digo BR 0402998" UNIDADE="Unidad" QUANTIDADE="20." VALORMAXIMO="4.18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40" DESCITEM="BROCA ALTA ROTA��O, DIAMANTADA N� 1035.  Em a�o inoxid�vel, cone invertido, haste regular, corte m�dio, com di�metro entre 1,590 e 1,600 mm. C�digo BR 402999" UNIDADE="Unidad" QUANTIDADE="20." VALORMAXIMO="4.1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41" DESCITEM="BROCA ALTA ROTA��O, DIAMANTADA N� 1036. Em a�o inoxid�vel, cone invertido, haste regular, corte m�dio, com di�metro entre 1,590 e 1,600mm conforme ISO 1797-1. C�digo BR 0403000" UNIDADE="Unidad" QUANTIDADE="20." VALORMAXIMO="4.35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42" DESCITEM="BROCA ALTA ROTA��O, DIAMANTADA N� 3018. Em a�o inoxid�vel, Haste Longa, esf�rica, cir�rgica, com di�metro entre 1,590 e 1,600mm. C�digo BR 0403376" UNIDADE="Unidad" QUANTIDADE="20." VALORMAXIMO="6.22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43" DESCITEM="BROCA ALTA ROTA��O DIAMANTADA N� 1013; Em a�o inoxid�vel, esf�rica, haste regular, corte m�dio. . C�digo BR 402946" UNIDADE="Unidad" QUANTIDADE="20." VALORMAXIMO="4.21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44" DESCITEM="BROCA ALTA ROTA��O, DIAMANTADA N� 1043. Em a�o inoxid�vel, cone invertido, com colar, haste regular, corte m�dio, com di�metro entre 1,590 e 1,600 mm. C�digo BR 0402993" UNIDADE="Unidad" QUANTIDADE="20." VALORMAXIMO="5.32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45" DESCITEM="BROCA ALTA ROTA��O, DIAMANTADA N� 3168. Em a�o inoxid�vel, Formato Pera, haste regular, corte m�dio, com di�metro entre 1,590 e 1,600 mm. C�digo BR 0403095" UNIDADE="Unidad" QUANTIDADE="20." VALORMAXIMO="5.32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46" DESCITEM="BROCA ALTA ROTA��O DIAMANTADA N� 1011. Em a�o inoxid�vel, haste regular, esf�rica, corte m�dio. C�digo BR 402944" UNIDADE="Unidad" QUANTIDADE="20." VALORMAXIMO="3.85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47" DESCITEM="BROCA ALTA ROTA��O DIAMANTADA N� 1012. Em a�o inoxid�vel, esf�rica, haste regular, corte m�dio. C�digo BR 402945" UNIDADE="Unidad" QUANTIDADE="20." VALORMAXIMO="4.69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48" DESCITEM="BROCA ALTA ROTA��O DIAMANTADA N� 1014 . Em a�o inoxid�vel, esf�rica, haste regular, corte m�dio.  C�digo BR 402947" UNIDADE="Unidad" QUANTIDADE="20." VALORMAXIMO="4.66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49" DESCITEM="BROCA ALTA ROTA��O, DIAMANTADA N� 1302. Em a�o inoxid�vel, esf�rica, Haste Curta, corte m�dio. C�digo BR 0403156" UNIDADE="Unidad" QUANTIDADE="20." VALORMAXIMO="4.12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50" DESCITEM="BROCA ALTA ROTA��O DIAMANTADA N� 1312. Em a�o inoxid�vel, Haste Curta, cone invertido, corte m�dio. C�digo BR 0403157" UNIDADE="Unidad" QUANTIDADE="20." VALORMAXIMO="3.34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51" DESCITEM="BROCA ALTA ROTA��O, DIAMANTADA N� 1342. Em a�o inoxid�vel,  Haste Curta. C�digo BR 0403161" UNIDADE="Unidad" QUANTIDADE="20." VALORMAXIMO="3.44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52" DESCITEM="BROCA ALTA ROTA��O, DIAMANTADA N� 1343. Em a�o inoxid�vel, Haste Curta, cil�ndrica, topo plano, corte m�dio. C�digo BR 0403162" UNIDADE="Unidad" QUANTIDADE="20." VALORMAXIMO="3.31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53" DESCITEM="BROCA ALTA ROTA��O DIAMANTADA N� 1016. Em a�o inoxid�vel, Haste regular, Esf�rica, corte m�dio. C�digo 0402949" UNIDADE="Unidad" QUANTIDADE="20." VALORMAXIMO="4.13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54" DESCITEM="BROCA ALTA ROTA��O, DIAMANTADA N� 1017. Em a�o inoxid�vel, Haste regular, corte m�dio, Esf�rica C�digo BR 0434996" UNIDADE="Unidad" QUANTIDADE="20." VALORMAXIMO="6.95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55" DESCITEM="Broqueiro em alum�nio autocl�vel, di�metro 15 cm x7 cm com no m�nimo 60 furos. C�digo BR 0446765" UNIDADE="Unidad" QUANTIDADE="2." VALORMAXIMO="50.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56" DESCITEM="Broqueiro, material: pl�stico, furos para alta e baixa rota��o, modelo: estojo fechado, capacidade: cerca de 100 brocas, indica��o: p/ esteriliza��o, autocl�vavel. C�digo BR 0438692" UNIDADE="Unidad" QUANTIDADE="2." VALORMAXIMO="59.59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57" DESCITEM="CABO ESPELHO BUCAL, a�o inoxid�vel, oitavado, autoclav�vel. C�digo BR 413300" UNIDADE="Unidad" QUANTIDADE="20." VALORMAXIMO="4.83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58" DESCITEM="CAIXA LABORAT�RIO, polipropileno, capacidade:100 l�minas, tampa com dobradi�a, numerada. C�digo BR 0410241" UNIDADE="Unidad" QUANTIDADE="3." VALORMAXIMO="22.35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59" DESCITEM="CANETA ALTA ROTA��O, material rolamento: rolamento a�o inoxid�vel, velocidade m�xima: velocidade m�xima maior 400.000 rpm, refrigera��o:3 ou mais furos, troca de brocas: bot�o de press�o(pb), tipo conex�o: conex�o 2 furos, tipo cabe�a: cabe�a pequena. C�digo BR 0407024" UNIDADE="Unidad" QUANTIDADE="6." VALORMAXIMO="482.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60" DESCITEM="CANETA BAIXA ROTA��O, tipo: micromotor, conex�o: conex�o borden 2 furos, refrigera��o: c/ refrigera��o interna, rota��o: cerca de 5.000 a 20.000 RPM. C�digo BR 0450977" UNIDADE="Unidad" QUANTIDADE="5." VALORMAXIMO="612.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61" DESCITEM="CANETA BAIXA ROTA��O, tipo: contra �ngulo, rela��o transmiss�o: transmiss�o 1:1, troca de broca: press�o cabe�a (pb), refrigera��o: c/ refrigera��o externa, tipo cabe�a: cabe�a padr�o, aplica��o: motor pneum�tico. C�digo BR 0407110" UNIDADE="Unidad" QUANTIDADE="5." VALORMAXIMO="433.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62" DESCITEM="CARIOST�TICO 12 %, componente: �cido fluor�drico, nitrato de prata, componente 2: hidr�xido de am�nia, aspecto f�sico: l�quido. Frasco com 10 ml. C�digo BR 0425821" UNIDADE="Frasco" QUANTIDADE="2." VALORMAXIMO="18.92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63" DESCITEM="CEFTRIAXONA S�DICA, 1 G, INTRAMUSCULAR + diluente de 3,5 ml. C�digo BR 0450890" UNIDADE="Frasco" QUANTIDADE="700." VALORMAXIMO="7.87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64" DESCITEM="CIMENTO DE ION�MERO DE VIDRO, tipo: restaurador, alta viscosidade, ativa��o: autopolimeriz�vel, aspecto f�sico: p� (10 g) + l�quido (15 ml), apresenta��o: conjunto completo. Embalagem&#13;&#10;com 25g. C�digo BR 0436843&#13;&#10;" UNIDADE="Kit" QUANTIDADE="10." VALORMAXIMO="115.77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65" DESCITEM="CLORIDRATO DE MEPIVACAINA 2% COM VASO CONSTRITOR. Apresenta��o: Associada com Epinefrina, dosagem:2% + 1:100.000. Embalagem com 50 tubetes de 1,8ml cada. C�digo BR 0269888" UNIDADE="Caixa" QUANTIDADE="5." VALORMAXIMO="128.2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66" DESCITEM="CLORIDRATO DE MEPIVACAINA 3% SEM VASO CONSTRITOR c/ 50 unidades. C�digo BR 0357788" UNIDADE="Caixa" QUANTIDADE="1." VALORMAXIMO="140.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67" DESCITEM="CODE�NA, Dosagem: 30 Mg. C�digo BR 272782" UNIDADE="Unidad" QUANTIDADE="10000." VALORMAXIMO="0.92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68" DESCITEM="COMPRESSA GAZE, material: tecido 100% algod�o, tipo:13 fios/cm2, modelo: cor branca, isenta de impurezas, camadas:8 camadas, largura:7,50 cm, comprimento:7,50 cm, dobras:5 dobras, caracter�sticas adicionais: descart�vel. Pacote com  500unidades. C�digo BR 0269971" UNIDADE="Pacote" QUANTIDADE="100." VALORMAXIMO="18.47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69" DESCITEM="CONDICIONADOR DENTAL, TIPO �CIDO FOSF�RICO, Concentra��o 37%, apresenta��o em Gel. Para condicionamento do esmalte e dentina para melhorar a ades�o dos materiais restauradores ao dente. Seringa de 2,5ml. C�digo BR 391582" UNIDADE="Caixa" QUANTIDADE="10." VALORMAXIMO="4.1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70" DESCITEM="CREME DENTAL COM FL�OR, 90 gramas, tubo de pl�stico. Uso adulto. C�digo BR 0435440" UNIDADE="Unidad" QUANTIDADE="240." VALORMAXIMO="3.25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71" DESCITEM="CREME DENTAL INFANTIL: Concentra��o m�xima de 500 (quinhentos) ppm de fl�or, a concentra��o de ppm de composto de fl�or dever� estar estampada no r�tulo; conter os seguintes compostos de fl�or na formula��o aceitos pelo Minist�rio da Sa�de: monofluorsfosfato de s�dio, fluoreto de s�dio, fluoreto estanhoso, fluoretos aminados; acondicionado em tubo de pl�stico flex�vel com 50 (cinquenta) gramas; conter o prazo de validade." UNIDADE="Unidad" QUANTIDADE="100." VALORMAXIMO="4.94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72" DESCITEM="CURATIVO ALVEOLAR COM PR�POLIS. Para preven��o e tratamento de alveolites, estimulante de cicatriza��o. Composi��o b�sica: Pr�polis (10%), Iodof�rmio (5%), Cera de Abelha e Espessante. Frasco com 10 g" UNIDADE="Frasco" QUANTIDADE="3." VALORMAXIMO="30.51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73" DESCITEM="DETERGENTE ENZIM�TICO, a base de amilase, protease, lipase, peptidase, celulase. 1000 ml BR0396158" UNIDADE="Unidad" QUANTIDADE="15." VALORMAXIMO="17.52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74" DESCITEM="DIAZEPAM, Concentra��o: 10 Mg/Ml, Forma Farmac�utica: Solu��o Injet�vel. Ampola 1,00 ml. C�digo BR 395147" UNIDADE="Unidad" QUANTIDADE="400." VALORMAXIMO="0.74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75" DESCITEM="ESCOVA DE ROBSON, Tipo Ponta: Ta�a, Uso: Contra �ngulo, Cor: Branca. C�digo BR 0404894" UNIDADE="Unidad" QUANTIDADE="30." VALORMAXIMO="1.55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76" DESCITEM="ESCOVA DENTAL ADULTO: macia, resinas termopl�sticas, nylon, �ncora met�lica e pigmento. C�digo BR 0438150" UNIDADE="Unidad" QUANTIDADE="1000." VALORMAXIMO="0.94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77" DESCITEM="ESCOVA DENTAL INFANTIL, material cerdas: n�ilon, material cabo: pl�stico, tipo cabo: reto, formato cabe�a: retangular, com cantos arredondados, aplica��o: infantil, caracter�sticas adicionais cabo: ligeiramente flex�vel, caracter�sticas adicionais: comprimento 16cm, com protetor de cerdas (cores variadas). C�digo BR 0398861" UNIDADE="Unidad" QUANTIDADE="1000." VALORMAXIMO="0.75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78" DESCITEM="ESP�TULA ODONTOL�GICA, Em a�o inoxid�vel com pontas em tit�nio, modelo: n� 01, para aplica��o e escultura de resina composta, duplo, cabo com silicone, esteriliza��o: autoclav�vel C�digo BR 0427840" UNIDADE="Unidad" QUANTIDADE="10." VALORMAXIMO="51.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79" DESCITEM="ESP�TULA ODONTOL�GICA para cimento, material: a�o inoxid�vel, modelo: duplo, tamanho: n� 70, tipo uso: manipula��o. C�digo BR 0391936" UNIDADE="Unidad" QUANTIDADE="5." VALORMAXIMO="11.65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80" DESCITEM="ESPELHO BUCAL, material: a�o inoxid�vel e espelho, tipo: plano, tamanho: n� 5, uso: encaixe universal, tipo uso: autoclav�vel, apresenta��o: embalagem individual. BR 0437558" UNIDADE="Unidad" QUANTIDADE="20." VALORMAXIMO="4.17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81" DESCITEM="ESPONJA HEMOST�TICA de col�geno, hidrolizado, liofilizada, tamanho cubo de 1 cm, embalado em blister individualizado e absorv�vel. Caixa com 10 unidades. C�digo BR 0417242" UNIDADE="Unidad" QUANTIDADE="2." VALORMAXIMO="34.61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82" DESCITEM="ESTETOSC�PIO, BIAURICULAR, olivas anat�micas borracha, haste alum�nio, tubo pl�stico, auscultador a�o inox, pedi�trico garantia m�nima de 02 anos contra defeito de fabrica��o. C�digo BR 438927" UNIDADE="Unidad" QUANTIDADE="5." VALORMAXIMO="22.19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83" DESCITEM="ESTETOSC�PIO, BIAURICULAR, olivas anat�micas PVC, haste a�o inox, tubo &quot;Y&quot; PVC, auscultador a�o inox c/ anel de borracha, adulto. Garantia m�nima de 02 anos contra defeito de fabrica��o. C�digo BR 438922" UNIDADE="Unidad" QUANTIDADE="10." VALORMAXIMO="22.64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84" DESCITEM="EUGENOL Caracter�sticas: aspecto f�sico: l�quido incolor � levemente amarelado, f�rmula qu�mica:c10h12o2, peso molecular:164,20 g/mol, grau de pureza: pureza m�nima de 99%, n�mero de refer�ncia qu�mica: CAS 97-53-0. Frasco com 20 ml. C�digo BR 0366987" UNIDADE="Frasco" QUANTIDADE="3." VALORMAXIMO="12.84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85" DESCITEM="EVINDECIADOR DE PLACA BACTERIANA; a base de fuccina b�sica, facilitando a localiza��o da placa e a instru��o para higieniza��o. Apresenta��o: frasco com 60 pastilhas. C�digo BR 0425849" UNIDADE="Frasco" QUANTIDADE="2." VALORMAXIMO="14.67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86" DESCITEM="FENOFIBRATO, dosagem: 200 mg. C�digo BR 267081" UNIDADE="Unidad" QUANTIDADE="7000." VALORMAXIMO="1.02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87" DESCITEM="FEXOFENADINA, concentra��o: 6 mg/ml, forma farmac�utica: suspens�o oral. Frasco de 60 ml. C�digo BR 389637" UNIDADE="Frasco" QUANTIDADE="150." VALORMAXIMO="24.67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88" DESCITEM="FIO DE SUTURA, CATGUT SIMPLES C/ AGULHA, TIPO FIO: 3-0, comprimento: m�nimo 70 cm, tipo agulha: 3/8 c�rculo cil�ndrica, comprimento agulha: 3,0 cm, est�ril. C�digo BR 0281044" UNIDADE="Unidad" QUANTIDADE="240." VALORMAXIMO="4.19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89" DESCITEM="FIO DE SUTURA,FIO:4-0,  material: seda, cor: preto tran�ado, comprimento:45 cm, caracter�sticas adicionais: com agulha, tipo agulha:1/2 c�rculo cortante, comprimento agulha:1,70 cm, esterilidade: est�ril. Caixa com 24 unidades C�digo BR 0281555" UNIDADE="Caixa" QUANTIDADE="1." VALORMAXIMO="39.3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90" DESCITEM="FIO DENTAL, material: resina termopl�stica/cera e ess�ncia, comprimento: 100 m, tipo: regular, sabor: neutro. C�digo BR 0246635" UNIDADE="Unidad" QUANTIDADE="50." VALORMAXIMO="3.45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91" DESCITEM="FIXADOR RADIOL�GICO, aplica��o: para processamento manual, aspecto f�sico: solu��o aquosa pronta para uso. frasco com 475 ml. C�digo BR 0405632" UNIDADE="Frasco" QUANTIDADE="10." VALORMAXIMO="16.4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92" DESCITEM="FLUORETO DE S�DIO, concentra��o: 1,23%, forma farmac�utica: gel tixotr�pico, caracter�stica adicional: neutro. Frasco 200 ml. C�digo BR 0428101" UNIDADE="Frasco" QUANTIDADE="3." VALORMAXIMO="6.5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93" DESCITEM="FORMOCRESOL, composi��o: formalde�do + orto-cresol, concentra��o:19% + 35% aproximadamente, ve�culo: em solu��o glicerinada . Frasco 10ml. C�digo  BR 0374821" UNIDADE="Frasco" QUANTIDADE="2." VALORMAXIMO="6.61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94" DESCITEM="FRASCO COLETOR, tipo: universal, material: pl�stico transparente, capacidade: cerca de 50 ml, tipo tampa: tampa rosque�vel, esterilidade: est�ril, tipo uso: descart�vel, embalagem: embalagem individual. C�digo BR 436309" UNIDADE="Unidad" QUANTIDADE="200." VALORMAXIMO="0.4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95" DESCITEM="FUROSEMIDA, composi��o: 10 mg/ml, apresenta��o: solu��o injet�vel. Ampola de 2,00 ml. C�digo BR 267666" UNIDADE="Unidad" QUANTIDADE="300." VALORMAXIMO="0.55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96" DESCITEM="GENTAMICINA, 5 MG/ML, solu��o oft�lmica. Frasco com 5,00 ml. C�digo BR 0406308" UNIDADE="Frasco" QUANTIDADE="100." VALORMAXIMO="7.97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97" DESCITEM="GLICLAZIDA, concentra��o: 30 mg, forma farmac�utica: libera��o prolongada. C�digo BR 442754" UNIDADE="Unidad" QUANTIDADE="8000." VALORMAXIMO="0.2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98" DESCITEM="HIDR�XIDO DE C�LCIO RADIOPACO (PA). Forrador dentinario prote��o pulpar. Aspecto f�sico: p�. Frasco 10 g C�digo BR 0404585" UNIDADE="Unidad" QUANTIDADE="1." VALORMAXIMO="6.14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99" DESCITEM="HIDR�XIDO DE C�LCIO RADIOPACO, tipo: cimento, aspecto f�sico: base + catalisador, apresenta��o: conjunto completo - com 01 tubo de Pasta Base (13 G) + 01 tubo de Pasta Catalisadora (11g) + 01 Bloco de Mistura. C�digo BR 0404562&#13;&#10;" UNIDADE="Unidad" QUANTIDADE="1." VALORMAXIMO="21.5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00" DESCITEM="INDICADOR QU�MICO, classe: classe i, tipo uso: externo, apresenta��o: fita adesiva, caracter�sticas adicionais: para esteriliza��o a vapor. C�digo BR 0332343" UNIDADE="Unidad" QUANTIDADE="100." VALORMAXIMO="3.96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01" DESCITEM="LIMA USO ODONTOL�GICO modelo HEDSTROEM, em a�o inoxid�vel, comprimento: 21 mm, aplica��o: digital, tamanho: 1� s�rie/15 a 40, componentes: com cursor, apresenta��o: conjunto completo. Caixa com 6 unidades C�digo BR 0418544" UNIDADE="Unidad" QUANTIDADE="1." VALORMAXIMO="35.5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02" DESCITEM="LIMA USO ODONTOL�GICO tipo KERR, em a�o inoxid�vel, flex�vel, comprimento:25 mm, aplica��o: digital, tamanho:1� s�rie/15 a 40, componentes: com cursor, apresenta��o: conjunto completo. Caixa com 6 unidades C�digo BR 0419472" UNIDADE="Unidad" QUANTIDADE="1." VALORMAXIMO="39.62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03" DESCITEM="LIMA USO ODONTOL�GICO, material: a�o inoxid�vel, modelo: extirpa polpa, comprimento:21 mm, aplica��o: digital, tamanho: n� 10, componentes: com cursor. Caixa com 6 unidades. C�digo BR 0430892" UNIDADE="Caixa" QUANTIDADE="1." VALORMAXIMO="54.74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04" DESCITEM="LINCOMICINA CLORIDRATO, dosagem: 300 mg/ml, apresenta��o: solu��o injet�vel. Ampola de 1,00 ml. C�digo BR 268492" UNIDADE="Unidad" QUANTIDADE="700." VALORMAXIMO="7.88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05" DESCITEM="LINCOMICINA CLORIDRATO, dosagem: 300 mg/ml, apresenta��o: solu��o injet�vel. Ampola de 2,00 ml. C�digo BR 268492" UNIDADE="Unidad" QUANTIDADE="900." VALORMAXIMO="6.43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06" DESCITEM="LORAZEPAM, concentra��o: 1 mg. C�digo BR 273472" UNIDADE="Unidad" QUANTIDADE="5000." VALORMAXIMO="0.87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07" DESCITEM="LUBRIFICANTE ODONTOL�GICO, composi��o b�sica: �leo mineral, at�xico, baixa viscosidade, alto grau, apresenta��o: spray com adaptador, aplica��o: caneta de alta e baixa rota��o, caracter�sticas adicionais: sem CFC BR. Embalagem com 200 ml C�digo BR 0246952" UNIDADE="Unidad" QUANTIDADE="4." VALORMAXIMO="30.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08" DESCITEM="LUVA PARA PROCEDIMENTO N�O CIR�RGICO tamanho: M�DIO, material: l�tex natural �ntegro e uniforme, caracter�sticas adicionais: lubrificada com p� bioabsorv�vel, apresenta��o: at�xica, tipo: ambidestra, tipo uso: descart�vel, modelo: antiderrapante. C�digo BR 0269893" UNIDADE="Caixa" QUANTIDADE="50." VALORMAXIMO="17.7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09" DESCITEM="LUVA PARA PROCEDIMENTO N�O CIR�RGICO tamanho PEQUENO, material l�tex natural �ntegro e uniforme,  caracter�sticas adicionais lubrificada com p� bioabsorv�vel, descart�vel, apresenta��o at�xica, tipo ambidestra, tipo uso descart�vel, modelo formato anat�mico, finalidade resistente � tra��o. Caixa com 100 unidades. C�digo BR 0269894" UNIDADE="Caixa" QUANTIDADE="50." VALORMAXIMO="17.27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10" DESCITEM="LUVA PARA PROCEDIMENTO N�O CIR�RGICO tamanho EXTRA PEQUENO, material l�tex natural �ntegro e uniforme, caracter�sticas adicionais lubrificada com p� bioabsorv�vel, descart�vel, apresenta��o at�xica, tipo ambidestra, tipo uso descart�vel, modelo formato anat�mico, finalidade resistente � tra��o. Caixa com 100 unidades. C�digo BR 0269891" UNIDADE="Caixa" QUANTIDADE="50." VALORMAXIMO="17.26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11" DESCITEM="M�SCARA DESCART�VEL RETANGULAR TRIPLA COM EL�STICO, filtro 98% de reten��o bacteriol�gica. Camada externa: 14/m�, polipropileno tran�ado sem costura. Camada interna: 25g/m� polipropileno expandido sem costura. Camada facial: 30g/m� polipropileno sem costura, com c.a. Dado de identifica��o, proced�ncia, n� do lote, prazo de validade e n� do Registro no Minist�rio da Sa�de. Caixa 50 unid. C�digo BR 250311" UNIDADE="Caixa" QUANTIDADE="30." VALORMAXIMO="5.8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12" DESCITEM="MATRIZ ODONTOL�GICA, poli�ster, tipo: pr�-cortada, formato: fita, apresenta��o: envelope 50 folhas de 10cm, largura:10 mm, tipo uso: descart�vel. C�digo BR 0406147" UNIDADE="Unidad" QUANTIDADE="10." VALORMAXIMO="3.86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13" DESCITEM="MATRIZ ODONTOL�GICA, A�o Inoxid�vel, Formato: Fita, Apresenta��o: Rolo 50cm, Largura:5 Mm, Tipo Uso: Descart�vel. C�digo BR 0406145" UNIDADE="Unidad" QUANTIDADE="10." VALORMAXIMO="2.18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14" DESCITEM="MATRIZ ODONTOL�GICA,: a�o inoxid�vel, formato: fita, apresenta��o: rolo 50cm, largura:7 mm, tipo uso: descart�vel. C�digo BR 0406146" UNIDADE="Unidad" QUANTIDADE="2." VALORMAXIMO="2.26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15" DESCITEM="METILDOPA, dosagem: 500 mg. Comprimido. C�digo BR 267688" UNIDADE="Unidad" QUANTIDADE="8000." VALORMAXIMO="0.66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16" DESCITEM="METILFENIDATO CLORIDRATO, dosagem: 10 mg. Comprimido. C�digo BR 272320" UNIDADE="Unidad" QUANTIDADE="15000." VALORMAXIMO="0.91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17" DESCITEM="METOCLOPRAMIDA CLORIDRATO, dosagem: 5 mg/ml, apresenta��o: solu��o injet�vel. C�digo BR 267310" UNIDADE="Unidad" QUANTIDADE="1500." VALORMAXIMO="0.32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18" DESCITEM="METRONIDAZOL, dosagem: 40 mg/ml, apresenta��o: suspens�o oral. Frasco com 100 ml. C�digo BR 266863" UNIDADE="Unidad" QUANTIDADE="400." VALORMAXIMO="8.119999999999999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19" DESCITEM="OXIBUTININA CLORIDRATO, dosagem: 5 mg. Comprimido. C�digo BR 272327" UNIDADE="Unidad" QUANTIDADE="6000." VALORMAXIMO="0.6800000000000001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20" DESCITEM="CIMENTO ODONTOLOGICO �XIDO DE ZINCO P.A, na forma de p� branco, misturado ao eugenol forma restaurador tempor�rio e forramento de cavidades. Frasco de 50g. C�digo BR 0404551" UNIDADE="Frasco" QUANTIDADE="5." VALORMAXIMO="9.44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21" DESCITEM="CARBONO PARA ARTICULAR, material: em papel, formato: formato de fita, cor: dupla face - 2 cores, tipo uso: est�ril, descart�vel, apresenta��o: em folha. Pacote com 12 unidades. C�digo BR 0406150" UNIDADE="Pacote" QUANTIDADE="5." VALORMAXIMO="3.62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22" DESCITEM="EMBALAGEM PARA ESTERILIZA��O, papel grau cir�rgico, composi��o: com filme pol�mero multilaminado, gramatura / espessura: cerca de 60 g/m2, apresenta��o: rolo, componentes adicionais: termosselante, componentes: com indicador Qu�mico. Tamanho 300mm x 100m. Rolo. C�digo BR 0442386" UNIDADE="Rolo" QUANTIDADE="40." VALORMAXIMO="122.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23" DESCITEM="PAPEL PARA IMPRESS�O - uso hospitalar, termosens�vel, milimetrado, cerca 216 mm, bobina com 30m, compatibilidade c/ equipamento. C�digo BR 438061" UNIDADE="" QUANTIDADE="50." VALORMAXIMO="29.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24" DESCITEM="PEDRA - POMES, material: rocha magn�tica, cor: branca, aspecto f�sico: p�, aplica��o: limpeza dental, uso: odontol�gico, caracter�sticas adicionais: extrafino. Frasco com 100 gramas. C�digo BR 0233497" UNIDADE="Frasco" QUANTIDADE="1." VALORMAXIMO="7.14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25" DESCITEM="FILME RADIOL�GICO, TIPO:RAIO-X, adulto dimens�o 31mm X 41mm, para exames completos de dentes e �reas adjacentes com alta qualidade e detalhe caixa com 150 unidades. C�digo BR 0421289" UNIDADE="Caixa" QUANTIDADE="1." VALORMAXIMO="130.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26" DESCITEM="PIN�A CIR�RGICA, a�o inoxid�vel, KELLY, ponta reta, 16 cm. C�digo BR 288998" UNIDADE="Unidad" QUANTIDADE="5." VALORMAXIMO="30.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27" DESCITEM="PIN�A ODONTOL�GICA, a�o inoxid�vel, tamanho: cerca de 17 cm, refer�ncia: 317, indica��o: cl�nica, aplica��o: p/ algod�o, autoclav�vel. Dados de identifica��o, proced�ncia, n�mero de lote e prazo de validade. Registro no Minist�rio da Sa�de. C�digo BR 413334" UNIDADE="Unidad" QUANTIDADE="10." VALORMAXIMO="9.82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28" DESCITEM="PORTA AMALGAMA DE METAL, utilizado para transporte e inser��o de amalgama na cavidade dent�ria. C�digo BR 426506" UNIDADE="Unidad" QUANTIDADE="5." VALORMAXIMO="44.64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29" DESCITEM="PORTA-AGULHA, TIPO: MATHIEW, a�o inoxid�vel, comprimento: 14 cm, com pontas de w�dia, formato: reto. C�digo BR 0254343" UNIDADE="Unidad" QUANTIDADE="3." VALORMAXIMO="60.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30" DESCITEM="POTE ODONTOL�GICO, silicone, formato: cil�ndrico, 2 cavidades, tipo: dappen. C�digo BR 0411439" UNIDADE="Unidad" QUANTIDADE="10." VALORMAXIMO="3.02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31" DESCITEM="PROBI�TICO, composi��o: saccharomyces boulardii - 17, concentra��o: 200 mg. Capsula. C�digo BR 449023" UNIDADE="Unidad" QUANTIDADE="1000." VALORMAXIMO="1.85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32" DESCITEM="PROMETAZINA CLORIDRATO, dosagem:25 mg/ml, apresenta��o: solu��o injet�vel. Ampola de 2,00 ml. C�digo BR 267769" UNIDADE="Unidad" QUANTIDADE="500." VALORMAXIMO="1.81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33" DESCITEM="RESINA FOTOPOLIMERIZ�VEL, micro-hibrida de performance total pra dentes anteriores e posteriores  (Classes I, II, III, IV e V), com consist�ncia esculp�vel de extremamente baixa pegajosidade, com carga de vidro de b�rio e s�lica e matriz resinosa de MICROGLASS uterano modificada e fluoresc�ncia Apresenta��o em seringa de 4 gramas cada na cor A 3,5 C�digo BR 390513" UNIDADE="Unidad" QUANTIDADE="5." VALORMAXIMO="30.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34" DESCITEM="RESINA FOTOPOLIMERIZ�VEL, micro-hibrida de performance total pra dentes anteriores e posteriores  (Classes I, II, III, IV e V), com consist�ncia esculp�vel de extremamente baixa pegajosidade, com carga de vidro de b�rio e s�lica e matriz resinosa de MICROGLASS uterano modificada e fluoresc�ncia Apresenta��o em seringa de 4 gramas cada na cor  A1. C�digo BR 390513" UNIDADE="Unidad" QUANTIDADE="5." VALORMAXIMO="30.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35" DESCITEM="RESINA FOTOPOLIMERIZ�VEL, micro-hibrida de performance total pra dentes anteriores e posteriores  (Classes I, II, III, IV e V), com consist�ncia esculp�vel de extremamente baixa pegajosidade, com carga de vidro de b�rio e s�lica e matriz resinosa de MICROGLASS uterano modificada e fluoresc�ncia Apresenta��o em seringa de 4 gramas cada na cor  A2. C�digo BR 390513" UNIDADE="Unidad" QUANTIDADE="5." VALORMAXIMO="30.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36" DESCITEM="RESINA FOTOPOLIMERIZ�VEL, micro-hibrida de performance total pra dentes anteriores e posteriores  (Classes I, II, III, IV e V), com consist�ncia esculp�vel de extremamente baixa pegajosidade, com carga de vidro de b�rio e s�lica e matriz resinosa de MICROGLASS uterano modificada e fluoresc�ncia Apresenta��o em seringa de 4 gramas cada na cor  A3. C�digo BR 390513" UNIDADE="Unidad" QUANTIDADE="5." VALORMAXIMO="26.51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37" DESCITEM="RESINA FOTOPOLIMERIZ�VEL, micro-hibrida de performance total pra dentes anteriores e posteriores  (Classes I, II, III, IV e V), com consist�ncia esculp�vel de extremamente baixa pegajosidade, com carga de vidro de b�rio e s�lica e matriz resinosa de MICROGLASS uterano modificada e fluoresc�ncia Apresenta��o em seringa de 4 gramas cada na cor B1. C�digo BR 390513" UNIDADE="Unidad" QUANTIDADE="5." VALORMAXIMO="32.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38" DESCITEM="RESINA FOTOPOLIMERIZ�VEL, micro-hibrida de performance total pra dentes anteriores e posteriores  (Classes I, II, III, IV e V), com consist�ncia esculp�vel de extremamente baixa pegajosidade, com carga de vidro de b�rio e s�lica e matriz resinosa de MICROGLASS uterano modificada e fluoresc�ncia Apresenta��o em seringa de 4 gramas cada na cor  B2. C�digo BR 390513" UNIDADE="Unidad" QUANTIDADE="5." VALORMAXIMO="29.5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39" DESCITEM="RESINA FOTOPOLIMERIZ�VEL, micro-hibrida de performance total pra dentes anteriores e posteriores  (Classes I, II, III, IV e V), com consist�ncia esculp�vel de extremamente baixa pegajosidade, com carga de vidro de b�rio e s�lica e matriz resinosa de MICROGLASS uterano modificada e fluoresc�ncia Apresenta��o em seringa de 4 gramas cada na cor  B3. C�digo BR 390513" UNIDADE="Unidad" QUANTIDADE="5." VALORMAXIMO="32.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40" DESCITEM="CLORANFENICOL 5 mg + Amino�cidos 25 g + Metionina 5 mg + Retinol 1000 UI/ g Pomada Oft�lmica. Bisnaga 3,50 g C�digo BR 274918" UNIDADE="Unidad" QUANTIDADE="80." VALORMAXIMO="10.21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41" DESCITEM="REVELADOR RADIOL�GICO, tipo: solu��o aquosa pronta p/ uso, aplica��o: para processamento manual de filmes&#13;&#10;radiogr�ficos dentais intra-orais. Frasco com 475ml. C�digo BR 0405620&#13;&#10;" UNIDADE="Unidad" QUANTIDADE="5." VALORMAXIMO="15.71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42" DESCITEM="SELADORA embalagem, a�o inox aisi 430, BIVOLT, � pedal, tempo m�ximo de selagem de 10 segundos, com interruptor geral, regulador de temperatura, aproximadamente 90 w, 1.400 mm, 40 kg. C�digo BR 270930" UNIDADE="Unidad" QUANTIDADE="2." VALORMAXIMO="729.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43" DESCITEM="SELADORA EMBALAGEM, material: a�o inoxid�vel, funcionamento: autom�tico, aplica��o: esteriliza��o em autoclaves, caracter�sticas adicionais: controle eletr�nico temperatura, largura selagem, velocidade:10 m/min, pot�ncia: Bivolt BR 0306486" UNIDADE="Unidad" QUANTIDADE="1." VALORMAXIMO="766.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44" DESCITEM="SELANTE, tipo: para f�ssulas e fissuras, caracter�stica adicional: fotopolimeriz�vel, componente adicional: fl�or . Kit contendo 5 seringas de selantes c/ 2g cada, 1 Condicionador Dental Gel 3ml e 20 pontas aplicadoras descart�veis. C�digo BR 0390777" UNIDADE="Unidad" QUANTIDADE="3." VALORMAXIMO="33.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45" DESCITEM="SONDA ODONTOL�GICA exploradora, em a�o inoxid�vel, modelo: n� 05, cabo maci�o. C�digo BR 0425231" UNIDADE="Unidad" QUANTIDADE="10." VALORMAXIMO="7.27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46" DESCITEM="SUGADOR, cir�rgico, material: PVC, ponteira de 3 mm, tipo: saliva, tipo uso: est�ril, descart�vel.  Pacote com 40 unidades. C�digo BR 0406292" UNIDADE="Caixa" QUANTIDADE="50." VALORMAXIMO="8.359999999999999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47" DESCITEM="TERM�METRO CL�NICO, digital, at� 45 �c, uso auricular e de testa, c/ alarmes, mem�ria at� 30 medi��es, embalagem individual. C�digo BR 435804" UNIDADE="Unidad" QUANTIDADE="6." VALORMAXIMO="99.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48" DESCITEM="TIRA ABRASIVA - uso odontol�gico, material: poli�ster + �xido de alum�nio, tipo centro: centro neutro, comprimento: cerca de 170 mm, largura: cerca de 4 mm, tipo uso: descart�vel. Embalagem com 50 unidades. C�digo BR 0423570" UNIDADE="Caixa" QUANTIDADE="2." VALORMAXIMO="5.46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49" DESCITEM="TOUCA HOSPITALAR, 100% polipropileno, com el�stico em toda volta, sem cor, cerca de 30 g/m2, tamanho �nico, descart�vel, hipoalerg�nica, at�xica, inodora, unissex - com 100 unidades. C�digo BR 0428620" UNIDADE="Caixa" QUANTIDADE="10." VALORMAXIMO="6.32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50" DESCITEM="TUBO LABORAT�RIO, tipo: ensaio, vidro, tipo fundo redondo, cerca de 15 x 100 mm, tampa rosque�vel. C�digo BR 0409072" UNIDADE="Unidad" QUANTIDADE="10000." VALORMAXIMO="0.26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51" DESCITEM="VASELINA LIQUIDA 100% - Caracter�sticas m�nimas: utilizada na remo��o de crostas, de pomadas, pastas e demais produtos aplicados sobre a pele. Incolor. Frasco com 1.000 ml. Certificado de registro, notifica��o ou isen��o no Minist�rio da Sa�de (MS) / Ag�ncia Nacional de Vigil�ncia Sanit�ria (ANVISA)." UNIDADE="Unidad" QUANTIDADE="10." VALORMAXIMO="26.6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52" DESCITEM="VERNIZ DE FL�OR - 5,5% DE FLUORETO DE S�DIO. Solu��o de resinas naturais com �ons fl�or na concentra��o de 5,5% , indicado para prevenir a c�rie dental e remineralizar manchas brancas do esmalte. Embalagem contendo 1 Frasco l�quido com 10ml de Verniz +  1 Frasco de P� Profil�tico/Pedra Pomes com 10g. C�digo BR 428166" UNIDADE="Kit" QUANTIDADE="1." VALORMAXIMO="36.87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53" DESCITEM="CLORIDRATO DE LIDOCA�NA A 2% SEM VASO CONSTRITOR, solu��o injet�vel 10 mg/ml.  Ampola de 20 mL. C�digo BR 0269843" UNIDADE="Unidad" QUANTIDADE="300." VALORMAXIMO="2.09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  <ROW RowState="4" ENTIDADE="1" EXERCICIO="2019" TIPOLICITACAO="6" LICITACAO="41" FORMAAPURACAO="I" DESCTIPOLICITACAO="Preg�o" LOTE="1" ORDEM="154" DESCITEM="CLORIDRATO DE LIDOCA�NA 2% ASSOCIADO COM CLORIDRATO DE EPINEFRINA 1:100.000 anest�sico local injet�vel. Frascos de 20 ml. C�digo BR 0269851" UNIDADE="Unidad" QUANTIDADE="800." VALORMAXIMO="2.68" VALORPROPOSTA="0." NOMEENTIDADE="PREFEITURA DO MUNICIPIO DE ITAMBARACA" NUMEROLICITACAO="35" FORMAPAGTO="At� 30 (trinta) dias, contados da apresenta��o da Nota fiscal devidamente atestada pelo respons�vel" VALIDADE="60" PRAZOENTREGA="15" TIPO="2" DESCLOTE="LOTE 1" VALIDAMARCAESP="TRUE" PERCENTUAL="N"/>
  </ROWDATA>
</DATAPACKET>
</file>