
<file path=Pregão 18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"/>
  </METADATA>
  <ROWDATA>
    <ROW RowState="4" ENTIDADE="1" EXERCICIO="2020" TIPOLICITACAO="6" LICITACAO="22" FORMAAPURACAO="I" DESCTIPOLICITACAO="Preg�o" LOTE="1" ORDEM="1" DESCITEM="ATESTADO M�DICO - Papel sulfite  75 g/m� . Tamanho 15cmx21cm, com 100 folhas, timbrado 100x1.&#13;&#10;" UNIDADE="Bloco" QUANTIDADE="250." VALORMAXIMO="8.060000000000001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" DESCITEM="AUTORIZA��O DE ABASTECIMENTO, 02 vias, autocopiativo, com folhas numeradas (1� via picotada). Tamanho 15,5 cm x 10,5 cm, 02 cores, 50 X 02 vias, totalizando 100 folhas. A1:F58&#13;&#10;" UNIDADE="Bloco" QUANTIDADE="120." VALORMAXIMO="8.6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" DESCITEM="BANNER: Produ��o gr�fica de banner, medindo 0,80 x 1,20 m, impresso em jato de tinta, sobre lona vin�lica, 4/0 cores. Acabamento com duas hastes, uma em cada extremidade, sendo uma com corda de sustenta��o para suporte desmont�vel. Arte a ser desenvolvida pela Secretaria solicitante conforme tema.&#13;&#10;" UNIDADE="Unidad" QUANTIDADE="60." VALORMAXIMO="80.7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" DESCITEM="BANNER: Produ��o gr�fica de banner, vertical, medindo 0,80cm x 1,30m, impresso em jato de tinta, sobre lona vin�lica, 4/0 cores. Acabamento com duas hastes, uma em cada extremidade, sendo uma com corda de sustenta��o para suporte desmont�vel. Arte a ser desenvolvida pela Secretaria solicitante conforme tema.&#13;&#10;" UNIDADE="Unidad" QUANTIDADE="60." VALORMAXIMO="106.89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" DESCITEM="CADASTRO DOMICILIAR - E-SUS, frente e verso, papel A4, 75g, com 100 folhas (100x1)&#13;&#10;" UNIDADE="Bloco" QUANTIDADE="15." VALORMAXIMO="13.62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6" DESCITEM="CADASTRO INDIVIDUAL E-SUS, papel A4, 75g, com 100 folhas (100x1)&#13;&#10;" UNIDADE="Bloco" QUANTIDADE="15." VALORMAXIMO="14.72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7" DESCITEM="CAPA/PASTA PARA PROCESSO: formato 24,0 x 33,0cm, escala em cart�o papel triplex supremo 350 gr, 2x0, com dobra, furos para grampo trilho, cor branca, timbrado. &#13;&#10;" UNIDADE="Unidad" QUANTIDADE="7000." VALORMAXIMO="1.39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8" DESCITEM="CART�O (CART�O DIAB�TICO) papel 180 gr, 2 cores (preto e amarelo) Tamanho 20 cm x15 cm&#13;&#10;" UNIDADE="Unidad" QUANTIDADE="300." VALORMAXIMO="0.32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9" DESCITEM="CART�O (CARTEIRA DO HIPERTENSO) papel 180 gr, 2 cores (preto e amarelo) Tamanho 20 cm x15 cm&#13;&#10;" UNIDADE="Unidad" QUANTIDADE="600." VALORMAXIMO="0.3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0" DESCITEM="CART�O DE ACOMPANHAMENTO DE PESO DO PROGRAMA LEITE DAS CRIAN�AS, frente e verso, papel sulfite 75g. Tamanho 14x 13,5cm, &#13;&#10;" UNIDADE="Unidad" QUANTIDADE="300." VALORMAXIMO="0.17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1" DESCITEM="CART�O DENGUE/ENTOMOLOGIA, papel A4, 75 g/m2, medindo 6 cm x 6 cm cada um, picotado, bloco com 100 folhas (cada folha com 06 cart�es).&#13;&#10;" UNIDADE="Bloco" QUANTIDADE="500." VALORMAXIMO="15.0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2" DESCITEM="CART�O USU�RIO � acompanhamento ambulatorial � dengue (frente e verso), papel 150 g/m2. Medidas aproximadas 19,5x9,5cm.&#13;&#10;" UNIDADE="Unidad" QUANTIDADE="150." VALORMAXIMO="0.7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3" DESCITEM="CART�O DE VACINA��O Cart�o de Vacina��o , frente e verso, cartolina 180g, tamanho 16 x 11 cm&#13;&#10;" UNIDADE="Unidad" QUANTIDADE="1500." VALORMAXIMO="0.4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4" DESCITEM="CARTAZ Confec��o de fotolito, impress�o e acabamento de cartaz formato 46x64cm, 4/0 cores, impresso em papel couch� brilho ou fosco 170g. Com dados e temas var�veis para cada lote.&#13;&#10;" UNIDADE="Unidad" QUANTIDADE="350." VALORMAXIMO="4.48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5" DESCITEM="CRACH�: cart�o de PVC CR 80,tamanho 5,4 cm x 8,6 cm com espessura de 0,76 mm (mesmo tamanho e espessuara de um cart�o de cr�dito) Cobertur: Lamina��o Cristal. Acabamento: 4 Cantos Arredondados, com cord�o e �resilha, furo oblongo.Cores 4/4 (frente e verso).Arte a ser desenvolvida pela Secretaria solicitante com no m�nimo timbre, secretaria, nome e foto.&#13;&#10;" UNIDADE="Unidad" QUANTIDADE="365." VALORMAXIMO="15.3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6" DESCITEM="DECLARA��O COMPARECIMENTO - Papel sulfite 75 gr, tamanho 15 cm x21 cm, com 100x1 folhas&#13;&#10;" UNIDADE="Bloco" QUANTIDADE="30." VALORMAXIMO="9.210000000000001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7" DESCITEM="ENCADERNA��O CAPA DURA: cor verde; com texto na cor dourada. Dimens�es aproximadas: 22 cm x 33,5 cm. Quantidade de folhas: at� 200 (duzentas); Acabamento sem costuras.&#13;&#10;" UNIDADE="Unidad" QUANTIDADE="85." VALORMAXIMO="56.9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8" DESCITEM="ENCADERNA��O CAPA DURA: cor verde; com texto na cor dourada. Dimens�es aproximadas: 22 cm x 33,5 cm. Quantidade de folhas: at� 500 (quinhentas); Acabamento sem costuras.&#13;&#10;" UNIDADE="Unidad" QUANTIDADE="75." VALORMAXIMO="71.17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19" DESCITEM="ENCADERNA��O EM PVC, com espiral, Acima de 200 folhas.&#13;&#10;" UNIDADE="Unidad" QUANTIDADE="440." VALORMAXIMO="12.88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0" DESCITEM="ENCADERNA��O EM PVC, com espiral, de 101 at� 200 folhas.&#13;&#10;" UNIDADE="Unidad" QUANTIDADE="450." VALORMAXIMO="12.17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1" DESCITEM="ENCADERNA��O EM PVC, com espiral, de 51 at� 100 folhas.&#13;&#10;" UNIDADE="Unidad" QUANTIDADE="450." VALORMAXIMO="11.1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2" DESCITEM="ENCADERNA��O EM PVC, com espiral, para at� 50 folhas.&#13;&#10;" UNIDADE="Unidad" QUANTIDADE="550." VALORMAXIMO="10.44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3" DESCITEM="ENVELOPE OF�CIO TIMBRADO11,5 cm x 23 cm impress�o 1 cor &#13;&#10;" UNIDADE="Unidad" QUANTIDADE="1150." VALORMAXIMO="0.32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4" DESCITEM="ENVELOPE PRONTU�RIO/corte especial/papel Kraft Natural/ tamanho 16,5cm x 22,5cm cor parda &#13;&#10;" UNIDADE="Unidad" QUANTIDADE="1200." VALORMAXIMO="0.79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5" DESCITEM="ENVELOPE SACO OURO 18,5 cm x 24,5 cm  impress�o, 01 cor, timbrado&#13;&#10;" UNIDADE="Unidad" QUANTIDADE="5600." VALORMAXIMO="0.62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6" DESCITEM="ENVELOPE SACO OURO 24 cm x 34 cm impress�o 01 cor, timbrado.&#13;&#10;" UNIDADE="Unidad" QUANTIDADE="9000." VALORMAXIMO="0.76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7" DESCITEM="FICHA ACOMPANHAMENTO DE GESTANTES, Papel sulfite 75 gr. Tamanho 15 cm x20 cm, com 100 folhas. (100x1)&#13;&#10;" UNIDADE="Bloco" QUANTIDADE="200." VALORMAXIMO="17.1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8" DESCITEM="FICHA ATENDIMENTO ODONTOLOGICO/ Papel 180 gr. Tamanho 15,5 cm x21 cm&#13;&#10;" UNIDADE="Unidad" QUANTIDADE="500." VALORMAXIMO="0.24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29" DESCITEM="FICHA CADASTRAMENTO DE GESTANTES, Papel Sulfite, 75 gr. Tamanho 15 cm x20 cm, com 100 folhas. (100x1)&#13;&#10;" UNIDADE="Bloco" QUANTIDADE="200." VALORMAXIMO="18.8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0" DESCITEM="FICHA DE ATIVIDADE COLETIVA, frente e verso, papel A4, 75g. com 100 folhas (100x1)&#13;&#10;" UNIDADE="Bloco" QUANTIDADE="200." VALORMAXIMO="14.64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1" DESCITEM="FICHA DE CADASTRO DE HIPERTENSO E/OU DIAB�TICO (frente e verso), Tamanho Of�cio A4 75 g/m�, com 100 folhas (100x1)&#13;&#10;" UNIDADE="Bloco" QUANTIDADE="150." VALORMAXIMO="17.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2" DESCITEM="FICHA DE CONTROLE CRUZADO (FCC) Papel 180 gr tamanho 7,5 cm x10,5 cm&#13;&#10;" UNIDADE="Unidad" QUANTIDADE="1500." VALORMAXIMO="0.22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3" DESCITEM="FICHA DE PROCEDIMENTOS, papel A4, 75g, com 100 folhas (100x1)&#13;&#10;" UNIDADE="Bloco" QUANTIDADE="20." VALORMAXIMO="14.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4" DESCITEM="FICHA DE VISITA, PROGRAMA DE CONTROLE DA FEBRE AMARELA E DENGUE. Papel 180 g/m2. Tamanho 15x10,5cm.&#13;&#10;" UNIDADE="Unidad" QUANTIDADE="2000." VALORMAXIMO="0.24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5" DESCITEM="FICHA E-SUS DE VISITA DOMICILIAR papel A4, 75g, com 100 folhas (100x1)&#13;&#10;" UNIDADE="Bloco" QUANTIDADE="80." VALORMAXIMO="13.97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6" DESCITEM="FICHA GERAL DE ATENDIMENTO  (FGA)  ADULTO- Papel 120gr, tamanho 22 cm x 30,5 cm. Bloco com 100&#13;&#10;" UNIDADE="Bloco" QUANTIDADE="500." VALORMAXIMO="17.8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7" DESCITEM="FICHA GERAL DE ATENDIMENTO (FGA) CRIAN�A- Papel 120gr,tamanho 22 cm x 30,5 cm. Bloco com 100&#13;&#10;" UNIDADE="Bloco" QUANTIDADE="500." VALORMAXIMO="17.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8" DESCITEM="FICHA PR�- CONSULTA - Exame f�sico- Diagn�stico- Tratamento- Exame Complementares Evolu��o/Intercorr�ncias - P�s consulta - encaminhamentos e outros atendimentos, Papel 120gr. Tamanho 22 cm x 30,5 cm, com 100 folhas (100x1)&#13;&#10;" UNIDADE="Bloco" QUANTIDADE="1000." VALORMAXIMO="16.1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39" DESCITEM="GUIA DE ENCAMINHAMENTO. Papel branco 90 gr. 2 vias autocopiativo e numerado. Tamanho 16 cm x21,5 cm, (100x2).&#13;&#10;" UNIDADE="Bloco" QUANTIDADE="350." VALORMAXIMO="14.3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0" DESCITEM="HIPERDIA - FICHA DE ACOMPANHAMENTO DE HIPERTENSO E/OU DIAB�TICO, (frente verso) Tamanho Of�cio A4 75 g/m�, com 100 folhas (100x1)&#13;&#10;" UNIDADE="Bloco" QUANTIDADE="150." VALORMAXIMO="18.88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1" DESCITEM="NOTA DE PRODUTOR RURAL em uma cor. Formul�rios Continuo com 05 (cinco) vias em papel autocopiativo para emiss�o de Nota Fiscal do Produtor.Especifica��o:1� via - Destinat�rio, 2� via - Munic�pio, 3� via - Fisco Destino, 4� via - Arquivo Fiscal - 5� via - Fisco Origem.Com 500 unidades&#13;&#10;" UNIDADE="Caixa" QUANTIDADE="40." VALORMAXIMO="434.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2" DESCITEM="PANFLETO para campanhas educativas/informativas, papel couch� 150 gramas, 4 X 4 cores, tamanho 15 X 21 cm, Arte a ser desenvolvida pela Secretaria solicitante.&#13;&#10;" UNIDADE="Unidad" QUANTIDADE="2600." VALORMAXIMO="0.27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3" DESCITEM="&quot;PANFLETO para campanhas educativas/informativas, papel couch� brilho&#10;120 gramas, em A5, tamanho 10x15 cm, 4x0 cores papel couch� brilho&#10;120 gramas, colorido, com dados vari�veis, gramatura 120g.&quot;&#13;&#10;" UNIDADE="Unidad" QUANTIDADE="1700." VALORMAXIMO="0.2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4" DESCITEM="PLASTIFICA��O tamanho carteirinha ou carteira funcional, tamanho 110 cm�, em pl�stico de 0,05mm.&#13;&#10;" UNIDADE="Unidad" QUANTIDADE="1000." VALORMAXIMO="5.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5" DESCITEM="PRONTU�RIO (frente e verso),  papel 150 g/m2. Tamanho 23x20 cm.&#13;&#10;" UNIDADE="Unidad" QUANTIDADE="5000." VALORMAXIMO="0.24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6" DESCITEM="RECEITU�RIO - Papel 56 gr. Tamanho 15 cm x 21,5 cm, com 100 folhas (100x1).&#13;&#10;" UNIDADE="Bloco" QUANTIDADE="1000." VALORMAXIMO="6.74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7" DESCITEM="RECEITU�RIO AZUL (notifica��o de receita B) - Papel sulfite azul 75 gr, 2 vias autocopiativo, folhas numeradas, 01 cor. Tamanho 21 cm x10 cm, (20x2)&#13;&#10;" UNIDADE="Bloco" QUANTIDADE="300." VALORMAXIMO="5.64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8" DESCITEM="REGISTRO DI�RIO DE SERVI�O ANTIVETORIAL - PROGRAMA NACIONAL DE CONTROLE DE DENGUE (PNCD) frente e verso, papel A4 75g, bloco com 100 folhas (100x1)&#13;&#10;" UNIDADE="Bloco" QUANTIDADE="250." VALORMAXIMO="15.49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49" DESCITEM="RELAT�RIO DA SITUA��O DE SA�DE E ACOMPANHAMENTO DAS FAM�LIAS na �rea/Equipe - PSF (Programa Sa�de da Fam�lia), Papel A4, 75 gr, com 100 folhas (100x1)&#13;&#10;" UNIDADE="Bloco" QUANTIDADE="150." VALORMAXIMO="15.67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0" DESCITEM="REQUISI��O DE MERCADORIA -  02 vias, autocopiativo, com folhas numeradas (1� via picotada), 02 cores. Tamanho 17 cm x 13 cm, 50 X 02 vias, , totalizando 100 folhas. &#13;&#10;" UNIDADE="Bloco" QUANTIDADE="130." VALORMAXIMO="13.91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1" DESCITEM="REQUISI��O/RESULTADO DE EXAME - Papel 56 gr. Tamanho 15 cm x20 cm, com 100 folhas (100x1)&#13;&#10;" UNIDADE="Bloco" QUANTIDADE="150." VALORMAXIMO="9.640000000000001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2" DESCITEM="TERMO DE NOTIFICA��O DE LIMPEZA de resid�ncia ou estabelecimento comercial (identifica��o foco Dengue). Papel A4, 75 g/m�, 2 vias, autocopiativo, 02 cores (50x2), totalizando 100 folhas&#13;&#10;" UNIDADE="Bloco" QUANTIDADE="10." VALORMAXIMO="41.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3" DESCITEM="C�pia Reprogr�fica documentos Colorida A4&#13;&#10;" UNIDADE="Unidad" QUANTIDADE="8500." VALORMAXIMO="2.08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4" DESCITEM="C�pia Reprogr�fica documentos  Preto A4&#13;&#10;" UNIDADE="Unidad" QUANTIDADE="15500." VALORMAXIMO="0.36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5" DESCITEM="C�pia/impress�o colorida, tamanho A4&#13;&#10;" UNIDADE="Unidad" QUANTIDADE="11300." VALORMAXIMO="2.53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6" DESCITEM="C�pia/impress�o preto/branco, tamanho A4&#13;&#10;" UNIDADE="Unidad" QUANTIDADE="15000." VALORMAXIMO="0.58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7" DESCITEM="Servi�os de fotografia, revela��o de foto 10 x 15 (tamanho em cent�metros 10,2 x 15,2), colorida.&#13;&#10;" UNIDADE="Unidad" QUANTIDADE="3100." VALORMAXIMO="7.57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8" DESCITEM="Servi�os de Fotografia apresentados em m�dia&#13;&#10;" UNIDADE="Unidad" QUANTIDADE="330." VALORMAXIMO="5.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59" DESCITEM="CARIMBO NUMERADOR AUTOM�TICO, 6 d�gitos, com repeti��o, (Repeti��es: 0, 1, 2, 3, 4, 6 e 12), Aplica��o: Ideal para processos que necessite a marca��o sequ�ncial de n�meros. Sua configura��o permite a regulagem da quantidade de repeti��o da carimbagem (0, 1, 2, 3, 4, 6 ou 12), bem como regular a quantidade de digitos que aparecem na carimbagem, ideal para numera��o de p�ginas, documentos, protocolo, controle de quantidade, etc. O produto deve conter a identifica��o do fabricante e marca.&#13;&#10;" UNIDADE="Unidad" QUANTIDADE="4." VALORMAXIMO="144.7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60" DESCITEM="CARIMBO AUTOENTINTADO NOVO, em material pl�stico resistente de primeiro uso, com janela de visualiza��o na parte superior, com almofada de tinta monocrom�tica na cor preta, placa de texto formato retangular na medida aprox. de 14 x 38 mm, texto da placa de borracha a confeccionar conforme necessidade da Prefeitura de Itambarac�&#13;&#10;" UNIDADE="Unidad" QUANTIDADE="70." VALORMAXIMO="30.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61" DESCITEM="CARIMBO AUTOENTINTADO NOVO, em material pl�stico resistente de primeiro uso, com janela de visualiza��o na parte superior, com almofada de tinta monocrom�tica na cor preta, placa de texto formato retangular na medida aprox. de 18 x 47 mm, texto da placa de borracha a confeccionar conforme necessidade da Prefeitura de Itambarac�&#13;&#10;" UNIDADE="Unidad" QUANTIDADE="65." VALORMAXIMO="45.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2" FORMAAPURACAO="I" DESCTIPOLICITACAO="Preg�o" LOTE="1" ORDEM="62" DESCITEM="CARIMBO AUTOENTINTADO NOVO, em material pl�stico resistente de primeiro uso, com janela de visualiza��o na parte superior, com almofada de tinta monocrom�tica na cor preta, placa de texto formato retangular na medida aprox. de 40 x 60 mm, texto da placa de borracha a confeccionar conforme necessidade da Prefeitura de Itambarac�.&#13;&#10;" UNIDADE="Unidad" QUANTIDADE="50." VALORMAXIMO="62.45" VALORPROPOSTA="0." NOMEENTIDADE="PREFEITURA DO MUNICIPIO DE ITAMBARACA" NUMEROLICITACAO="18" FORMAPAGTO="no prazo m�ximo at� 30 (trinta) dias, contados da apresenta��o da Nota fiscal devidamente atestada pelo respons�vel." VALIDADE="365" PRAZOENTREGA="2" TIPO="2" DESCLOTE="LOTE 1" VALIDAMARCAESP="TRUE" PERCENTUAL="N"/>
  </ROWDATA>
</DATAPACKET>
</file>