
<file path=Proposta Digital Pregão 20-2020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 85 0 4 86 0 4 87 0 4 88 0 4 89 0 4 90 0 4 91 0 4 92 0 4 93 0 4 94 0 4 95 0 4"/>
  </METADATA>
  <ROWDATA>
    <ROW RowState="4" ENTIDADE="1" EXERCICIO="2020" TIPOLICITACAO="6" LICITACAO="24" FORMAAPURACAO="I" DESCTIPOLICITACAO="Preg�o" LOTE="1" ORDEM="1" DESCITEM="Alopurinol 150 Mg Capsula" UNIDADE="UNID" QUANTIDADE="2000." VALORMAXIMO="0.58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2" DESCITEM="Alopurinol 300mg Capsula" UNIDADE="UNID" QUANTIDADE="4000." VALORMAXIMO="0.88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3" DESCITEM="Alopurinol 70mg/Diclof 50mg/Indometacina 25mg/Ranitidina 100mg Capsula" UNIDADE="UNID" QUANTIDADE="2000." VALORMAXIMO="0.84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4" DESCITEM="Alprazolam 0,5mg Capsula" UNIDADE="UNID" QUANTIDADE="1000." VALORMAXIMO="0.64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5" DESCITEM="Amitriptilina 12,5mg Capsula" UNIDADE="UNID" QUANTIDADE="1000." VALORMAXIMO="0.65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6" DESCITEM="Amitriptilina 25mg Capsula" UNIDADE="UNID" QUANTIDADE="1000." VALORMAXIMO="0.58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7" DESCITEM="Atenolol 100mg Capsula" UNIDADE="UNID" QUANTIDADE="2000." VALORMAXIMO="1.12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8" DESCITEM="Atenolol 25mg Capsula" UNIDADE="UNID" QUANTIDADE="4000." VALORMAXIMO="0.75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9" DESCITEM="Atenolol 50mg Capsula" UNIDADE="UNID" QUANTIDADE="2500." VALORMAXIMO="0.78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10" DESCITEM="Atorvastatina 20 mg Capsula" UNIDADE="UNID" QUANTIDADE="4000." VALORMAXIMO="0.8100000000000001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11" DESCITEM="Atorvastatina 40mg Capsula" UNIDADE="UNID" QUANTIDADE="4000." VALORMAXIMO="1.81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12" DESCITEM="Bromoprida 10mg Capsula" UNIDADE="UNID" QUANTIDADE="4000." VALORMAXIMO="0.84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13" DESCITEM="Bupropiona 150mg Capsula" UNIDADE="UNID" QUANTIDADE="1000." VALORMAXIMO="1.17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14" DESCITEM="Carbonato de Calcio 1000mg + Vitamina D3 400UI Capsula" UNIDADE="UNID" QUANTIDADE="1000." VALORMAXIMO="1.22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15" DESCITEM="Carbonato de Calcio 600mg + Vitamina D3 400UI Capsula" UNIDADE="UNID" QUANTIDADE="1000." VALORMAXIMO="0.9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16" DESCITEM="Carvedilol 12,5mg Capsula" UNIDADE="UNID" QUANTIDADE="1000." VALORMAXIMO="0.99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17" DESCITEM="Carvedilol 3,125 mg Capsula" UNIDADE="UNID" QUANTIDADE="1000." VALORMAXIMO="0.63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18" DESCITEM="Carvedilol 6,25 mg Capsula" UNIDADE="UNID" QUANTIDADE="1000." VALORMAXIMO="0.82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19" DESCITEM="Ciclobenzaprina 6mg/Prednisona 20mg/Ranitid. 100mg/ Meloxicam 10mg Capsula" UNIDADE="UNID" QUANTIDADE="1000." VALORMAXIMO="0.94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20" DESCITEM="Cinarizina 25 mg Capsula" UNIDADE="UNID" QUANTIDADE="3000." VALORMAXIMO="0.55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21" DESCITEM="Cinarizina 75mg Capsula" UNIDADE="UNID" QUANTIDADE="4000." VALORMAXIMO="0.6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22" DESCITEM="Ciprofloxacino 500mg capsula" UNIDADE="UNID" QUANTIDADE="1000." VALORMAXIMO="1.64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23" DESCITEM="Cloridrato de Fluoxetina 20mg capsula" UNIDADE="UNID" QUANTIDADE="3000." VALORMAXIMO="0.8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24" DESCITEM="Cloridrato de Paroxetina 10mg capsula" UNIDADE="UNID" QUANTIDADE="2500." VALORMAXIMO="1.22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25" DESCITEM="Cloridrato de Paroxetina 20mg capsula" UNIDADE="UNID" QUANTIDADE="1500." VALORMAXIMO="1.01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26" DESCITEM="Cloridrato de Sertralina 100mg capsula" UNIDADE="UNID" QUANTIDADE="1000." VALORMAXIMO="1.32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27" DESCITEM="Cloridrato de Sertralina 25mg capsula" UNIDADE="UNID" QUANTIDADE="1500." VALORMAXIMO="0.71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28" DESCITEM="Cloridrato de Sertralina 50mg capsula" UNIDADE="UNID" QUANTIDADE="2500." VALORMAXIMO="0.83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29" DESCITEM="Cloridrato de Sertralina 75mg capsula" UNIDADE="UNID" QUANTIDADE="2000." VALORMAXIMO="1.29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30" DESCITEM="Cloridrato de Venlafaxina 75 mg capsula" UNIDADE="UNID" QUANTIDADE="1000." VALORMAXIMO="0.95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31" DESCITEM="Codeina30mg/Deflazacorte2mg/Pantoprazol15mg/Metoclopramida7mg/Ciclobenzaprina 3mg capsula" UNIDADE="UNID" QUANTIDADE="2000." VALORMAXIMO="0.9300000000000001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32" DESCITEM="Diazepan 10mg capsula" UNIDADE="UNID" QUANTIDADE="3000." VALORMAXIMO="0.62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33" DESCITEM="Diclofenaco de s�dio 50mg capsula" UNIDADE="UNID" QUANTIDADE="4000." VALORMAXIMO="0.83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34" DESCITEM="Diosmina 450mg + Hesperidina 50mg caps" UNIDADE="UNID" QUANTIDADE="1000." VALORMAXIMO="1.14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35" DESCITEM="Diosmina 900mg + Hesperidina 100mg caps" UNIDADE="UNID" QUANTIDADE="1000." VALORMAXIMO="1.87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36" DESCITEM="Doxazosina 2mg capsula" UNIDADE="UNID" QUANTIDADE="2500." VALORMAXIMO="0.58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37" DESCITEM="Doxazosina 4mg capsula" UNIDADE="UNID" QUANTIDADE="2500." VALORMAXIMO="0.64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38" DESCITEM="Espironolactona 10mg capsula" UNIDADE="UNID" QUANTIDADE="1500." VALORMAXIMO="1.15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39" DESCITEM="Espironolactona 25mg capsula" UNIDADE="UNID" QUANTIDADE="1000." VALORMAXIMO="0.75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40" DESCITEM="Estrogenos conjugados 0,625mg capsula" UNIDADE="UNID" QUANTIDADE="2000." VALORMAXIMO="2.03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41" DESCITEM="Finasterida 5mg capsula" UNIDADE="UNID" QUANTIDADE="1000." VALORMAXIMO="0.88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42" DESCITEM="Fosfato de Codeina 30mg capsula" UNIDADE="UNID" QUANTIDADE="1500." VALORMAXIMO="1.61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43" DESCITEM="Fosfato de Codeina 30mg+Paracetamol 500mg capsula" UNIDADE="UNID" QUANTIDADE="2000." VALORMAXIMO="1.95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44" DESCITEM="Fosfato de Codeina 7,5mg+Paracetamol 500mg capsula" UNIDADE="UNID" QUANTIDADE="2500." VALORMAXIMO="1.56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45" DESCITEM="Furosemida 40mg capsula" UNIDADE="UNID" QUANTIDADE="1000." VALORMAXIMO="0.77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46" DESCITEM="Gabapentina 300mg capsula" UNIDADE="UNID" QUANTIDADE="1000." VALORMAXIMO="1.3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47" DESCITEM="Gikgo biloba 120mg capsula" UNIDADE="UNID" QUANTIDADE="1000." VALORMAXIMO="0.61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48" DESCITEM="Gikgo biloba extrato seco 80mg capsula" UNIDADE="UNID" QUANTIDADE="1000." VALORMAXIMO="0.83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49" DESCITEM="Glucosamina 1,5gr+Condroitina1,2gr sach�" UNIDADE="UNID" QUANTIDADE="1000." VALORMAXIMO="1.96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50" DESCITEM="Glucosamina 500mg + Condroitina 400mg capsula" UNIDADE="UNID" QUANTIDADE="1000." VALORMAXIMO="1.39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51" DESCITEM="Hidroxicloroquina 150mg capsula" UNIDADE="UNID" QUANTIDADE="2500." VALORMAXIMO="1.45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52" DESCITEM="Lanzoprazol 30mg capsula" UNIDADE="UNID" QUANTIDADE="2000." VALORMAXIMO="0.7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53" DESCITEM="Losartan 100mg capsula" UNIDADE="UNID" QUANTIDADE="1500." VALORMAXIMO="0.75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54" DESCITEM="Losartan 25mg capsula" UNIDADE="UNID" QUANTIDADE="1500." VALORMAXIMO="0.6800000000000001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55" DESCITEM="Losartan 50mg capsula" UNIDADE="UNID" QUANTIDADE="1500." VALORMAXIMO="0.72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56" DESCITEM="Meloxicam 10mg/Ciclobenzaprina 5mg/Paracetamol350mg/Tramadol50mg capsula" UNIDADE="UNID" QUANTIDADE="1500." VALORMAXIMO="1.06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57" DESCITEM="Meloxican 15mg capsula" UNIDADE="UNID" QUANTIDADE="1000." VALORMAXIMO="0.49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58" DESCITEM="Meloxican 7,5mg capsula" UNIDADE="UNID" QUANTIDADE="500." VALORMAXIMO="0.82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59" DESCITEM="Meloxican20mg/Ranitidina 100mg/Metilpredinisolona 5mg/Hctz 10mg capsula" UNIDADE="UNID" QUANTIDADE="500." VALORMAXIMO="1.19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60" DESCITEM="Mercurius solubilis (Homeopatia)" UNIDADE="UNID" QUANTIDADE="1500." VALORMAXIMO="36.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61" DESCITEM="Norfloxacino 400mg capsula" UNIDADE="UNID" QUANTIDADE="3500." VALORMAXIMO="1.28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62" DESCITEM="Omeprazol 20mg capsula" UNIDADE="UNID" QUANTIDADE="3500." VALORMAXIMO="0.62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63" DESCITEM="Omeprazol 40mg capsula" UNIDADE="UNID" QUANTIDADE="500." VALORMAXIMO="0.5600000000000001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64" DESCITEM="Oxalato de Escitalopram 10mg capsula" UNIDADE="UNID" QUANTIDADE="500." VALORMAXIMO="0.85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65" DESCITEM="Oxalato de Escitalopram 20mg capsula" UNIDADE="UNID" QUANTIDADE="2000." VALORMAXIMO="1.08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66" DESCITEM="Pantoprazol pellets 20mg capsula" UNIDADE="UNID" QUANTIDADE="2500." VALORMAXIMO="0.84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67" DESCITEM="Pantoprazol pellets 40mg capsula" UNIDADE="UNID" QUANTIDADE="1500." VALORMAXIMO="0.84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68" DESCITEM="Paracetamol 500mg/ Codeina 30mg capsula" UNIDADE="UNID" QUANTIDADE="1500." VALORMAXIMO="1.13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69" DESCITEM="Paroxetina 10mg capsula" UNIDADE="UNID" QUANTIDADE="1500." VALORMAXIMO="1.3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70" DESCITEM="Paroxetina 20mg capsula" UNIDADE="UNID" QUANTIDADE="1500." VALORMAXIMO="1.45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71" DESCITEM="Passiflora 150mg capsula" UNIDADE="UNID" QUANTIDADE="1500." VALORMAXIMO="1.07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72" DESCITEM="Pentoxifilina 400mg capsula" UNIDADE="UNID" QUANTIDADE="1000." VALORMAXIMO="1.43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73" DESCITEM="Piroxicam 10mg capsula" UNIDADE="UNID" QUANTIDADE="1500." VALORMAXIMO="0.79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74" DESCITEM="Piroxicam 20mg capsula" UNIDADE="UNID" QUANTIDADE="1500." VALORMAXIMO="0.91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75" DESCITEM="Risperidona 0,5mg capsula" UNIDADE="UNID" QUANTIDADE="3000." VALORMAXIMO="1.13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76" DESCITEM="Risperidona 1mg capsula" UNIDADE="UNID" QUANTIDADE="3000." VALORMAXIMO="0.71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77" DESCITEM="Risperidona 2mg capsula" UNIDADE="UNID" QUANTIDADE="3000." VALORMAXIMO="0.94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78" DESCITEM="Risperidona 3mg capsula" UNIDADE="UNID" QUANTIDADE="3000." VALORMAXIMO="1.73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79" DESCITEM="Sinvastatina 10mg capsula" UNIDADE="UNID" QUANTIDADE="1500." VALORMAXIMO="0.83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80" DESCITEM="Sinvastatina 20mg capsula" UNIDADE="UNID" QUANTIDADE="1500." VALORMAXIMO="0.94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81" DESCITEM="Sinvastatina 40mg capsula" UNIDADE="UNID" QUANTIDADE="1500." VALORMAXIMO="1.12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82" DESCITEM="Tenoxicam15mg/Deflazacort3mg/Ranitidina150mg capsula" UNIDADE="UNID" QUANTIDADE="1000." VALORMAXIMO="1.4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83" DESCITEM="Tenoxican 20mg capsula" UNIDADE="UNID" QUANTIDADE="1000." VALORMAXIMO="0.78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84" DESCITEM="Tetraciclina 500mg capsula" UNIDADE="UNID" QUANTIDADE="1000." VALORMAXIMO="1.86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85" DESCITEM="Ticlopidina 200mg capsula" UNIDADE="UNID" QUANTIDADE="1000." VALORMAXIMO="1.03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86" DESCITEM="Tramadol 100mg capsula" UNIDADE="UNID" QUANTIDADE="1000." VALORMAXIMO="1.38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87" DESCITEM="Tramadol 50mg capsula" UNIDADE="UNID" QUANTIDADE="1500." VALORMAXIMO="1.21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88" DESCITEM="Tramadol37,5mg/Paracetamol 325mg caps" UNIDADE="UNID" QUANTIDADE="1500." VALORMAXIMO="1.15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89" DESCITEM="Peg 4000mg 10g sach�" UNIDADE="UNID" QUANTIDADE="2000." VALORMAXIMO="2.55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90" DESCITEM="Norestiterona 1 mg capsula" UNIDADE="UNID" QUANTIDADE="3000." VALORMAXIMO="1.17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91" DESCITEM="Orlistat 120mg capsula" UNIDADE="UNID" QUANTIDADE="4000." VALORMAXIMO="2.34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92" DESCITEM="Resveratrol 50mg capsula" UNIDADE="UNID" QUANTIDADE="1500." VALORMAXIMO="1.46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93" DESCITEM="Saw Palmeto 150mg capsula" UNIDADE="UNID" QUANTIDADE="1000." VALORMAXIMO="1.21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94" DESCITEM="Tamoxifeno 20mg capsula" UNIDADE="UNID" QUANTIDADE="1000." VALORMAXIMO="1.54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  <ROW RowState="4" ENTIDADE="1" EXERCICIO="2020" TIPOLICITACAO="6" LICITACAO="24" FORMAAPURACAO="I" DESCTIPOLICITACAO="Preg�o" LOTE="1" ORDEM="95" DESCITEM="Vitamina K2 100 mcg capsula" UNIDADE="UNID" QUANTIDADE="3000." VALORMAXIMO="1.13" VALORPROPOSTA="0." NOMEENTIDADE="PREFEITURA DO MUNICIPIO DE ITAMBARACA" NUMEROLICITACAO="20" FORMAPAGTO="Os pagamentos ser�o efetuados no prazo m�ximo at� 30 (trinta) dias, contados da apresenta��o da Nota fiscal devidamente atestada pelo respons�vel." VALIDADE="365" PRAZOENTREGA="2" TIPO="2" DESCLOTE="LOTE 1" VALIDAMARCAESP="TRUE" PERCENTUAL="N"/>
  </ROWDATA>
</DATAPACKET>
</file>