
<file path=PROPOSTA DIGITAL Pregão 31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"/>
  </METADATA>
  <ROWDATA>
    <ROW RowState="4" ENTIDADE="1" EXERCICIO="2020" TIPOLICITACAO="6" LICITACAO="37" FORMAAPURACAO="I" DESCTIPOLICITACAO="Preg�o" LOTE="1" ORDEM="1" DESCITEM="AB�BORA verde in natura, tamanho m�dio, uniforme, sem ferimentos ou defeitos. De colheita recente." UNIDADE="Kilo" QUANTIDADE="400." VALORMAXIMO="3.5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" DESCITEM="ABOBORA CABOTI�: tamanho m�dio, uniforme, sem ferimentos ou defeitos, com polpa intacta, firme, de colheita recente" UNIDADE="Kilo" QUANTIDADE="300." VALORMAXIMO="3.3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" DESCITEM="AC�M BOVINO- ISCAS, CUBOS 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sem colora��o arroxeada, acinzentada e esverdeada, sem odor forte e desagrad�vel e sem parasitas" UNIDADE="Kilo" QUANTIDADE="1200." VALORMAXIMO="21.8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" DESCITEM="AC�M BOVINO- MO�DO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sem colora��o arroxeada, acinzentada e esverdeada, sem odor forte e desagrad�vel e sem parasitas" UNIDADE="Kilo" QUANTIDADE="1500." VALORMAXIMO="17.6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" DESCITEM="ACHOCOLATADO, em p� sol�vel, vitaminado, obtido de mat�rias primas s�s e limpas, isentas de mat�rias terrosas, de parasitas, detritos animais, cascas de semente de cacau e outros detritos vegetais. Aspecto: p� homog�neo, cor pr�prio do tipo, cheiro caracter�stico e sabor doce, pr�prio. Com umidade m�xima de 3%. Ingredientes: a��car, cacau em p� sol�vel e sal refinado, sem gl�ten. Validade de 12 meses. Pacote com no m�nimo 400g." UNIDADE="Pacote" QUANTIDADE="1500." VALORMAXIMO="5.6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" DESCITEM="A��CAR, tipo cristal, branco, de primeira qualidade, origem vegetal, contendo no m�nimo 98,3% de sacarose de cana-de-a��car, livre de fermenta��o, isento de mat�ria terrosa, de parasitos e de detritos animais e vegetais. Apar�ncia, cor e cheiro pr�prios do tipo de a��car. Aplica��o: ado�ante. Validade m�nima 12 (doze) meses. Embalagem: saco de polietileno at�xico, resistente, contendo peso l�quido de 5 kg." UNIDADE="Pacote" QUANTIDADE="600." VALORMAXIMO="10.03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" DESCITEM="ALHO nacional a granel 1� qualidade, tipo 4, sem r�stia, bulbo inteiro e s�o, sem brotos, sem gr�os chochos, ardidos, manchados ou outros defeitos que possam alterar sua apar�ncia e qualidade. Livre de res�duos fertilizantes. De colheita recente." UNIDADE="Kilo" QUANTIDADE="290." VALORMAXIMO="28.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" DESCITEM="AMENDOIM de cor vermelha em gr�o sem casca, sem gl�ten pacote de 500 gramas." UNIDADE="Pacote" QUANTIDADE="150." VALORMAXIMO="7.6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" DESCITEM="AMIDO DE MILHO, em p�. Produto amil�ceo, extra�do do milho, fabricado a partir de mat�rias primas s�s e limpas isentas de mat�ria terrosa e parasitos, n�o podendo apresentar-se �mido, fermentado ou ran�oso. Sob a forma de p� dever� produzir ligeira crepita��o, quando comprimido entre os dedos. Caracter�sticas sensoriais: aspecto: p� fino; cor: branca; odor e sabor pr�prio. Caracter�sticas f�sico-qu�micas: umidade: m�ximo de 14,0 p/p; acidez em ml de solu��o n� m�ximo de 2,5% v/p; amido: m�nimo de 84,0% p/p; res�duo mineral fixo m�ximo de 0,20% p/p. embalagem de papel�o 01 quilo." UNIDADE="UNID" QUANTIDADE="100." VALORMAXIMO="7.83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" DESCITEM="ARROZ, agulhinha, tipo 01, branco, beneficiado, polido, com no m�nimo 90% de gr�os inteiros, sem gl�ten, isento de mat�ria terrosa, de parasitos, de detritos animais e vegetais. Validade m�nima de 09 (nove) meses. Embalagem: saco de polietileno at�xico, resistente, de peso l�quido de 05 kg." UNIDADE="Pacote" QUANTIDADE="800." VALORMAXIMO="16.13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" DESCITEM="BANANA NANICA; grande com m�dio grau de matura��o, procedente de esp�cie sadia, fresca, n�o estar golpeada e danificada por quaisquer les�es de origem f�sica, mec�nica ou biol�gica que afetem sua apar�ncia. Estar isenta de substancias terrosas, sujidades, parasitos e odores estranhos." UNIDADE="Kilo" QUANTIDADE="1200." VALORMAXIMO="3.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" DESCITEM="BR�COLIS: tipo ramoso, incluindo talos, folhas e bot�es florais, colora��o verde escura, com bot�es totalmente fechados, talos firmes e folhas frescas" UNIDADE="Kilo" QUANTIDADE="200." VALORMAXIMO="4.7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" DESCITEM="BISCOITO DE POLVILHO: isento de gl�ten, formato tipo argola, embalado em sacos pl�sticos transparente resistentes, pesando 100 gramas. 90% do produto deve estar com suas caracter�sticas f�sicas intactas (n�o quebrados). No seu r�tulo dever� conter informa��o nutricional por por��o, sobre gl�ten, ingredientes, data de fabrica��o, validade e lote. dever�o apresentar ficha t�cnica, assinada pelo respons�vel t�cnico e dever�o estar de acordo com o PIQ estabelecido para o produto." UNIDADE="Pacote" QUANTIDADE="500." VALORMAXIMO="4.0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4" DESCITEM="BATATA INGLES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1500." VALORMAXIMO="4.6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5" DESCITEM="BEBIDA L�CTEA com iogurte e polpa de frutas, diversos sabores. Parcialmente desnatado. Leite padronizado e/ou reconstitu�do, soro de leite, a��car, preparado de fruta (polpa de fruta, �gua, estabilizante amido modificado, corante natural, aroma id�ntico ao natural da fruta. Validade m�nima de 45 dias em refrigera��o. Embalagem de 01 litro." UNIDADE="Litro" QUANTIDADE="3000." VALORMAXIMO="4.6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6" DESCITEM="BETERRAB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200." VALORMAXIMO="2.9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7" DESCITEM="BISCOITO DOCE, TIPO COCO: Contendo basicamente farinha de trigo, gordura vegetal hidrogenada, a��car, amido de milho. Deve apresentar sabor caracter�stico de coco e agrad�vel. Data de fabrica��o e validade. Prazo m�nimo de validade de 6 meses. Embalagem: pacote em papel imperme�vel, lacrado, com peso l�quido de 400g." UNIDADE="Pacote" QUANTIDADE="1000." VALORMAXIMO="4.5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8" DESCITEM="BISCOITO DOCE, TIPO LEITE, composi��o b�sica: Composi��o: farinha de trigo enriquecido com ferro e acido f�lico, a��car, gordura, amido de milho ou f�cula de arroz, a��car invertido, sal e outros. Apar�ncia: massa bem assada, sem recheio e sem cobertura. Ser�o rejeitados biscoitos mal cozidos, queimados e de caracteres organol�pticos anormais, n�o podendo apresentar excesso de dureza e nem se apresentar quebradi�o. Validade m�nima de 10 (dez) meses. Embalagem: pacote em papel imperme�vel, lacrado, com peso l�quido de 400g." UNIDADE="Pacote" QUANTIDADE="1000." VALORMAXIMO="4.2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9" DESCITEM="BISCOITO SALGADO, TIPO CREAM CRACKER. Composi��o b�sica: farinha de trigo fortificada com ferro e �cido f�lico vitamina B9, leite, margarina, sal refinado, aromatizantes e estabilizante de lecitina de soja. Ser�o rejeitados biscoitos mal cozidos, queimados e de caracteres organol�pticos anormais, n�o podendo apresentar excesso de dureza e nem se apresentar quebradi�o. Validade m�nima de 10 (dez) meses. Embalagem: pacote em papel imperme�vel, com dupla prote��o, lacrado, com peso l�quido de 400g." UNIDADE="Pacote" QUANTIDADE="1000." VALORMAXIMO="5.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0" DESCITEM="CAF� TORRADO E MO�DO, produto de 1� qualidade; 100% de caf�, n�o cont�m gl�ten; selo de pureza emitido pela Associa��o Brasileira de Ind�stria do Caf� - ABIC, peso l�quido: 500g" UNIDADE="UNID" QUANTIDADE="400." VALORMAXIMO="9.28999999999999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1" DESCITEM="CARNE SU�NA. Carne su�na, corte sobrepaleta, congelada, sem osso e sem gordura. Embalagem prim�ria pl�stica transparente contendo aproximadamente 1 kg do produto totalmente congelado, sem ac�mulo de l�quidos em seu interior, com etiqueta contendo identifica��o do produto, data de abate, peso, fabricante, validade, n.� lote, temperatura de estocagem . O transporte do produto para entrega dever� ser realizado em ve�culo refrigerado, que assegure a temperatura do mesmo. Validade m�nima de 2 meses, a contar da data de entrega" UNIDADE="Kilo" QUANTIDADE="800." VALORMAXIMO="15.4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2" DESCITEM="CEREAL MATINAL DE MILHO C/ A�UCAR Produto obtido com os ingredientes milho, xarope de glucose, amido, outros ingredientes desde que mencionados no r�tulo. Apresentando-se como flocos de milho a�ucarados. Flocos ligeiramente vitrificados, marrom dourado, recoberto por leve crosta branca, levemente doce maltado e textura crocante. No r�tulo dever� constar a denomina��o do produto de acordo com a sua designa��o e classifica��o. Rotulagem Nutricional Obrigat�ria. Embalagem em pacotes de pl�stico transparente resistente e incolor de 1 a 2,5 kg cada. Reembalados em caixas de papel�o refor�adas. Dever� ser entregue no m�ximo 20 dias ap�s a data de fabrica��o. Validade: No m�nimo 12 (doze) meses a partir da data de entrega. A data de validade dever� constar da embalagem prim�ria e da embalagem secund�ria.." UNIDADE="UNID" QUANTIDADE="300." VALORMAXIMO="19.7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3" DESCITEM="CEBOLA, tipo salad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700." VALORMAXIMO="4.7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4" DESCITEM="COUVE-FLOR : de 1� qualidade" UNIDADE="Kilo" QUANTIDADE="300." VALORMAXIMO="5.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5" DESCITEM="CENOURA, lisa, com polpa intacta e limpa, com colora��o e tamanho,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500." VALORMAXIMO="3.2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6" DESCITEM="CH� MATE TOSTADO, com no m�nimo 70% de folhas de erva mate, sabor natural, com no m�nimo 200 gramas." UNIDADE="UNID" QUANTIDADE="500." VALORMAXIMO="5.3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7" DESCITEM="CHARQUE BOVINO- sadio, devendo apresentar colora��o vermelho-vivo, odor caracter�stico. Isento de: colora��o arroxeada, acinzentada e esverdeada, vest�gio de descongelamento, odor forte e desagrad�vel, parasitas, sujicidas, larvas e qualquer substancia contaminante." UNIDADE="Kilo" QUANTIDADE="200." VALORMAXIMO="30.5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8" DESCITEM="CHUCHU, liso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200." VALORMAXIMO="5.2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29" DESCITEM="COCO RALADO DESIDRATADO, baixo a m�dio teor de gordura, com baixa adi��o de a��car. Com registro no minist�rio da sa�de, data de empacotamento e prazo de validade aparentes. O produto a ser entregue n�o poder� ter validade inferior a 6 meses. Pacote de 100 gramas." UNIDADE="Pacote" QUANTIDADE="100." VALORMAXIMO="4.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0" DESCITEM="COLORAU, contendo urucum, �leo de soja e fub�, embalagem de 500 gramas." UNIDADE="Pacote" QUANTIDADE="200." VALORMAXIMO="6.1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1" DESCITEM="CORTES DE FRANGO; COXA E SOBRE-COXA - Embalagem adequada. Certificado de Inspe��o Sanit�ria, com adi��o de �gua de no m�ximo 6%, aspecto pr�prio, n�o amolecida nem pegajosa, cor pr�pria, sem manchas esverdeadas, cheiro e sabor pr�prios, com aus�ncia de sujidades, parasitos e larvas produto de qualidade - embalagens que contenham especificados o local de origem do produto, peso, data de embalagem e data de vencimento. Dever� ser transportados em carro refrigerado ou caixas de isopor conforme legisla��o vigente da Secretaria da Sa�de." UNIDADE="Kilo" QUANTIDADE="3000." VALORMAXIMO="8.0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2" DESCITEM="ERVILHA 1� qualidade, reidratada, em conserva. Preparada com vegetais selecionados, e produzida em conformidade com a legisla��o vigente. Sem sinais de altera��es (estufamentos, vazamentos, corros�es internas, amassamentos), bem como, quaisquer modifica��es de natureza f�sica, qu�mica ou organol�ptica do produto. Validade m�nima de 12 meses, e fabrica��o de at� 90 dias da entrega. Peso l�quido drenado de aproximadamente 2 kg." UNIDADE="Lata" QUANTIDADE="120." VALORMAXIMO="14.0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3" DESCITEM="EXTRATO DE TOMATE, concentrado, preparado com frutos, maduros escolhidos, s�os, sem pele e sementes, isento de fermenta��es e n�o indicar processamento defeituoso. Podendo conter adi��o de 1% de a��car e 5% de cloreto de s�dio. Apresentando subst�ncia seca, menos cloreto de s�dio, m�nimo 33%p/p. Isento de sujidades, parasitos, larvas e detritos animais e vegetais. Apar�ncia: massa mole, cor: vermelha, cheiro e sabor pr�prios. Validade m�nima de 12 (doze) meses. Embalagem: lata de folha de flandres, com verniz sanit�rio, com peso l�quido mpnimo de 850g." UNIDADE="Lata" QUANTIDADE="1100." VALORMAXIMO="7.6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4" DESCITEM="FARINHA DE MILHO, enriquecida com ferro e �cido F�lico (vitamina B9), fabricada a partir de mat�rias-primas s�s e limpas. Produto obtido pela ligeira torra��o do gr�o de milho, desgerminado ou n�o, livre de mat�ria terrosa, parasitos, larvas e detritos animais e vegetais. N�o podendo estar fermentado, ran�oso e ter, no m�ximo, 14%p/p de umidade. Cada 100 gramas do produto dever� conter no m�nimo 2,1 mg de ferro e 0,075 mg de �cido f�lico. Validade m�nima de 07 (sete) meses. Embalagem: saco de polietileno at�xico, resistente, contendo peso l�quido de 1kg." UNIDADE="Kilo" QUANTIDADE="200." VALORMAXIMO="3.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5" DESCITEM="FARINHA DE TRIGO ESPECIAL-enriquecida com ferro e �cido f�lico, obtida a partir de gr�os desgerminados, s�os e limpos, isentos de mat�ria terrosa e em perfeito estado de conserva��o. N�o poder� estar �mida, fermentada ou ran�osa. Com aspecto de p� fino, cor branca, cheiro pr�prio e sabor pr�prio. Com o m�nimo de gl�ten seco de 6%p/p. Pacote de 5kg em pl�stico resistente, com solda refor�ada e �ntegra que contenham data de fabrica��o e validade - produto com no m�nimo 06 meses de validade." UNIDADE="Pacote" QUANTIDADE="200." VALORMAXIMO="12.1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6" DESCITEM="FEIJ�O CARIOCA, tipo 1, isento de mat�ria terrosa, de parasitas, de detritos animais ou vegetais, peda�os de gr�os ardidos, brotados, chochos, imaturos, manchados, chuvados, mofados, carunchados e descoloridos que prejudiquem sua apar�ncia e qualidade, produ��o da �ltima safra. Validade m�nima de 06 (seis) meses. Embalagem: saco de polietileno at�xico, resistente, contendo peso l�quido de 1kg." UNIDADE="Kilo" QUANTIDADE="2000." VALORMAXIMO="6.7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7" DESCITEM="FERMENTO BIOL�GICO. Fermento biol�gico em p�, seco, embalagem de 125 g, prazo de validade m�nima de 12 meses a contar da data de entrega." UNIDADE="UNID" QUANTIDADE="100." VALORMAXIMO="11.7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8" DESCITEM="FERMENTO QU�MICO EM P�: acondicionado em embalagem contendo 250 grams com identifica��o (r�tulo) dos ingredientes, valor nutricional, peso, fornecedor, data de fabrica��o e validade. Isento de sujicidades, parasitas, larvas e material estranho. Validade m�nima de 12 (doze) meses a contar da data de entrega." UNIDADE="UNID" QUANTIDADE="100." VALORMAXIMO="5.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39" DESCITEM="FUB�: Tipo mimoso, 100% milho. Oriundo da moagem do gr�o de milho, sadio e limpo, n�o devendo conter materiais terrosos, parasitas e detritos de animais e vegetais. Deve conter cor e sabor caracter�sticos, embalado em saco pl�stico at�xico, transparente, impresso as informa��es exigidas por lei vigente, identificando o n�mero de registro no �rg�o competente, contendo peso l�quido de 1kg, com validade m�nima de 06 (seis) meses." UNIDADE="Kilo" QUANTIDADE="500." VALORMAXIMO="2.5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0" DESCITEM="GELATINA EM P� diversos sabores. Ingredientes: a��car, gelatina, sal, acidulante �cido ad�pico ou �cido fum�rico, aromatizante e corantes artificiais. Embalagem com no m�nimo 20 gramas." UNIDADE="UNID" QUANTIDADE="1500." VALORMAXIMO="0.8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1" DESCITEM="GOIABADA ingredientes: polpa de goiaba, a��car, a��car l�quido e acidulante �cido �trico, n�o cont�m gl�ten. Peso l�quido m�nimo 400 gramas." UNIDADE="UNID" QUANTIDADE="200." VALORMAXIMO="3.8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2" DESCITEM="LARANJA: casca �ntegra, colora��o amarelo esverdeado, caracter�stica consistente, sem manchas, firme. polpa �ntegra, sem manchas, sem sujidades, sem parasitas, vest�gios de insetos, ou deteriora��o. levemente amadurecida, sabor �cido, levemente adocicado, com suco caracter�stico. Estar livre de enfermidades, insetos e sujidades. embalagem: o produto dever� estar acondicionado em caixas ou sacos pr�prios para alimentos na" UNIDADE="Kilo" QUANTIDADE="1000." VALORMAXIMO="2.7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3" DESCITEM="LEITE EM P�, INTEGRAL. Produto obtido por desidrata��o do leite de vaca integral e apto para a alimenta��o humana mediante processos tecnologicamente adequados. Fabricado a partir de mat�ria-prima selecionada, isento de mat�ria terrosa, parasitos, larvas e detritos animais e vegetais. Livre de umidade e fermenta��o. Sem adi��o de soro de leite. Aspecto: p� uniforme, sem grumos; cor: branco amarelado; odor e sabor: agrad�vel, n�o ran�oso, semelhante ao leite flu�do. Dever� apresentar as seguintes caracter�sticas f�sico-qu�micas: Gordura: m�nimo de 26,0% em peso; Umidade: m�ximo de 3,5% em peso; Prote�na: m�nimo de 26% em peso; Glic�dios redutores (em lactose): m�nimo de 37% em peso; Case�na: m�nimo de 20% em peso; Res�duo mineral fixo: m�ximo de 6% em peso; Solubilidade: normal. Validade m�nima de 12 (doze) meses. Embalagem prim�ria: pacote de filme de poli�ster metalizado com polietileno, resistente, hermeticamente lacrado, contendo peso l�quido de 400 gramas. Embalagem secund�ria." UNIDADE="Pacote" QUANTIDADE="3000." VALORMAXIMO="8.69999999999999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4" DESCITEM="LEITE UHT INTEGRAL- 3,0 de gordura, cor, aroma e odor caracter�stico, n�o ran�oso, acondicionado em embalagem de papel�o tipo longa vida, contendo 1 litro, com identifica��o na embalagem (r�tulo) dos ingredientes, valor nutricional, peso, fornecedor, data de fabrica��o e validade. O produto dever� possuir selo de inspe��o do �rg�o competente. Validade m�nima de 03 (tr�s)  meses a contar da data de entrega." UNIDADE="UNID" QUANTIDADE="1500." VALORMAXIMO="3.4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5" DESCITEM="LINGUI�A TOSCANA. Ingredientes: Carne su�na, �gua, sal, condimentos, conservadores. N�O CONT�M GL�TEN. Tipo de Embalagem: Saco de polietileno impresso. Conserva��o: Congelado -10�C a -18�C.  Prazo de Validade: m�nimo de 4 meses" UNIDADE="Kilo" QUANTIDADE="400." VALORMAXIMO="13.5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6" DESCITEM="MA�� NACIONAL FUJI OU GALA, comum, com grau de matura��o tal que lhes permita suportar transporte, manipula��o e conserva��o adequada para consumo mediato e imediato, tamanho m�dio, apresentando cor, tamanho e conforma��o uniforme, sem manchas, machucaduras, bolores, sujidades, ferrugem ou outros defeitos que possam alterar sua apar�ncia e qualidade. Livre de res�duos de fertilizantes - 17 kg" UNIDADE="Caixa" QUANTIDADE="300." VALORMAXIMO="116.6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7" DESCITEM="MACARR�O DO TIPO ESPAGUETE: s�mola de trigo enriquecida, podendo conter ovos. Acondicionado em embalagem resistente de polietileno at�xico transparente, contendo 500 gramas, com identifica��o na embalagem (r�tulo) dos ingredientes, valor nutricional, peso, fornecedor, data de fabrica��o e validade. Isento de sujicidades, parasitas, larvas e material estranho. Validade m�nima de 12 (doze) meses a contar da data de entrega" UNIDADE="Pacote" QUANTIDADE="700." VALORMAXIMO="3.7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8" DESCITEM="MACARR�O PADRE NOS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700." VALORMAXIMO="3.3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49" DESCITEM="MACARR�O PARAFU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700." VALORMAXIMO="4.2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0" DESCITEM="MAM�O FORMOSA; fresco, de �tima qualidade, compacto, firme, colora��o uniforme, aroma, cor t�picos da esp�cie, em perfeito estado de desenvolvimento. Sem danos que alterem a conforma��o e a apar�ncia. Necessita estar isenta de sujidades, parasitas, rachaduras, cortes e perfura��es." UNIDADE="Kilo" QUANTIDADE="1000." VALORMAXIMO="4.0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1" DESCITEM="MANDIOCA SEM CASCA: Produto fresco e com grau de desenvolvimento completo, sem fibras, inteiros. Apresentar odor agrad�vel, consist�ncia firme, n�o apresentar perfura��es ou injurias mec�nicas. Embaladas � v�cuo." UNIDADE="Kilo" QUANTIDADE="300." VALORMAXIMO="4.4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2" DESCITEM="MARACUJ�: Azedo, de primeira, tamanho e colora��o uniformes, devendo ser bem desenvolvido, verdoso com polpa intacta firme, livre de res�duos de fertilizantes, sem danos f�sicos e mec�nicos oriundos do manuseio e transporte." UNIDADE="Kilo" QUANTIDADE="200." VALORMAXIMO="8.1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3" DESCITEM="MARGARINA VEGETAL com sal, com 60 a 80% de lip�dios, fabricada a partir de mat�rias-primas selecionadas com os seguintes ingredientes b�sicos: �leo de milho, �leo vegetal hidrogenado, leite em p� desnatado, sal corante beta caroteno, estabilizante de lecitina de soja e mono diglicer�deo, conservador de sorbato de pot�ssio, acidulante acido l�ctico e aroma artificial de manteiga, sem colesterol. Apresenta��o, aspecto, cheiro, sabor e cor peculiares aos mesmos e dever�o estar isentos de ran�o e de outras caracter�sticas indesej�veis. Validade m�nima de 09 (nove) meses. Embalagem: pote de polietileno at�xico resistente com peso l�quido de 500 gramas." UNIDADE="UNID" QUANTIDADE="800." VALORMAXIMO="5.3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4" DESCITEM="MILHO PARA CANJICA: Obtido de gr�os de milho, de cor branca, com aspecto cor, cheiro e sabor pr�prios, com aus�ncia de umidade; isento de sujidades, parasitas e larvas. Tipo Grupo: especial, Tipo Subgrupo: despeliculada, Tipo Classe: branca, Tipo: 01; Embalagem pl�stica flex�vel, at�xica, resistente, dever� estar acondicionado em embalagens de 500 gr, as embalagens devem conter informa��es nutricionais, data de fabrica��o e validade m�nima de 6 meses." UNIDADE="Pacote" QUANTIDADE="200." VALORMAXIMO="3.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5" DESCITEM="MILHO PARA PIPOCA, tipo 1. Tipo l, n�o apresentar umidade, misturas inadequadas, presen�a de impurezas, odor desagrad�vel, peso insatisfat�rio. A embalagem deve estar intacta, prazo de validade de 6 meses. O produto dever� apresentar registro no �rg�o competente e estar de acordo com a legisla��o vigente. Pacote de 500 gramas" UNIDADE="Pacote" QUANTIDADE="300." VALORMAXIMO="2.7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6" DESCITEM="MILHO VERDE EM CONSERVA, de 1� qualidade, reidratado, gr�os inteiros, imersos em �gua, a��car e sal, tamanho e colora��o uniformes, acondicionada em lata com peso aproximado de 2 quilos (conte�do drenado), validade m�nima de 12 meses a contar da data de entrega." UNIDADE="Lata" QUANTIDADE="200." VALORMAXIMO="15.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7" DESCITEM="�LEO DE SOJA VEGETAL, tipo 1, envasado em garrafa pl�stica resistente , transparente, contendo 900 ml, com identifica��o na embalagem (r�tulo) dos ingredientes, valor nutricional, peso, fornecedor, data de fabrica��o e validade. Validade m�nima 06 (seis) meses a contar da data de entrega." UNIDADE="UNID" QUANTIDADE="700." VALORMAXIMO="3.9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8" DESCITEM="OVO, branco, m�dio, de galinha, fresco, casca firme e homog�nea, liso, limpo, sem rachadura. Validade m�nima de 15 dias. Embalagem: caixa de papel�o ondulado com 12 (doze) unidades. Rotulagem, de acordo com a legisla��o vigente. No r�tulo da embalagem dever�o estar impressas de forma clara e indel�vel as seguintes informa��es; identifica��o do produto, inclusive a classifica��o e a marca; nome e endere�o do fabricante; data de fabrica��o, prazo de validade e peso l�quido; n� de registro no �rg�o." UNIDADE="UNID" QUANTIDADE="300." VALORMAXIMO="5.5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59" DESCITEM="PEITO DE FRANGO resfriado sem pele e sem osso �carne de frango resfriada de primeira qualidade sem pele e sem osso. Dever apresentar aspecto, cor e cheiro pr�prio, n�o amolecido nem pegajoso, sem mancha esverdeada, comAus�ncia de sujidades, parasitas e larvas. Limpo (sem excesso de gordura e pele) , com adi��o de �gua de no m�ximo 6%." UNIDADE="Kilo" QUANTIDADE="1000." VALORMAXIMO="12.8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0" DESCITEM="PEPINO FUJINARA: esteja fresco, isento de substancias terrosas, ou corpos estranhos aderidos � superf�cie externa e no ponto de consumo. N�o s�o tolerados os defeitos que prejudiquem o consumo ou o rendimento como: desidrata��o, ferimento, oco, podrid�o e virose." UNIDADE="Kilo" QUANTIDADE="200." VALORMAXIMO="3.9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1" DESCITEM="QUEIJO TIPO MUSSARELA (produto produzido a partir de leite de vaca pasteurizado). / embalagem: embalado � v�cuo, com materiais adequados para as condi��es previstas de armazenamento e que garantam a hermeticidade da embalagem e prote��o apropriada contra a contamina��o. deve apresentar textura, cor, odor, e caracter�sticas f�sico/qu�micas compat�veis ao produto e descri��o dos ingredientes, informa��o nutricional, descri��o de conserva��o." UNIDADE="Kilo" QUANTIDADE="100." VALORMAXIMO="33.1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2" DESCITEM="REPOLHO, liso, fresco, firme, com colora��o e tamanho uniformes e t�picos da variedade, sem sujidades ou outros defeitos que possam alterar sua apar�ncia e qualidade. Livre de res�duos de fertilizantes. De colheita recente" UNIDADE="Kilo" QUANTIDADE="400." VALORMAXIMO="2.8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3" DESCITEM="SAL REFINADO DE MESA, iodado. Cloreto de s�dio extra�do de fontes naturais, recristalizado, com teor m�nimo de 98,5% de cloreto de s�dio sobre a subst�ncia seca, adicionado de antiumectante e iodo. Caracter�sticas sensoriais: apar�ncia: cristais de granula��o uniforme, n�o devendo estar pegajoso ou empedrado; cor: branca; odor: inodoro; sabor: caracter�stico (salino). Caracter�sticas f�sico-qu�micas: Cloreto de s�dio: m�nimo de 98,5%; Iodo, m�nimo de 10mg e m�ximo de 15mg por quilo; Umidade: m�ximo de 0,200% p/p, de acordo com a legisla��o federal espec�fica. Validade m�nima de 12 (doze) meses. Embalagem: saco de polietileno at�xico, resistente, termossoldado, contendo peso l�quido de 1kg." UNIDADE="Pacote" QUANTIDADE="500." VALORMAXIMO="1.6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4" DESCITEM="SALSICHA SU�NA RESFRIADA, sem corante, com adi��o de �gua ou gelo de no m�ximo 10%, aspecto pr�prio, n�o amolecida nem pegajosa, cor pr�pria, sem manchas esverdeadas, cheiro e sabor pr�prios, com aus�ncia de sujidades, parasitos e larvas. A embalagem dever� conter de forma clara e indel�vel: nome do produto, registro no �rg�o oficial destinado � fiscaliza��o, data de fabrica��o e validade do produto, com lacre original do fabricante e peso da embalagem. Certificado de Inspe��o Sanit�ria. Validade m�nima de 60 (sessenta) dias em refrigera��o." UNIDADE="Kilo" QUANTIDADE="500." VALORMAXIMO="9.4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5" DESCITEM="SUCO DE UVA CONCENTRADO garrafa contendo 1000ml -Composi��o: polpa e/ou suco concentrado da fruta, aroma natural da fruta. Sabor: uva. Isento de a��car e corantes. Rendimento: 01 parte de concentrado para 2 a 5 partes de �gua. Validade m�nima de 06 meses a contar da data da entrega." UNIDADE="UNID" QUANTIDADE="400." VALORMAXIMO="10.9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6" DESCITEM="SARDINHA EM CONSERVA 250g, sardinha ao pr�prio suco com �leo comest�vel. Preparado com pescado, fresco, limpo, vicerado, inteiro e sem cabe�a, conservado em azeite com aspecto, cor, cheiro e sabor pr�prio, isento de ferrugem, sujidades e danifica��o da latas. A lata devera apresentar revestimentos interno apropriado, vedada, isento de ferrugem e substancias nocivas. Validade m�nima 06(seis) meses a contar com a data de entrega." UNIDADE="Lata" QUANTIDADE="300." VALORMAXIMO="5.7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7" DESCITEM="TOMATE SALADA, fresco, com colora��o e tamanho uniforme t�picos da variedade, sem manchas, machucaduras, bolores ou outros defeitos que possam alterar sua apar�ncia e qualidade." UNIDADE="Kilo" QUANTIDADE="800." VALORMAXIMO="4.1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8" DESCITEM="VAGEM: inteiras, frescas, cor verde uniforme e sem sali�ncia. Aus�ncia de danos mec�nicos, murchas com pontas escuras, podrid�o, manchas e presen�a de doen�as." UNIDADE="Kilo" QUANTIDADE="50." VALORMAXIMO="15.2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69" DESCITEM="VINAGRE; Produzido da fermenta��o do vinho branco ou tinto. Produto transl�cido e de cor, sabor e odor caracter�stico. Embalagem prim�ria: Frascos pl�sticos de aproximadamente 750ml, devidamente rotulados, de acordo com a legisla��o vigente. Validade m�nima de 6 meses, e fabrica��o de at� 30 dias da entrega." UNIDADE="Frasco" QUANTIDADE="400." VALORMAXIMO="2.6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0" DESCITEM="FRANGO CONGELADO OU RESFRIADO: Especifica��o do produto: frango inteiro, resfriado ou congelado, sem tempero, embalado individualmente emsacos pl�sticos de polietileno at�xico resistente vedado, com aproximadamente 2 � a 3 kg por frango, com a marca do fabricante do produto, data de fabrica��o/lote e registro nos �rg�os de Inspe��o Sanit�ria. Sem forma��o de cristais de gelo, sem �gua dentro da embalagem ou do frango, isento de penas e penugens,perfura��es e queimaduras por congelamento, com mi�dos �ntegros, consist�ncia firme, n�o amolecida,odor e cor caracter�sticos, cor amarelo-rosada, semescurecimento ou manchas esverdeadas; cheiro agrad�vel, pele lisa, macia e clara (entre amarelo e branco)." UNIDADE="Kilo" QUANTIDADE="1000." VALORMAXIMO="6.5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1" DESCITEM="FARINHA L�CTEA, descri��o: Alimento pr�-cozido contendo farinha de trigo enriquecida com ferro e �cido f�lico, leite integral e a��car, podendo ser acrescido de vitaminas, sais minerais, aromatizante e outras substancias permitidas por padr�es legais desde que declarados, indicado no preparo de mingau, vitaminas e papa de frutas, atendendo a NTA 33 do Decreto Estadual n� 12.486 de 20/10/1978; Decreto n� 9.013, de 29/03/2017, Regulamento da Inspe��o Industrial e Sanit�ria de Produtos de Origem Animal, que disciplina a fiscaliza��o e a inspe��o industrial e sanit�ria de produtos de origem animal, institu�das pela Lei n�1. 283, de 18 de dezembro de 1950, e pela Lei n� 7.889, de 23 de novembro de 1989, entre outras disposi��es legais. EMBALAGEM: Recipiente de folha de flandres ou sach�s, vedado hermeticamente e limpo, acondicionando at� 600 gramas de peso l�quido do produto, devidamente rotulado e identificado nos aspectos qualitativo, quantitativo, constando o peso l�quido, prazo de validade, marca comercial, proced�ncia de fabrica��o, lista de ingredientes, informa��o nutricional, n�mero do registro no �rg�o competente e demais dados, conforme as disposi��es da legisla��o vigente, reembalado de acordo com a praxe do fabricante. PRAZO DE VALIDADE: O produto dever� apresentar prazo de validade m�nima de 8 (oito) meses, contados a partir da data de entrega." UNIDADE="UNID" QUANTIDADE="500." VALORMAXIMO="10.5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2" DESCITEM="NUGGETS DE FRANGO (Carne de frango temperada e envolta pela milanesa) -congelado. Com aspecto firme, n�o amolecido e nem pegajoso, textura compacta com aspecto, cor cheiro e sabor pr�prio. Isentos de sujidades, parasitas, larvas e manchas.N�o deve haver forma��o de gelo superficial, �gua dentro da embalagem, nem sinal de recongelamento (gelo de cor avermelhada). Unidades de 25g cada, em m�dia, acondicionadas em embalagens adequadas (pl�sticas, transparentes, resistentes) devidamente seladas, contendo identifica��o do produto, prazo de validade, etiqueta de peso l�quido e n�mero de registro no SIF ou IMA. O produto dever� ser transportado em equipamento refrigerado ou em caixas t�rmicas que permitam manter o produto congelado. Temperatura para recebimento: igual ou inferior a -12�C." UNIDADE="Kilo" QUANTIDADE="450." VALORMAXIMO="2.1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3" DESCITEM="ABACATE -de boa qualidade, peso m�dio por unidade de 500g. Fruta com casca lisa, verde in natura, apresentando grau de matura��o que suporte a manipula��o, o transporte e a conserva��o em condi��es adequadas para o consumo. n�o dever� apresentar danos de origem f�sica, mec�nica ou biol�gica que afete a sua apar�ncia; a polpa dever� se apresentar intacta e firme. Varia��o total entre maior e menor fruto de at� 15%" UNIDADE="Kilo" QUANTIDADE="200." VALORMAXIMO="3.6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4" DESCITEM="�GUA SANIT�RIA, composta de solu��o aquosa � base de cloro, hipoclorito de s�dio, hidr�xido de s�dio, �gua e ess�ncia; teor de cloro ativo 2,0 a 2,5, em frasco pl�stico com 1 litro." UNIDADE="Frasco" QUANTIDADE="1600." VALORMAXIMO="4.9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5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12 a 15 litros." UNIDADE="UNID" QUANTIDADE="50." VALORMAXIMO="7.2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6" DESCITEM="CERA CORES VARIADAS, tipo l�quida. Composi��o: cera de carna�ba, parafina, resina fum�rica, cera polietileno, emulsificante, coadjuvante, fragancia, pigmento 1.2, benzisotiazolin-3-ona e �gua. Aplica��o em no m�nimo: pisos cer�micos, sintecados, madeiras, m�rmore e paviflex.. Frasco de 850ml., validade m�nima de 1 ano." UNIDADE="Frasco" QUANTIDADE="900." VALORMAXIMO="6.4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7" DESCITEM="CERA INCOLOR, tipo l�quida. Composi��o: cera de carna�ba, parafina, resina fum�rica, cera polietileno, emulsificante, coadjuvante, fragr�ncia, pigmento 1.2, benzisotiazolin-3-ona e �gua. Aplica��o em no m�nimo: pisos cer�micos, sintecados, madeiras, m�rmore e paviflex. Frasco de 850 ml. Validade m�nima de 01 ano." UNIDADE="Frasco" QUANTIDADE="300." VALORMAXIMO="6.5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8" DESCITEM="CORDA PARA VARAL n� 03, avulsa em polietileno;  com no m�nimo10m" UNIDADE="UNID" QUANTIDADE="50." VALORMAXIMO="3.6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79" DESCITEM="DESINFETANTE, aspecto f�sico l�quido. Aplica��o: desinfetante e germicida. Princ�pio ativo: cloreto alquil-benzil-am�nio. Composi��o b�sica: monilfenol etoxilado, �leo de eucalipto, ess�ncia, corante e outras substancias qu�micas permitidas. Composi��o arom�tica: 02 litros" UNIDADE="Frasco" QUANTIDADE="1800." VALORMAXIMO="3.8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0" DESCITEM="DESODORIZADOR AMBIENTAL, aerosol, sem CFC. Composi��o: solubilizantes, coadjuvantes, perfumes e butano. Ess�ncias suaves: flores brancas e anti-tabaco. Aplica��o: aromatizador ambiental. Frasco de 400ml." UNIDADE="Frasco" QUANTIDADE="100." VALORMAXIMO="10.5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1" DESCITEM="DESODORIZADOR SANIT�RIO (PEDRA SANIT�RIA), com suporte, fragr�ncia de lavanda.  Composi��o: naftalina, cloreto benzalc�nio de eucalipto. Aplica��o: para vaso sanit�rio. Com 30 gramas. A embalagem dever� conter externamente os dados de identifica��o, proced�ncia, n�mero do lote, validade  e  n�mero de registro no Minist�rio da Sa�de." UNIDADE="UNID" QUANTIDADE="200." VALORMAXIMO="1.5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2" DESCITEM="DETERGENTE PARA LOU�AS, biodegrad�vel. Composi��o: tesoativos ani�nicos, coadjuvante, preservantes. Componente ativo linear: alquibenzeno sulfonato de s�dio. Aplica��o: remo��o de gorduras de lou�as, talheres e panelas. Aroma natural. Frasco de 500ml." UNIDADE="Frasco" QUANTIDADE="4000." VALORMAXIMO="1.6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3" DESCITEM="ESCOVA PARA ROUPA, confeccionada em madeira com cerdas de nylon, formato oval." UNIDADE="UNID" QUANTIDADE="50." VALORMAXIMO="3.1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4" DESCITEM="ESCOVA SANIT�RIA COM SUPORTE. Composta por Material sint�tico, pigmento e metal." UNIDADE="UNID" QUANTIDADE="20." VALORMAXIMO="9.0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5" DESCITEM="ESPONJA DE  L�  DE  A�O,  formato  retangular, pr�pria para lavagem de lou�as e objetos de alum�nio, textura  macia  e  isenta  de  sinais  de  oxida��o,  medindo,  no  m�nimo, 100x75. Composi��o: l� de a�o carbono. Em pacotes de 60 g com 8 unidades cada." UNIDADE="Pacote" QUANTIDADE="500." VALORMAXIMO="1.7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6" DESCITEM="ESPONJA DE BANHO INFANTIL, espuma, pacote contendo 1 unidade." UNIDADE="UNID" QUANTIDADE="200." VALORMAXIMO="4.7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7" DESCITEM="ESPONJA EM A�O INOX para limpeza pesada (palha de a�o fina) n� 2; aplica��o limpeza em geral" UNIDADE="UNID" QUANTIDADE="300." VALORMAXIMO="3.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8" DESCITEM="ESPONJA PARA LIMPEZA DE LOU�AS; tipo dupla face, formato retangular, medindo aproximadamente 110mmx75mmx23mm, abrasividade m�dia. Composta de fibras sint�ticas, poliuretano e/ou minerais abrasivos; cores das faces: verde e amarela (limpeza pesada e leve)" UNIDADE="UNID" QUANTIDADE="1000." VALORMAXIMO="1.6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89" DESCITEM="FLANELA PARA LIMPEZA 100% ALGOD�O, bordas overlocadas nas dimens�es 40x60cm em cores diversas embalagem com identifica��o do produto e marca do fabricante." UNIDADE="UNID" QUANTIDADE="200." VALORMAXIMO="3.0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0" DESCITEM="GEL ANTI-S�PTICO para higieniza��o de m�os, tipo cristal, composi��o a base de �lcool et�lico, �gua desmineralizada, com hidratantes e aloe vera, acondicionado em frasco pl�stico transparente de alta resist�ncia com no m�nimo 450 g, bico de press�o em pl�stico no lado superior do frasco." UNIDADE="Frasco" QUANTIDADE="1000." VALORMAXIMO="8.2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1" DESCITEM="HASTES FLEX�VEIS para higieniza��o. Composi��o: Hastes de polipropileno, algod�o hidr�filo tratado com carboximetilcelulose e bactericida. Embalagem 75 unid." UNIDADE="Caixa" QUANTIDADE="50." VALORMAXIMO="3.7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2" DESCITEM="INSETICIDA EM AEROSOL, frasco com 300ml tipo mata tudo, inodor, peso l�quido m�nimo de 180g isento de CFC, sem espuma, nome do fabricante, data de fabrica��o e prazo de validade registro do minist�rio da sa�de." UNIDADE="Frasco" QUANTIDADE="150." VALORMAXIMO="9.6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3" DESCITEM="LIMPADOR MULTIUSO, de uso dom�stico. Composi��o: alquil benzeno sulfonato de s�dio, �lcool etoxilado, coadjuvantes, sequestrante, perfume e �gua. Aromas diversos. Frasco pl�stico de 500ml." UNIDADE="Frasco" QUANTIDADE="1000." VALORMAXIMO="4.1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4" DESCITEM="Limpador para Limpeza Pesada com CLORO ATIVO. Composi��o Ingrediente ativo, lauril �ter sulfato de s�dio, amino �xido, hidr�xido de s�dio, corante, perfume, �gua. 500 ml. Registro no Minist�rio da Sa�de." UNIDADE="Frasco" QUANTIDADE="1000." VALORMAXIMO="5.1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5" DESCITEM="LUVA PARA LIMPEZA.  Composi��o: borracha de l�tex natural, com revestimento interno, refor�ada, com superf�cie externa anti- derrapante. Tamanho pequeno.  Dever� estar em conformidade com as normas da ABNT NBR 13.393. Tam P, M e G." UNIDADE="Pacote" QUANTIDADE="300." VALORMAXIMO="4.7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6" DESCITEM="P� COLETORA DE LIXO, COM COLETOR, medindo aproximadamente e 26 cm e cabo de 15 cm, ambos de pl�stico resistente; material refor�ado contendo a marca do fabricante no corpo do produto." UNIDADE="UNID" QUANTIDADE="50." VALORMAXIMO="7.7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7" DESCITEM="PANO PARA LIMPEZA DE CH�O, alvejado com acabamento 100% algod�o (800x500 mm) para uso dom�stico." UNIDADE="UNID" QUANTIDADE="250." VALORMAXIMO="6.03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8" DESCITEM="PAPEL HIGI�NICO, 100% fibras naturais, picotado, gofrado, folha simples, na cor branca (100% branco), neutro, de primeira qualidade.  Fardo com 64 rolos medindo 60mx10cm.  A embalagem dever� ter boa visibilidade do produto. (Apresentar MARCA do produto)" UNIDADE="Fardo" QUANTIDADE="100." VALORMAXIMO="73.2600000000000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99" DESCITEM="PRENDEDOR DE ROUPA, formato retangular, de madeira com 12 unidades." UNIDADE="Pacote" QUANTIDADE="50." VALORMAXIMO="1.8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0" DESCITEM="RODO COM CABO, 4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" QUANTIDADE="80." VALORMAXIMO="12.2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1" DESCITEM="RODO COM CABO, 6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" QUANTIDADE="70." VALORMAXIMO="15.9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2" DESCITEM="RODO COM ESPUMA PARA LIMPEZA. Rodo de espuma, base de madeira com furo rosqueavel, com aproximadamente 5 cm de altura e 30 cm de largura" UNIDADE="UNID" QUANTIDADE="90." VALORMAXIMO="10.4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3" DESCITEM="SAB�O EM BARRA, DE GLICERINA. Composi��o b�sica: carbonato de s�dio, di�xido de tit�nio, glicerina, corante e outras subst�ncias qu�micas permitidas. Especifica��es: pH 1%=11,5m�ximo, alcalinidade livre: m�ximo 0,5%p/p. Embalado em pacote (saco pl�stico EB 56/54 da ABNT), contendo 5 unidades. A embalagem dever� conter externamente os dados de identifica��o, proced�ncia, n�mero do lote, validade e n�mero de registro no Minist�rio da Sa�de. Pacote c/ 5x200 gramas." UNIDADE="UNID" QUANTIDADE="250." VALORMAXIMO="5.4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4" DESCITEM="SAB�O EM P�. Princ�pio ativo: alquilbenzeno, sulfonato de s�dio, silicato de s�dio, carbonato de s�dio, pigmentos e outras subst�ncias permitidas. Teor de ativos m�nimo de 8,0%, pH=11,5 m�ximo, solu��o 1% p/p. Embalagem (caixa/pacote) de 1kg. A embalagem dever� conter externamente os dados de identifica��o, proced�ncia, n�mero do lote, validade e n�mero de registro no Minist�rio da Sa�de." UNIDADE="UNID" QUANTIDADE="1000." VALORMAXIMO="7.0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5" DESCITEM="SABONETE, EM TABLETE, uso adulto, de fragr�ncia suave. O sabonete dever� possuir grande poder espumante, ser cremoso o suficiente para n�o desenvolver rachaduras ao longo do tempo de sua utiliza��o, formar o m�nimo de massa gelatinosa que leva ao seu amolecimento precoce e n�o causar irritabilidade d�rmica. Embalagem: pacote com 01 unidade de 90g. A embalagem dever� conter externamente os dados de identifica��o, proced�ncia, n�mero do lote, validade e n�mero de registro no Minist�rio da Sa�de." UNIDADE="UNID" QUANTIDADE="1000." VALORMAXIMO="1.9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6" DESCITEM="SACO PL�STICO PARA ACONDICIONAMENTO DE LIXO, capacidade nominal de 100 litros/20,0kg, tamanho 75x105 cm, de polipropileno, espessura total de 6 micras. Aplica��o: uso dom�stico. Pacote com 100 unidades. Cor preto." UNIDADE="UNID" QUANTIDADE="800." VALORMAXIMO="42.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7" DESCITEM="SAPON�CEO CREMOSO. Composi��o: tensoativos ani�nicos e n�o- ani�nicos, espessante, alcalinizantes, agente abrasivo, agente de branqueamento e ess�ncia. Componente ativo biodegrad�vel linear alquibenzeno. Frasco pl�stico de 300ml. A embalagem dever� conter externamente os dados de identifica��o, proced�ncia, n�mero do lote, validade e n�mero de registro no Minist�rio da Sa�de." UNIDADE="UNID" QUANTIDADE="200." VALORMAXIMO="4.4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8" DESCITEM="VASSOURA COM CERDA DE PELO SINT�TICO com cabo rosqueavel e madeira com no m�nimo 1,50m com revestimento pl�stico, base retangular com no m�nimo 30cm comprimento e altura m�nima da base de 3,0cm, contendo a marca do fabricante no corpo do produto, com cabo e suporte." UNIDADE="UNID" QUANTIDADE="200." VALORMAXIMO="9.5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09" DESCITEM="VASSOURA, COM CEPA E CERDAS DE PALHA, tipo 5 fios, amarra��o com arame, cabo madeira medindo 1,20m, comprimento cerdas 60cm, tipo caipira." UNIDADE="UNID" QUANTIDADE="200." VALORMAXIMO="14.4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0" DESCITEM="CHUPETA SECA INFANTIL. Descri��o m�nima: chupeta de borracha com nova tetina, em pura borracha natural, ideal a partir dos 4 meses, anat�mica e funcional porque se adapta a anatomia da boca e estimula corretamente as suas fun��es escudo em forma de borboleta com furos de arejamento anti vermelhid�o ideal para dormir." UNIDADE="UNID" QUANTIDADE="100." VALORMAXIMO="11.6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1" DESCITEM="CREME CONDICIONADOR PARA CABELO 970 grs. ou 01 kg. Composi��o m�nima: �lcool cetoestarilico, cloreto cetil trimetril an�nio, �leo mineral, ess�ncia, �cido citrico, metil parabeno, estrato de babosa, �gua deionizada." UNIDADE="UNID" QUANTIDADE="200." VALORMAXIMO="16.6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2" DESCITEM="CREME DENTAL INFANTIL. Composi��o m�nima: 1.100 ppm de fl�or , sorbitol, s�lica, lauril sulfato de s�dio polietlenoglicol, carboximetilcelulose, sacarina s�dica, composi��o arom�tica corantes vermelhos c/ 16035 e azul c/42090 e �gua. Tubo de 50 grs." UNIDADE="UNID" QUANTIDADE="700." VALORMAXIMO="4.2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3" DESCITEM="ESCOVA DENTAL MACIA: resinas termopl�sticas, nylon, �ncora met�lica e pigmento" UNIDADE="UNID" QUANTIDADE="600." VALORMAXIMO="6.0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4" DESCITEM="FRALDA DESCART�VEL INFANTIL TAMANHO EG, tripla prote��o, pacote com 24 unidades" UNIDADE="UNID" QUANTIDADE="100." VALORMAXIMO="29.2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5" DESCITEM="FRALDA DESCART�VEL INFANTIL TAMANHO G, tripla prote��o, pacote com 30 unidades" UNIDADE="UNID" QUANTIDADE="100." VALORMAXIMO="28.2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6" DESCITEM="FRALDA DESCART�VEL INFANTIL TAMANHO M, tripla prote��o, pacote com 24 unidades" UNIDADE="UNID" QUANTIDADE="100." VALORMAXIMO="24.2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7" DESCITEM="LEN�O UMEDECIDO; balde com 400 unidades, com extrato de aloe e vera, sem �lcool, formula suave, deve ser testado dermatologicamente. Dimens�es aproximadas de len�o 20 cm x 12 cm" UNIDADE="UNID" QUANTIDADE="200." VALORMAXIMO="19.7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8" DESCITEM="MAMADEIRA SIMPLES DE ACR�LICO- capacidade 250 ML" UNIDADE="UNID" QUANTIDADE="80." VALORMAXIMO="21.8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19" DESCITEM="SABONETE INFANTIL- sab�o base, �gua, glicerina, sorbitol, trietanolamina, DTPA, EHDO, �cido c�trico, tetradibutil, PH,cloreto de s�dio, �cido graxo de palmiste/coco amarelo alimentado 4, vermelho alimento 1 e perfume, sabonete glicerinado. Peso l�quido de 90 grs." UNIDADE="UNID" QUANTIDADE="430." VALORMAXIMO="3.5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0" DESCITEM="SHAMPOO INFANTIL - V�rios Aromas- 480 ML: �gua , lauret sulfato de s�dio, lauret sulfosuccinato dis�dico, cocamidopropil beta�na, DEA cocamida, dioleato de PEG-120metilglucosa, perfume cloruro de s�dio , EDTA tetras�dico, trietanolamina, polox�mero 124, metilisotiazolinona, FD&amp;C Amarillo n� 5 (Ci 19140)." UNIDADE="UNID" QUANTIDADE="150." VALORMAXIMO="13.1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1" DESCITEM="TALCO INFANTIL, Talco Natural, Esteavato de zinco, alantonia, tricloro hidr�xidefenil �ter e perfume -200 ML" UNIDADE="UNID" QUANTIDADE="70." VALORMAXIMO="15.0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2" DESCITEM="BOBINA PICOTADA em alta densidade fundo reto pr�prio para acondicionar alimento, 35 cm x 45 cm, 500 sacos por bobina, capacidade para 5 kg." UNIDADE="UNID" QUANTIDADE="100." VALORMAXIMO="23.83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3" DESCITEM="BOBINA PICOTADA em alta densidade fundo reto pr�prio para acondicionar alimento, 40 cm x 60 cm, 500 sacos por bobina, capacidade para 7 kg" UNIDADE="UNID" QUANTIDADE="100." VALORMAXIMO="34.7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4" DESCITEM="BORRACHA DE PANELA DE PRESS�O de 4,5 litros, compat�vel com as marcas: Clock, Penedo e Rochedo." UNIDADE="UNID" QUANTIDADE="30." VALORMAXIMO="4.4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5" DESCITEM="COPO EM PL�STICO DESCART�VEL BRANCO CAPACIDADE 50 ML, padr�o ABNT/Norma NBR 14865. Corpo em poliestireno com espessura id�ntica e uniforme tanto na base quanto no topo. Altura entre 40 e 42 mm e boca com di�metro M�ximo de 52 mm. Aplica��o: bebidas quentes. Caixa com 50 pacotes de 100 unidades cada. Os pacotes devem ser transparentes dever�o estar acondicionados em caixas de papel�o em perfeito estado." UNIDADE="UNID" QUANTIDADE="20." VALORMAXIMO="85.0699999999999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6" DESCITEM="COPO EM PL�STICO DESCART�VEL TRANSPARENTE CAPACIDADE 180 ML, padr�o ABNT/Norma NBR 14865. Corpo em polipropileno com espessura id�ntica e uniforme tanto na base quanto no topo. Altura entre 74 e 76 mm e boca com di�metro m�ximo de 70 mm. Aplica��o: �gua. Caixa com 30 pacotes de 100 unidades cada. Os pacotes devem ser transparentes dever�o estar acondicionados em caixas de papel�o em perfeito estado." UNIDADE="UNID" QUANTIDADE="70." VALORMAXIMO="89.78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7" DESCITEM="F�SFORO. Em madeira, composto em vegetal e mineral, apresentado na forma de palito, com ponta em p�lvora, com identifica��o do produto, marca do fabricante, data de fabrica��o e prazo de validade. A caixa dever� conter lixa de acendimento nas laterais. Embalagem contendo 10 caixas de 40 palitos. (Apresentar MARCA do produto" UNIDADE="UNID" QUANTIDADE="150." VALORMAXIMO="2.9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8" DESCITEM="GARRAFA T�RMICA 5L, material at�xico e recicl�vel, resistente a impacto e queda, com copo para beber. cor: azul escuro. Dimens�es comprimento 202mm x Largura 202mm x Altura 304mm." UNIDADE="UNID" QUANTIDADE="5." VALORMAXIMO="44.1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29" DESCITEM="GARRAFA T�RMICA capacidade de 1 Litro, com sistema de press�o, modelo: Lisa, cor: variada, corpo Pl�stico, ampola de Vidro." UNIDADE="UNID" QUANTIDADE="20." VALORMAXIMO="38.9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0" DESCITEM="GUARDANAPO GRANDE, DE PAPEL, folha simples gofrada e macia, tamanho aprox. de 33 x 33 cm, com duas dobras, alvura superior a 70 %, conforme norma ISO; impureza m�xima de 15mm2/m2, conforme norma Tappi T437 M-90, embalado em pacotes pl�sticos transparentes com 50 folhas cada." UNIDADE="UNID" QUANTIDADE="150." VALORMAXIMO="1.9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1" DESCITEM="KIT ESCOVA PARA MAMADEIRA: para limpeza de bicos e mamadeiras. Escova com cerdas macias, resistentes, esponjas produzidas com material de alta qualidade. Produtos antial�rgicos e livres de BPA. 1 Escova para mamadeira com esponja e 1 para limpeza do bico. Materia: proliprolieno (PP), malha de ferro, esponja. Produto:100% at�xica." UNIDADE="UNID" QUANTIDADE="30." VALORMAXIMO="14.9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2" DESCITEM="PANO DE COPA, para cozinha,: tecido alvejado, material 100% algod�o,; 1,10x0,80, com bainha." UNIDADE="UNID" QUANTIDADE="300." VALORMAXIMO="5.17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3" DESCITEM="PAPEL ALUM�NIO; em rolo medindo 30 cm de largura e 100 m de comprimento, embalado em caixa de papel�o, sem furos ou sinais de oxida��o. Acondicionado conforme a praxe do fabricante de forma a garantir a higiene e a integridade do produto at� o seu uso. A embalagem dever� conter externamente os dados de identifica��o, proced�ncia e quantidade." UNIDADE="UNID" QUANTIDADE="100." VALORMAXIMO="4.4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4" DESCITEM="PAPEL TOALHA: folha dupla picotada (100% branca) super resistente, de r�pida absor��o de liquido, primeira qualidade. Biodegrad�vel. Pacote com 02 rolos de 60 toalhas medindo 20x22cm." UNIDADE="UNID" QUANTIDADE="200." VALORMAXIMO="4.16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5" DESCITEM="TABUA DE CORTE; em polietileno; com al�a; tamanho pequeno; medindo 285 x 197 x 6mm; com prote��o antibacteriana." UNIDADE="UNID" QUANTIDADE="20." VALORMAXIMO="14.92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6" DESCITEM="TABUA DE CORTE; em polietileno; com al�a; tamanho grande; medindo 404" UNIDADE="UNID" QUANTIDADE="20." VALORMAXIMO="19.4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  <ROW RowState="4" ENTIDADE="1" EXERCICIO="2020" TIPOLICITACAO="6" LICITACAO="37" FORMAAPURACAO="I" DESCTIPOLICITACAO="Preg�o" LOTE="1" ORDEM="137" DESCITEM="TOUCAS DESCART�VEL: sanfonada e com el�stico, gramatura 20, cor branca pacote com 100" UNIDADE="UNID" QUANTIDADE="200." VALORMAXIMO="12.5" VALORPROPOSTA="0." NOMEENTIDADE="PREFEITURA DO MUNICIPIO DE ITAMBARACA" NUMEROLICITACAO="31" FORMAPAGTO="Os pagamentos ser�o efetuados no prazo m�ximo at� 30 (trinta) dias, contados da apresenta��o da Nota fiscal devidamente atestada pelo respons�vel." VALIDADE="365" PRAZOENTREGA="15" TIPO="2" DESCLOTE="LOTE 1" VALIDAMARCAESP="TRUE" PERCENTUAL="N"/>
  </ROWDATA>
</DATAPACKET>
</file>