
<file path=Pregão 51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"/>
  </METADATA>
  <ROWDATA>
    <ROW RowState="4" ENTIDADE="1" EXERCICIO="2020" TIPOLICITACAO="6" LICITACAO="61" FORMAAPURACAO="I" DESCTIPOLICITACAO="Preg�o" LOTE="1" ORDEM="1" DESCITEM="AB�BORA verde in natura, tamanho m�dio, uniforme, sem ferimentos ou defeitos. De colheita recente." UNIDADE="Kilo" QUANTIDADE="300." VALORMAXIMO="3.0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" DESCITEM="ABOBORA CABOTI�: tamanho m�dio, uniforme, sem ferimentos ou defeitos, com polpa intacta, firme, de colheita recente" UNIDADE="Kilo" QUANTIDADE="200." VALORMAXIMO="2.82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" DESCITEM="AC�M BOVINO- ISCAS, CUBOS 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sem colora��o arroxeada, acinzentada e esverdeada, sem odor forte e desagrad�vel e sem parasitas" UNIDADE="Kilo" QUANTIDADE="1000." VALORMAXIMO="21.6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" DESCITEM="AC�M BOVINO- MO�DO� resfriado, proveniente de animais sadios, abatidos sobre inspe��o veterin�ria, devendo apresentar colora��o vermelho vivo, odor caracter�stico pr�prio n�o amolecido e nem pegajosa. Isento de vest�gios de descongelamento, excesso de gordura, cartilagem e aponeurose,sem colora��o arroxeada, acinzentada e esverdeada, sem odor forte e desagrad�vel e sem parasitas" UNIDADE="Kilo" QUANTIDADE="1100." VALORMAXIMO="19.4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" DESCITEM="ALHO nacional a granel 1� qualidade, tipo 4, sem r�stia, bulbo inteiro e s�o, sem brotos, sem gr�os chochos, ardidos, manchados ou outros defeitos que possam alterar sua apar�ncia e qualidade. Livre de res�duos fertilizantes. De colheita recente" UNIDADE="Kilo" QUANTIDADE="200." VALORMAXIMO="25.3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" DESCITEM="ALFACE CRESPA: com folhas grandes e crespas, textura macia, mas consistente, sem forma��o de cabe�a, colora��o verde, aus�ncia de danos f�sicos, insetos e les�es provocadas por doen�as; transportadas em saco pl�sticos transparentes de primeiro uso." UNIDADE="Unidad" QUANTIDADE="500." VALORMAXIMO="3.7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" DESCITEM="AMIDO DE MILHO, em p�. Produto amil�ceo, extra�do do milho, fabricado a partir de mat�rias primas s�s e limpas isentas de mat�ria terrosa e parasitos, n�o podendo apresentar-se �mido, fermentado ou ran�oso. Sob a forma de p� dever� produzir ligeira crepita��o, quando comprimido entre os dedos. Caracter�sticas sensoriais: aspecto: p� fino; cor: branca; odor e sabor pr�prio. Caracter�sticas f�sico-qu�micas: umidade: m�ximo de 14,0 p/p; acidez em ml de solu��o n� m�ximo de 2,5% v/p; amido: m�nimo de 84,0% p/p; res�duo mineral fixo m�ximo de 0,20% p/p. Embalagem de papel�o 01 quilo." UNIDADE="Unidad" QUANTIDADE="50." VALORMAXIMO="8.77999999999999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" DESCITEM="ARROZ, agulhinha, tipo 01, branco, beneficiado, polido, com no m�nimo 90% de gr�os inteiros, sem gl�ten, isento de mat�ria terrosa, de parasitos, de detritos animais e vegetais. Validade m�nima de 09 (nove) meses. Embalagem: saco de polietileno at�xico, resistente, de peso l�quido de 05 kg." UNIDADE="Pacote" QUANTIDADE="800." VALORMAXIMO="18.2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9" DESCITEM="BATATA INGLES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" UNIDADE="Kilo" QUANTIDADE="500." VALORMAXIMO="3.5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0" DESCITEM="BETERRAB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" UNIDADE="Kilo" QUANTIDADE="200." VALORMAXIMO="3.2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1" DESCITEM="CARNE SU�NA. Carne su�na, corte sobrepaleta, congelada, sem osso e sem gordura. Embalagem prim�ria pl�stica transparente contendo aproximadamente 1 kg do produto totalmente congelado, sem ac�mulo de l�quidos em seu interior, com etiqueta contendo identifica��o do produto, data de abate, peso, fabricante, validade, n.� lote, temperatura de estocagem . O transporte do produto para entrega dever� ser realizado em ve�culo refrigerado, que assegure a temperatura do mesmo. Validade m�nima de 2 meses, a contar da data de entrega" UNIDADE="Kilo" QUANTIDADE="1000." VALORMAXIMO="14.6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2" DESCITEM="CEBOLA, tipo salada, lisa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" UNIDADE="Kilo" QUANTIDADE="500." VALORMAXIMO="4.4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3" DESCITEM="CENOURA, lisa, com polpa intacta e limpa, com colora��o e tamanho,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500." VALORMAXIMO="4.0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4" DESCITEM="CHUCHU, liso, com polpa intacta e limpa, com colora��o e tamanho uniformes t�picos da variedade, sem brotos, rachaduras ou cortes na casca, manchas, machucaduras, bolores ou outros defeitos que possam alterar sua apar�ncia e qualidade. Livre da maior parte poss�vel de terra aderente � casca e de res�duos de fertilizantes. Isenta de umidade externa anormal. De colheita recente." UNIDADE="Kilo" QUANTIDADE="200." VALORMAXIMO="4.1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5" DESCITEM="COLORAU, contendo urucum, �leo de soja e fub�, embalagem de 500 gramas" UNIDADE="Kilo" QUANTIDADE="100." VALORMAXIMO="5.7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6" DESCITEM="CORTES DE FRANGO; COXA E SOBRE-COXA - Embalagem adequada. Certificado de Inspe��o Sanit�ria, com adi��o de �gua de no m�ximo 6%, aspecto pr�prio, n�o amolecida nem pegajosa, cor pr�pria, sem manchas esverdeadas, cheiro e sabor pr�prios, com aus�ncia de sujidades, parasitos e larvas produto de qualidade - embalagens que contenham especificados o local de origem do produto, peso, data de embalagem e data de vencimento. Dever� ser transportados em carro refrigerado ou caixas de isopor conforme legisla��o vigente da Secretaria da Sa�de." UNIDADE="Kilo" QUANTIDADE="1500." VALORMAXIMO="8.6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7" DESCITEM="ERVILHA 1� qualidade, reidratada, em conserva. Preparada com vegetais selecionados, e produzida em conformidade com a legisla��o vigente. Sem sinais de altera��es (estufamentos, vazamentos, corros�es internas, amassamentos), bem como, quaisquer modifica��es de natureza f�sica, qu�mica ou organol�ptica do produto. Validade m�nima de 12 meses, e fabrica��o de at� 90 dias da entrega. Peso l�quido drenado de aproximadamente 2 kg." UNIDADE="Unidad" QUANTIDADE="60." VALORMAXIMO="13.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8" DESCITEM="EXTRATO DE TOMATE, concentrado, preparado com frutos, maduros escolhidos, s�os, sem pele e sementes, isento de fermenta��es e n�o indicar processamento defeituoso. Podendo conter adi��o de 1% de a��car e 5% de cloreto de s�dio. Apresentando subst�ncia seca, menos cloreto de s�dio, m�nimo 33%p/p. Isento de sujidades, parasitos, larvas e detritos animais e vegetais. Apar�ncia: massa mole, cor: vermelha, cheiro e sabor pr�prios. Validade m�nima de 12 (doze) meses. Embalagem: lata de folha de flandres, com verniz sanit�rio, com peso l�quido m�nimo de 850g." UNIDADE="Unidad" QUANTIDADE="300." VALORMAXIMO="7.5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19" DESCITEM="FARINHA DE MILHO, enriquecida com ferro e �cido F�lico (vitamina B9), fabricada a partir de mat�rias-primas s�s e limpas. Produto obtido pela ligeira torra��o do gr�o de milho, desgerminado ou n�o, livre de mat�ria terrosa, parasitos, larvas e detritos animais e vegetais. N�o podendo estar fermentado, ran�oso e ter, no m�ximo, 14%p/p de umidade. Cada 100 gramas do produto dever� conter no m�nimo 2,1 mg de ferro e 0,075 mg de �cido f�lico. Validade m�nima de 07 (sete) meses. Embalagem: saco de polietileno at�xico, resistente, contendo peso l�quido de 1kg." UNIDADE="Kilo" QUANTIDADE="110." VALORMAXIMO="3.9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0" DESCITEM="FARINHA DE TRIGO ESPECIAL - enriquecida com ferro e �cido f�lico, obtida a partir de gr�os desgerminados, s�os e limpos, isentos de mat�ria terrosa e em perfeito estado de conserva��o. N�o poder� estar �mida, fermentada ou ran�osa. Com aspecto de p� fino, cor branca, cheiro pr�prio e sabor pr�prio. Com o m�nimo de gl�ten seco de 6%p/p. Pacote de 5kg em pl�stico resistente, com solda refor�ada e �ntegra que contenham data de fabrica��o e validade - produto com no m�nimo 06 meses de validade." UNIDADE="Pacote" QUANTIDADE="50." VALORMAXIMO="15.3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1" DESCITEM="FEIJ�O CARIOCA, tipo 1, isento de mat�ria terrosa, de parasitas, de detritos animais ou vegetais, peda�os de gr�os ardidos, brotados, chochos, imaturos, manchados, chuvados, mofados, carunchados e descoloridos que prejudiquem sua apar�ncia e qualidade, produ��o da �ltima safra. Validade m�nima de 06 (seis) meses. Embalagem: saco de polietileno at�xico, resistente, contendo peso l�quido de 1kg." UNIDADE="Kilo" QUANTIDADE="1500." VALORMAXIMO="8.69999999999999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2" DESCITEM="FERMENTO QU�MICO EM P�: acondicionado em embalagem contendo 250 grams com identifica��o (r�tulo) dos ingredientes, valor nutricional, peso, fornecedor, data de fabrica��o e validade. Isento de sujicidades, parasitas, larvas e material estranho. Validade m�nima de 12 (doze) meses a contar da data de entrega." UNIDADE="Unidad" QUANTIDADE="30." VALORMAXIMO="5.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3" DESCITEM="FUB�: Tipo mimoso, 100% milho. Oriundo da moagem do gr�o de milho, sadio e limpo, n�o devendo conter materiais terrosos, parasitas e detritos de animais e vegetais. Deve conter cor e sabor caracter�sticos, embalado em saco pl�stico at�xico, transparente, impresso as informa��es exigidas por lei vigente, identificando o n�mero de registro no �rg�o competente, contendo peso l�quido de 1kg, com validade m�nima de 06 (seis) meses." UNIDADE="Kilo" QUANTIDADE="500." VALORMAXIMO="3.4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4" DESCITEM="GELATINA EM P� diversos sabores. Ingredientes: a��car, gelatina, sal, acidulante �cido ad�pico ou �cido fum�rico, aromatizante e corantes artificiais. Embalagem com no m�nimo 85 g." UNIDADE="Unidad" QUANTIDADE="500." VALORMAXIMO="1.0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5" DESCITEM="LEITE UHT INTEGRAL- 3,0 de gordura, cor, aroma e odor caracter�stico, n�o ran�oso, acondicionado em embalagem de papel�o tipo longa vida, contendo 1 litro, com identifica��o na embalagem (r�tulo) dos ingredientes, valor nutricional, peso, fornecedor, data de fabrica��o e validade. O produto dever� possuir selo de inspe��o do �rg�o competente. Validade m�nima de 03 (tr�s)  meses a contar da data de entrega." UNIDADE="Unidad" QUANTIDADE="300." VALORMAXIMO="3.8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6" DESCITEM="LINGUI�A TOSCANA. Ingredientes: Carne su�na, �gua, sal, condimentos, conservadores. N�O CONT�M GL�TEN. Tipo de Embalagem: Saco de polietileno impresso. Conserva��o: Congelado -10�C a -18�C.  Prazo de Validade: m�nimo de 4 meses" UNIDADE="Kilo" QUANTIDADE="400." VALORMAXIMO="16.4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7" DESCITEM="MACARR�O PADRE NOS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500." VALORMAXIMO="5.8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8" DESCITEM="MACARR�O PARAFUSO, seca, fabricada a partir de mat�rias-primas selecionadas s�s, limpas e de boa qualidade, contendo como ingredientes b�sicos: farinha de trigo especial, albumina, sem adi��o de corantes. Tendo, no m�ximo, umidade de 13g por 100g. Livre de mat�ria terrosa, parasitos, larvas e detritos animais e vegetais, cor ligeiramente amarelada, sabor e odor caracter�sticos. Validade m�nima de 10 (dez) meses. Tempo de cozimento de 10 minutos. Embalagem: saco pl�stico de polietileno, at�xico, resistente, com peso l�quido de 1000g." UNIDADE="Pacote" QUANTIDADE="500." VALORMAXIMO="5.2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29" DESCITEM="MANDIOCA SEM CASCA: Produto fresco e com grau de desenvolvimento completo, sem fibras, inteiros. Apresentar odor agrad�vel, consist�ncia firme, n�o apresentar perfura��es ou injurias mec�nicas. Embaladas � v�cuo." UNIDADE="Kilo" QUANTIDADE="300." VALORMAXIMO="4.3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0" DESCITEM="MARGARINA VEGETAL com sal, com 60 a 80% de lip�dios, fabricada a partir de mat�rias-primas selecionadas com os seguintes ingredientes b�sicos: �leo de milho, �leo vegetal hidrogenado, leite em p� desnatado, sal corante beta caroteno, estabilizante de lecitina de soja e mono diglicer�deo, conservador de sorbato de pot�ssio, acidulante acido l�ctico e aroma artificial de manteiga, sem colesterol. Apresenta��o, aspecto, cheiro, sabor e cor peculiares aos mesmos e dever�o estar isentos de ran�o e de outras caracter�sticas indesej�veis. Validade m�nima de 09 (nove) meses. Embalagem: pote de polietileno at�xico resistente com peso l�quido de 500 gramas." UNIDADE="Unidad" QUANTIDADE="100." VALORMAXIMO="4.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1" DESCITEM="MILHO VERDE EM CONSERVA, de 1� qualidade, reidratado, gr�os inteiros, imersos em �gua, a��car e sal, tamanho e colora��o uniformes, acondicionada em lata com peso aproximado de 2 quilos (conte�do drenado), validade m�nima de 12 meses a contar da data de entrega." UNIDADE="Unidad" QUANTIDADE="100." VALORMAXIMO="16.2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2" DESCITEM="�LEO DE SOJA VEGETAL, tipo 1, envasado em garrafa pl�stica resistente , transparente, contendo 900 ml, com identifica��o na embalagem (r�tulo) dos ingredientes, valor nutricional, peso, fornecedor, data de fabrica��o e validade. Validade m�nima 06 (seis) meses a contar da data de entrega." UNIDADE="Unidad" QUANTIDADE="600." VALORMAXIMO="5.1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3" DESCITEM="OVO, branco, m�dio, de galinha, fresco, casca firme e homog�nea, liso, limpo, sem rachadura. Validade m�nima de 15 dias. Embalagem: caixa de papel�o ondulado com 12 (doze) unidades. Rotulagem, de acordo com a legisla��o vigente. No r�tulo da embalagem dever�o estar impressas de forma clara e indel�vel as seguintes informa��es; identifica��o do produto, inclusive a classifica��o e a marca; nome e endere�o do fabricante; data de fabrica��o, prazo de validade e peso l�quido; n� de registro no �rg�o." UNIDADE="Unidad" QUANTIDADE="200." VALORMAXIMO="5.6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4" DESCITEM="PIMENT�O VERDE com colora��o e tamanho uniformes t�picos da variedade sem brotos, rachaduras ou cortes na casca, manchas, machucaduras, bolores ou outros defeitos que possam alterar sua apar�ncia e qualidade" UNIDADE="Kilo" QUANTIDADE="200." VALORMAXIMO="5.2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5" DESCITEM="PEITO DE FRANGO resfriado sem pele e sem osso �carne de frango resfriada de primeira qualidade sem pele e sem osso. Dever apresentar aspecto, cor e cheiro pr�prio, n�o amolecido nem pegajoso, sem mancha esverdeada, comAus�ncia de sujidades, parasitas e larvas. Limpo (sem excesso de gordura e pele) , com adi��o de �gua de no m�ximo 6%." UNIDADE="Kilo" QUANTIDADE="300." VALORMAXIMO="11.5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6" DESCITEM="PEPINO FUJINARA: esteja fresco, isento de substancias terrosas, ou corpos estranhos aderidos � superf�cie externa e no ponto de consumo. N�o s�o tolerados os defeitos que prejudiquem o consumo ou o rendimento como: desidrata��o, ferimento, oco, podrid�o e virose." UNIDADE="Kilo" QUANTIDADE="200." VALORMAXIMO="3.2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7" DESCITEM="REPOLHO, liso, fresco, firme, com colora��o e tamanho uniformes e t�picos da variedade, sem sujidades ou outros defeitos que possam alterar sua apar�ncia e qualidade. Livre de res�duos de fertilizantes. De colheita recente" UNIDADE="Kilo" QUANTIDADE="400." VALORMAXIMO="3.3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8" DESCITEM="SAL REFINADO DE MESA, iodado. Cloreto de s�dio extra�do de fontes naturais, recristalizado, com teor m�nimo de 98,5% de cloreto de s�dio sobre a subst�ncia seca, adicionado de antiumectante e iodo. Caracter�sticas sensoriais: apar�ncia: cristais de granula��o uniforme, n�o devendo estar pegajoso ou empedrado; cor: branca; odor: inodoro; sabor: caracter�stico (salino). Caracter�sticas f�sico-qu�micas: Cloreto de s�dio: m�nimo de 98,5%; Iodo, m�nimo de 10mg e m�ximo de 15mg por quilo; Umidade: m�ximo de 0,200% p/p, de acordo com a legisla��o federal espec�fica. Validade m�nima de 12 (doze) meses. Embalagem: saco de polietileno at�xico, resistente, termossoldado, contendo peso l�quido de 1kg." UNIDADE="Kilo" QUANTIDADE="100." VALORMAXIMO="2.0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39" DESCITEM="SALSICHA SU�NA RESFRIADA, sem corante, com adi��o de �gua ou gelo de no m�ximo 10%, aspecto pr�prio, n�o amolecida nem pegajosa, cor pr�pria, sem manchas esverdeadas, cheiro e sabor pr�prios, com aus�ncia de sujidades, parasitos e larvas. A embalagem dever� conter de forma clara e indel�vel: nome do produto, registro no �rg�o oficial destinado � fiscaliza��o, data de fabrica��o e validade do produto, com lacre original do fabricante e peso da embalagem. Certificado de Inspe��o Sanit�ria. Validade m�nima de 60 (sessenta) dias em refrigera��o." UNIDADE="Kilo" QUANTIDADE="300." VALORMAXIMO="9.9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0" DESCITEM="SARDINHA EM CONSERVA 250g, sardinha ao pr�prio suco com �leo comest�vel. Preparado com pescado, fresco, limpo, vicerado, inteiro e sem cabe�a, conservado em azeite com aspecto, cor, cheiro e sabor pr�prio, isento de ferrugem, sujidades e danifica��o da latas. A lata devera apresentar revestimentos interno apropriado, vedada, isento de ferrugem e substancias nocivas. Validade m�nima 06(seis) meses a contar com a data de entrega." UNIDADE="Unidad" QUANTIDADE="1500." VALORMAXIMO="6.9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1" DESCITEM="TOMATE SALADA, fresco, com colora��o e tamanho uniforme t�picos da variedade, sem manchas, machucaduras, bolores ou outros defeitos que possam alterar sua apar�ncia e qualidade." UNIDADE="Kilo" QUANTIDADE="600." VALORMAXIMO="4.2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2" DESCITEM="VAGEM: inteiras, frescas, cor verde uniforme e sem sali�ncia. Aus�ncia de danos mec�nicos, murchas com pontas escuras, podrid�o, manchas e presen�a de doen�as." UNIDADE="Kilo" QUANTIDADE="50." VALORMAXIMO="12.5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3" DESCITEM="VINAGRE; Produzido da fermenta��o do vinho branco ou tinto. Produto transl�cido e de cor, sabor e odor caracter�stico. Embalagem prim�ria: Frascos pl�sticos de aproximadamente 750ml, devidamente rotulados, de acordo com a legisla��o vigente. Validade m�nima de 6 meses, e fabrica��o de at� 30 dias da entrega." UNIDADE="Unidad" QUANTIDADE="200." VALORMAXIMO="3.1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4" DESCITEM="FRANGO CONGELADO OU RESFRIADO: Especifica��o do produto: frango inteiro, resfriado ou congelado, sem tempero, embalado individualmente emsacos pl�sticos de polietileno at�xico resistente vedado, com aproximadamente 2 � a 3 kg por frango, com a marca do fabricante do produto, data de fabrica��o/lote e registro nos �rg�os de Inspe��o Sanit�ria. Sem forma��o de cristais de gelo, sem �gua dentro da embalagem ou do frango, isento de penas e penugens, perfura��es e queimaduras por congelamento, com mi�dos �ntegros, consist�ncia firme, n�o amolecida, odor e cor caracter�sticos, cor amarelo-rosada, sem escurecimento ou manchas esverdeadas; cheiro agrad�vel, pele lisa, macia e clara (entre amarelo e branco)." UNIDADE="Kilo" QUANTIDADE="1000." VALORMAXIMO="7.12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5" DESCITEM="�GUA SANIT�RIA, composta de solu��o aquosa � base de cloro, hipoclorito de s�dio, hidr�xido de s�dio, �gua e ess�ncia; teor de cloro ativo 2,0 a 2,5, em frasco pl�stico com 1 litro." UNIDADE="Unidad" QUANTIDADE="500." VALORMAXIMO="2.5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6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12 a 15 litros" UNIDADE="Unidad" QUANTIDADE="20." VALORMAXIMO="11.1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7" DESCITEM="CORDA PARA VARAL n� 03, avulsa em polietileno;  com no m�nimo10m" UNIDADE="Unidad" QUANTIDADE="5." VALORMAXIMO="4.6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8" DESCITEM="DESINFETANTE, aspecto f�sico l�quido. Aplica��o: desinfetante e germicida. Princ�pio ativo: cloreto alquil-benzil-am�nio. Composi��o b�sica: monilfenol etoxilado, �leo de eucalipto, ess�ncia, corante e outras substancias qu�micas permitidas. Composi��o arom�tica: 02 litros" UNIDADE="Unidad" QUANTIDADE="500." VALORMAXIMO="4.2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49" DESCITEM="DESODORIZADOR AMBIENTAL, aerosol, sem CFC. Composi��o: solubilizantes, coadjuvantes, perfumes e butano. Ess�ncias suaves: flores brancas e anti-tabaco. Aplica��o: aromatizador ambiental. Frasco de 400ml." UNIDADE="Unidad" QUANTIDADE="40." VALORMAXIMO="10.22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0" DESCITEM="DETERGENTE PARA LOU�AS, biodegrad�vel. Composi��o: tesoativos ani�nicos, coadjuvante, preservantes. Componente ativo linear: alquibenzeno sulfonato de s�dio. Aplica��o: remo��o de gorduras de lou�as, talheres e panelas. Aroma natural. Frasco de 500ml." UNIDADE="Unidad" QUANTIDADE="1000." VALORMAXIMO="1.6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1" DESCITEM="ESCOVA PARA ROUPA, confeccionada em madeira com cerdas de nylon, formato oval." UNIDADE="Unidad" QUANTIDADE="30." VALORMAXIMO="2.9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2" DESCITEM="ESCOVA SANIT�RIA COM SUPORTE. Composta por Material sint�tico, pigmento e metal." UNIDADE="Unidad" QUANTIDADE="10." VALORMAXIMO="8.86999999999999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3" DESCITEM="ESPONJA DE L� DE A�O, formato retangular, pr�pria para lavagem de lou�as e objetos de alum�nio, textura macia e isenta de sinais de  oxida��o,  medindo,  no  m�nimo, 100x75. Composi��o: l� de a�o carbono. Em pacotes de 60 g com 8 unidades cada." UNIDADE="Pacote" QUANTIDADE="250." VALORMAXIMO="1.7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4" DESCITEM="ESPONJA PARA LIMPEZA DE LOU�AS; tipo dupla face, formato retangular, medindo aproximadamente 110mmx75mmx23mm, abrasividade m�dia. Composta de fibras sint�ticas, poliuretano e/ou minerais abrasivos; cores das faces: verde e amarela (limpeza pesada e leve)" UNIDADE="Unidad" QUANTIDADE="300." VALORMAXIMO="1.8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5" DESCITEM="FLANELA PARA LIMPEZA 100% ALGOD�O, bordas overlocadas nas dimens�es 40x60cm em cores diversas embalagem com identifica��o do produto e marca do fabricante." UNIDADE="Unidad" QUANTIDADE="100." VALORMAXIMO="4.8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6" DESCITEM="GEL ANTI-S�PTICO para higieniza��o de m�os, tipo cristal, composi��o a base de �lcool et�lico, �gua desmineralizada, com hidratantes e aloe vera, acondicionado em frasco pl�stico transparente de alta resist�ncia com no m�nimo 450 g, bico de press�o em pl�stico no lado superior do frasco." UNIDADE="Frasco" QUANTIDADE="500." VALORMAXIMO="7.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7" DESCITEM="INSETICIDA EM AEROSOL, frasco com 300ml tipo mata tudo, inodor, peso liquido m�nimo de 180g isento de CFC, sem espuma, nome do fabricante, data de fabrica��o e prazo de validade registro do minist�rio da sa�de." UNIDADE="Frasco" QUANTIDADE="50." VALORMAXIMO="9.7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8" DESCITEM="LIMPADOR MULTIUSO, de uso dom�stico. Composi��o: alquil benzeno sulfonato de s�dio, �lcool etoxilado, coadjuvantes, sequestrante, perfume e �gua. Aromas diversos. Frasco pl�stico de 500ml." UNIDADE="Frasco" QUANTIDADE="500." VALORMAXIMO="3.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59" DESCITEM="LIMPADOR PARA LIMPEZA PESADA COM CLORO ATIVO. Composi��o Ingrediente ativo, lauril �ter sulfato de s�dio, amino �xido, hidr�xido de s�dio, corante, perfume, �gua. 500 ml. Registro no Minist�rio da Sa�de" UNIDADE="Frasco" QUANTIDADE="500." VALORMAXIMO="5.5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0" DESCITEM="LUVA PARA LIMPEZA.  Composi��o: borracha de l�tex natural, com revestimento interno, refor�ada, com superf�cie externa anti- derrapante. Tamanho pequeno.  Dever� estar em conformidade com as normas da ABNT NBR 13.393. Tam P, M e G." UNIDADE="Pacote" QUANTIDADE="100." VALORMAXIMO="5.2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1" DESCITEM="P� COLETORA DE LIXO, COM COLETOR, medindo aproximadamente e 26 cm e cabo de 15 cm, ambos de pl�stico resistente; material refor�ado contendo a marca do fabricante no corpo do produto." UNIDADE="Unidad" QUANTIDADE="10." VALORMAXIMO="9.32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2" DESCITEM="PANO PARA LIMPEZA DE CH�O, alvejado com acabamento 100% algod�o (800x500 mm) para uso dom�stico." UNIDADE="Unidad" QUANTIDADE="150." VALORMAXIMO="5.8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3" DESCITEM="PAPEL HIGI�NICO, 100% fibras naturais, picotado, gofrado, folha simples, na  cor  branca  (100%  branco),  neutro,  de  primeira qualidade.  Fardo com 64 rolos medindo 60mx10cm.  A embalagem dever� ter boa visibilidade do produto. (Apresentar MARCA do produto)" UNIDADE="Fardo" QUANTIDADE="30." VALORMAXIMO="72.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4" DESCITEM="PRENDEDOR DE ROUPA, formato retangular, de madeira com 12 unidades" UNIDADE="Pacote" QUANTIDADE="20." VALORMAXIMO="1.9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5" DESCITEM="RODO COM CABO, 6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20." VALORMAXIMO="11.1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6" DESCITEM="RODO COM ESPUMA PARA LIMPEZA. Rodo de espuma, base de madeira com furo rosqueavel, com aproximadamente 5 cm de altura e 30 cm de largura" UNIDADE="Unidad" QUANTIDADE="20." VALORMAXIMO="9.39000000000000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7" DESCITEM="SAB�O EM BARRA, DE GLICERINA. Composi��o b�sica: carbonato de s�dio, di�xido de tit�nio, glicerina, corante e outras subst�ncias qu�micas permitidas.    Especifica��es: pH 1%=11,5 m�ximo, alcalinidade livre: m�ximo  0,5%p/p.  Embalado  em  pacote (saco pl�stico EB 56/54 da ABNT), contendo 5 unidades. A embalagem dever� conter externamente os dados de identifica��o, proced�ncia, n�mero do lote,  validade  e  n�mero de registro no Minist�rio da Sa�de. Pacote c/ 5x200 gramas." UNIDADE="Unidad" QUANTIDADE="100." VALORMAXIMO="5.9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8" DESCITEM="SAB�O EM P�.  Princ�pio ativo: alquilbenzeno,  sulfonato  de  s�dio, silicato de s�dio, carbonato de s�dio, pigmentos e outras subst�ncias permitidas.   Teor de ativos m�nimo de 8,0%, pH=11,5   m�ximo, solu��o 1% p/p. Embalagem (caixa/pacote) de 1kg. A embalagem dever� conter externamente os dados  de identifica��o,  proced�ncia,  n�mero  do  lote,  validade  e  n�mero de registro no Minist�rio da Sa�de." UNIDADE="Unidad" QUANTIDADE="200." VALORMAXIMO="8.39000000000000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69" DESCITEM="SACO PL�STICO PARA ACONDICIONAMENTO DE LIXO, capacidade nominal de 100 litros/20,0kg, tamanho 75x105 cm, de polipropileno, espessura total de 6 micras. Aplica��o: uso dom�stico. Pacote com 100 unidades. Cor preto." UNIDADE="Pacote" QUANTIDADE="200." VALORMAXIMO="26.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0" DESCITEM="VASSOURA COM CERDA DE PELO SINT�TICO com cabo rosqueavel e madeira com no m�nimo 1,50m com revestimento pl�stico, base retangular com no m�nimo 30cm comprimento e altura m�nima da base de 3,0cm, contendo a marca do fabricante no corpo do produto, com cabo e suporte." UNIDADE="Unidad" QUANTIDADE="100." VALORMAXIMO="11.5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1" DESCITEM="VASSOURA, COM CEPA E CERDAS DE PALHA, tipo 5 fios, amarra��o com arame, cabo madeira medindo 1,20m, comprimento cerdas 60cm, tipo caipira." UNIDADE="Unidad" QUANTIDADE="100." VALORMAXIMO="13.4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2" DESCITEM="BOBINA PICOTADA em alta densidade fundo reto pr�prio para acondicionar alimento, 35 cm x 45 cm, 500 sacos por bobina, capacidade para 5 kg." UNIDADE="Unidad" QUANTIDADE="30." VALORMAXIMO="18.2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3" DESCITEM="BOBINA PICOTADA em alta densidade fundo reto pr�prio para acondicionar alimento, 40 cm x 60 cm, 500 sacos por bobina, capacidade para 7 kg." UNIDADE="Unidad" QUANTIDADE="30." VALORMAXIMO="20.4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4" DESCITEM="COPO EM PL�STICO DESCART�VEL TRANSPARENTE CAPACIDADE 180 ML, padr�o ABNT/Norma NBR 14865. Corpo em polipropileno com espessura id�ntica e uniforme tanto na base quanto no topo. Altura entre 74 e 76 mm e boca com di�metro m�ximo de 70 mm. Aplica��o: �gua. Caixa com 30 pacotes de 100 unidades cada. Os pacotes devem ser transparentes dever�o estar acondicionados em caixas de papel�o em perfeito estado." UNIDADE="Caixa" QUANTIDADE="70." VALORMAXIMO="89.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5" DESCITEM="F�SFORO. Em madeira, composto em vegetal e mineral, apresentado na forma de palito, com ponta em p�lvora, com identifica��o do produto, marca do fabricante, data de fabrica��o e prazo de validade. A caixa dever� conter lixa de acendimento nas laterais. Embalagem contendo 10 caixas de 40 palitos. (Apresentar MARCA do produto)" UNIDADE="Caixa" QUANTIDADE="40." VALORMAXIMO="3.21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6" DESCITEM="PANO DE COPA, para cozinha,: tecido alvejado, material 100% algod�o,; 1,10x0,80, com bainha." UNIDADE="Unidad" QUANTIDADE="100." VALORMAXIMO="8.7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7" DESCITEM="PAPEL ALUM�NIO; em rolo medindo 30 cm de largura e 100 m de comprimento, embalado em caixa de papel�o, sem furos ou sinais de oxida��o. Acondicionado conforme a praxe do fabricante de forma a garantir a higiene e a integridade do produto at� o seu uso. A embalagem dever� conter externamente os dados de identifica��o, proced�ncia e quantidade." UNIDADE="Unidad" QUANTIDADE="40." VALORMAXIMO="5.4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8" DESCITEM="PAPEL TOALHA: folha dupla picotada (100% branca) super resistente, de r�pida absor��o de liquido, primeira qualidade. Biodegrad�vel. Pacote com 02 rolos de 60 toalhas medindo 20x22cm." UNIDADE="Unidad" QUANTIDADE="200." VALORMAXIMO="4.3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79" DESCITEM="TABUA DE CORTE; em polietileno; com al�a; tamanho pequeno; medindo 285 x 197 x 6mm; com prote��o antibacteriana" UNIDADE="Unidad" QUANTIDADE="5." VALORMAXIMO="17.8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0" DESCITEM="TABUA DE CORTE; em polietileno; com al�a; tamanho grande; medindo 40cmx30cmx10mm" UNIDADE="Unidad" QUANTIDADE="5." VALORMAXIMO="18.4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1" DESCITEM="TOUCAS DESCART�VEL: sanfonada e com el�stico, gramatura 20, cor branca pacote com 100 unidades" UNIDADE="Unidad" QUANTIDADE="100." VALORMAXIMO="13.8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2" DESCITEM="FACA INOX; lamina em a�o inox, cabo em prolipropileno injetado na lamina com prote��o antibacteriana." UNIDADE="Unidad" QUANTIDADE="200." VALORMAXIMO="17.2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3" DESCITEM="CONCHA; para feij�o; em alum�nio; n�mero 10; com capacidade de 250 Ml; di�metro de 10 cm; e cabo medindo 35,5 cm." UNIDADE="Unidad" QUANTIDADE="5." VALORMAXIMO="11.87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4" DESCITEM="ESCUMADEIRA; tipo hotel; em alum�nio; n�mero 12; cabo em alum�nio Medindo 43 cm ;di�metro de 12 cm." UNIDADE="Unidad" QUANTIDADE="5." VALORMAXIMO="12.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5" DESCITEM="PRATO RASO em vidro temperado, liso em ambos os lados, incolor/transparente, tamanho aproximado 22cm." UNIDADE="Unidad" QUANTIDADE="200." VALORMAXIMO="5.56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6" DESCITEM="ABRIDOR DE RECIPIENTES; tipo abridor de latas combinado; Em a�o inox; pequeno; com 1face; e 2 fun��es (lata/garrafa)." UNIDADE="Unidad" QUANTIDADE="10." VALORMAXIMO="6.69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7" DESCITEM="COLHER DE SOPA em a�o inoxid�vel, cabo em inox, tamanho m�dio para refei��o, com aproximadamente 1,0mm de espessura, comprimento aproximado de 19cm." UNIDADE="Unidad" QUANTIDADE="200." VALORMAXIMO="2.34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8" DESCITEM="GARFO em a�o inoxid�vel, cabo em inox, dimens�o do produto 20.5 x 2.5 x 0.25 cm; 40 g, para refei��o" UNIDADE="Unidad" QUANTIDADE="200." VALORMAXIMO="3.08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89" DESCITEM="MARMITEX DE ALUM�NIO com capacidade de 850 ml com tampa de cart�o aluminizado � ideal para colocar comida em por��o �nica, assar bolos e tortas, transportar lanches, frutas. Fechamento atrav�s de m�quina. Pacote com 100 unidades. Medidas 21,5cm x A 4,5 cm." UNIDADE="Pacote" QUANTIDADE="400." VALORMAXIMO="46.3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90" DESCITEM="BACIA PL�STICA PARA COZINHA: material: Pl�stico Capacidade (L): 8,6Peso (kg): 0.280Refer�ncia: 210Dimens�es (AxLxP): 13,9 x 39,2 x 39,2 cm Itens Inclusos: - 1 Bacia Pl�stica" UNIDADE="Unidad" QUANTIDADE="5." VALORMAXIMO="14.43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  <ROW RowState="4" ENTIDADE="1" EXERCICIO="2020" TIPOLICITACAO="6" LICITACAO="61" FORMAAPURACAO="I" DESCTIPOLICITACAO="Preg�o" LOTE="1" ORDEM="91" DESCITEM="SACOLA PL�STICA: Altura x Comprimento x Largura: 45 cm x 45 cm x 35 cm" UNIDADE="Unidad" QUANTIDADE="31000." VALORMAXIMO="0.45" VALORPROPOSTA="0." NOMEENTIDADE="PREFEITURA DO MUNICIPIO DE ITAMBARACA" NUMEROLICITACAO="51" FORMAPAGTO="At� 30 (trinta) dias, contados da apresenta��o da Nota fiscal devidamente atestada pelo respons�vel" VALIDADE="60" PRAZOENTREGA="10" TIPO="2" DESCLOTE="LOTE 1" VALIDAMARCAESP="TRUE" PERCENTUAL="N"/>
  </ROWDATA>
</DATAPACKET>
</file>