
<file path=Tomada de Preços 8-2020/Comercial.xml><?xml version="1.0" encoding="utf-8"?>
<DATAPACKET Version="2.0">
  <METADATA>
    <FIELDS>
      <FIELD attrname="FORNECEDOR" fieldtype="i4"/>
      <FIELD attrname="ENTIDADE" fieldtype="i4"/>
      <FIELD attrname="NOMEENTIDADE" fieldtype="string" WIDTH="100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UMEROLICITACAO" fieldtype="i4"/>
      <FIELD attrname="TIPOPESSOA" fieldtype="string" WIDTH="1"/>
      <FIELD attrname="NOME_FORNECEDOR" fieldtype="string" WIDTH="80"/>
      <FIELD attrname="NOME_CONTATO" fieldtype="string" WIDTH="60"/>
      <FIELD attrname="CNPJ_CPF" fieldtype="string" WIDTH="20"/>
      <FIELD attrname="INSC_ESTADUAL" fieldtype="string" WIDTH="20"/>
      <FIELD attrname="ENDERECO" fieldtype="string" WIDTH="500"/>
      <FIELD attrname="FORMAPAGTO" fieldtype="string" WIDTH="1000"/>
      <FIELD attrname="PRAZOENTREGA" fieldtype="i4"/>
      <FIELD attrname="VALIDADE" fieldtype="i4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10"/>
      <FIELD attrname="CONTA" fieldtype="string" WIDTH="25"/>
      <FIELD attrname="RESPONSAVEL" fieldtype="string" WIDTH="400"/>
      <FIELD attrname="CARGO" fieldtype="string" WIDTH="50"/>
      <FIELD attrname="BANCO" fieldtype="string" WIDTH="2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"/>
  </METADATA>
  <ROWDATA>
    <ROW RowState="4" ENTIDADE="1" NOMEENTIDADE="PREFEITURA DO MUNICIPIO DE ITAMBARACA" EXERCICIO="2020" TIPOLICITACAO="2" LICITACAO="10" FORMAAPURACAO="G" DESCTIPOLICITACAO="Tomada de Pre�os" LOTE="1" ORDEM="1" DESCITEM="PLACA DE OBRA EM CHAPA DE ACO GALVANIZADO 4,00 x 2,00 m" UNIDADE="UNID" QUANTIDADE="1." VALORMAXIMO="2335.7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" DESCITEM="KIT CAVALETE PARA MEDI��O DE �GUA - ENTRADA PRINCIPAL, EM PVC SOLD�VEL DN 20 (� )   FORNECIMENTO E INSTALA��O (EXCLUSIVE HIDR�METRO). AF_11/2016" UNIDADE="UNID" QUANTIDADE="1." VALORMAXIMO="121.4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" DESCITEM="CAIXA D��GUA EM POLIETILENO, 1000 LITROS, COM ACESS�RIOS" UNIDADE="UNID" QUANTIDADE="2." VALORMAXIMO="936.19000000000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" DESCITEM="COMPOSI��O REPRESENTATIVA) DO SERVI�O DE INSTALA��O DE TUBOS DE PVC, SOLD�VEL, �GUA FRIA, DN 25 MM (INSTALADO EM RAMAL, SUB-RAMAL, RAMAL DE DISTRIBUI��O OU PRUMADA), INCLUSIVE CONEX�ES, CORTES E FIXA��ES, PARA PR�DIOS. AF_10/2015" UNIDADE="Metros" QUANTIDADE="56." VALORMAXIMO="43.1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" DESCITEM="(COMPOSI��O REPRESENTATIVA) DO SERVI�O DE INSTALA��O TUBOS DE PVC, SOLD�VEL, �GUA FRIA, DN 50 MM (INSTALADO EM RAMAL, SUB-RAMAL, RAMAL DE DISTRIBUI��O OU PRUMADA), INCLUSIVE CONEX�ES, CORTES E FIXA��ES, PARA PR�DIOS. AF_10/2015" UNIDADE="Metros" QUANTIDADE="50." VALORMAXIMO="45.6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" DESCITEM="RAMAL PREDIAL EM TUBO PEAD 20MM - FORNECIMENTO, INSTALA��O, ESCAVA��O E REATERRO" UNIDADE="Metros" QUANTIDADE="36." VALORMAXIMO="31.9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" DESCITEM="TUBO, PVC, SOLD�VEL, DN 20MM, INSTALADO EM RAMAL OU SUB-RAMAL DE �GUA - FORNECIMENTO E INSTALA��O. AF_12/2014" UNIDADE="Metros" QUANTIDADE="82." VALORMAXIMO="18.0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" DESCITEM="JOELHO 45 GRAUS, PVC, SOLD�VEL, DN 25MM, INSTALADO EM RAMAL OU SUB-RAMAL DE �GUA - FORNECIMENTO E INSTALA��O. AF_12/2014" UNIDADE="Unidad" QUANTIDADE="2." VALORMAXIMO="9.8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" DESCITEM="JOELHO 90 GRAUS, PVC, SOLD�VEL, DN 25MM, INSTALADO EM RAMAL OU SUB-RAMAL DE �GUA - FORNECIMENTO E INSTALA��O. AF_12/2014" UNIDADE="Unidad" QUANTIDADE="32." VALORMAXIMO="9.1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" DESCITEM="JOELHO 90 GRAUS, PVC, SOLD�VEL, DN 50MM, INSTALADO EM RAMAL OU SUB-RAMAL DE �GUA - FORNECIMENTO E INSTALA��O. AF_12/2014" UNIDADE="Unidad" QUANTIDADE="6." VALORMAXIMO="22.1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" DESCITEM="CURVA 90 GRAUS, PVC, SOLD�VEL, DN 25MM, INSTALADO EM RAMAL OU SUB-RAMAL DE �GUA - FORNECIMENTO E INSTALA��O. AF_12/2014" UNIDADE="Unidad" QUANTIDADE="1." VALORMAXIMO="10.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" DESCITEM="CURVA 90 GRAUS, PVC, SOLD�VEL, DN 32MM, INSTALADO EM RAMAL OU SUB-RAMAL DE �GUA - FORNECIMENTO E INSTALA��O. AF_12/2014" UNIDADE="Unidad" QUANTIDADE="3." VALORMAXIMO="34.2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" DESCITEM="LUVA, PVC, SOLD�VEL, DN 25MM, INSTALADO EM RAMAL OU SUB-RAMAL DE �GUA - FORNECIMENTO E INSTALA��O. AF_12/2014" UNIDADE="Unidad" QUANTIDADE="19." VALORMAXIMO="6.4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" DESCITEM="LUVA, PVC, SOLD�VEL, DN 50MM, INSTALADO EM RAMAL OU SUB-RAMAL DE �GUA - FORNECIMENTO E INSTALA��O. AF_12/2014" UNIDADE="Unidad" QUANTIDADE="17." VALORMAXIMO="21.7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" DESCITEM="LUVA COM BUCHA DE LAT�O, PVC, SOLD�VEL, DN 25MM X 3/4�, INSTALADO EM RAMAL OU SUB-RAMAL DE �GUA - FORNECIMENTO E INSTALA��O. AF_12/2014" UNIDADE="Unidad" QUANTIDADE="11." VALORMAXIMO="11.1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6" DESCITEM="TE, PVC, SOLD�VEL, DN 25MM, INSTALADO EM RAMAL OU SUB-RAMAL DE �GUA - FORNECIMENTO E INSTALA��O. AF_12/2014" UNIDADE="Unidad" QUANTIDADE="11." VALORMAXIMO="12.7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7" DESCITEM="TE, PVC, SOLD�VEL, DN 50MM, INSTALADO EM RAMAL OU SUB-RAMAL DE �GUA - FORNECIMENTO E INSTALA��O. AF_12/2014" UNIDADE="Unidad" QUANTIDADE="6." VALORMAXIMO="34.5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8" DESCITEM="BUCHA DE REDU��O, PVC, SOLD�VEL, DN 40MM X 32MM, INSTALADO EM RAMAL OU SUB-RAMAL DE �GUA - FORNECIMENTO E INSTALA��O. AF_03/2015" UNIDADE="Unidad" QUANTIDADE="8." VALORMAXIMO="25.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9" DESCITEM="JOELHO 90 GRAUS, PVC, SOLD�VEL, DN 20MM, INSTALADO EM RAMAL DE DISTRIBUI��O DE �GUA - FORNECIMENTO E INSTALA��O. AF_12/2014" UNIDADE="Unidad" QUANTIDADE="16." VALORMAXIMO="5.1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0" DESCITEM="JOELHO 45 GRAUS, PVC, SOLD�VEL, DN 20MM, INSTALADO EM RAMAL DE DISTRIBUI��O DE �GUA - FORNECIMENTO E INSTALA��O. AF_12/2014" UNIDADE="Unidad" QUANTIDADE="1." VALORMAXIMO="5.4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1" DESCITEM="CURVA 90 GRAUS, PVC, SOLD�VEL, DN 20MM, INSTALADO EM RAMAL DE DISTRIBUI��O DE �GUA - FORNECIMENTO E INSTALA��O. AF_12/2014" UNIDADE="Unidad" QUANTIDADE="2." VALORMAXIMO="6.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2" DESCITEM="LUVA, PVC, SOLD�VEL, DN 20MM, INSTALADO EM RAMAL DE DISTRIBUI��O DE �GUA - FORNECIMENTO E INSTALA��O. AF_12/2014" UNIDADE="Unidad" QUANTIDADE="40." VALORMAXIMO="3.8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3" DESCITEM="LUVA COM BUCHA DE LAT�O, PVC, SOLD�VEL, DN 20MM X 1/2�, INSTALADO EM RAMAL DE DISTRIBUI��O DE �GUA - FORNECIMENTO E INSTALA��O. AF_12/2014" UNIDADE="Unidad" QUANTIDADE="7." VALORMAXIMO="7.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4" DESCITEM="TE, PVC, SOLD�VEL, DN 20MM, INSTALADO EM RAMAL DE DISTRIBUI��O DE �GUA - FORNECIMENTO E INSTALA��O. AF_12/2014" UNIDADE="Unidad" QUANTIDADE="7." VALORMAXIMO="7.2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5" DESCITEM="ENGATE FLEX�VEL EM INOX, 1/2� X 40CM - FORNECIMENTO E INSTALA��O. AF_12/2013" UNIDADE="Unidad" QUANTIDADE="8." VALORMAXIMO="32.0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6" DESCITEM="TANQUE DE LOU�A BRANCA COM COLUNA, 30L OU EQUIVALENTE, INCLUSO SIF�O FLEX�VEL EM PVC, V�LVULA PL�STICA E TORNEIRA DE METAL CROMADO PADR�O POPULAR - FORNECIMENTO E INSTALA��O. AF_12/2013_P" UNIDADE="Unidad" QUANTIDADE="1." VALORMAXIMO="758.6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7" DESCITEM="TORNEIRA CROMADA DE MESA, 1/2&quot; OU 3/4&quot;, PARA LAVAT�RIO, PADR�O POPULAR - FORNECIMENTO E INSTALA��O. AF_12/2013" UNIDADE="Unidad" QUANTIDADE="6." VALORMAXIMO="46.0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8" DESCITEM="TORNEIRA CROMADA LONGA, DE PAREDE, 1/2&quot; OU 3/4&quot;, PARA PIA DE COZINHA, PADR�O M�DIO - FORNECIMENTO E INSTALA��O. AF_12/2013" UNIDADE="Unidad" QUANTIDADE="4." VALORMAXIMO="39.4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29" DESCITEM="TORNEIRA CROMADA 1/2&quot; OU 3/4&quot; PARA TANQUE, PADR�O M�DIO - FORNECIMENTO E INSTALA��O. AF_12/2013" UNIDADE="Unidad" QUANTIDADE="7." VALORMAXIMO="36.3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0" DESCITEM="SIF�O DO TIPO FLEX�VEL EM PVC 1� X 1.1/2� - FORNECIMENTO E INSTALA��O. AF_12/2013" UNIDADE="Unidad" QUANTIDADE="10." VALORMAXIMO="10.8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1" DESCITEM="VASO SANIT�RIO SIFONADO COM CAIXA ACOPLADA LOU�A BRANCA - PADR�O M�DIO, INCLUSO ENGATE FLEX�VEL EM METAL CROMADO, 1/2� X 40CM - FORNECIMENTO E INSTALA��O. AF_12/2013" UNIDADE="Unidad" QUANTIDADE="2." VALORMAXIMO="463.9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2" DESCITEM="SABONETEIRA DE SOBREPOR (FIXADA NA PAREDE), TIPO CONCHA, EM ACO INOXIDAVEL - FORNECIMENTO E INSTALACAO" UNIDADE="Unidad" QUANTIDADE="3." VALORMAXIMO="73.5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3" DESCITEM="PAPELEIRA DE PAREDE EM METAL CROMADO SEM TAMPA, INCLUSO FIXA��O. AF_10/2016" UNIDADE="Unidad" QUANTIDADE="2." VALORMAXIMO="55.4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4" DESCITEM="SABONETEIRA PLASTICA TIPO DISPENSER PARA SABONETE LIQUIDO COM RESERVATORIO 800 A 1500 ML, INCLUSO FIXA��O. AF_10/2016" UNIDADE="Unidad" QUANTIDADE="2." VALORMAXIMO="89.0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5" DESCITEM="KIT DE REGISTRO DE PRESS�O BRUTO DE LAT�O �&quot;, INCLUSIVE CONEX�ES, ROSC�VEL, INSTALADO EM RAMAL DE �GUA FRIA - FORNECIMENTO E INSTALA��O. AF_12/2014" UNIDADE="Unidad" QUANTIDADE="1." VALORMAXIMO="39.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6" DESCITEM="KIT DE REGISTRO DE GAVETA BRUTO DE LAT�O 1.�&quot;, INCLUSIVE CONEX�ES, ROSC�VEL, INSTALADO EM RAMAL DE �GUA FRIA - FORNECIMENTO E INSTALA��O. AF_12/2014" UNIDADE="Unidad" QUANTIDADE="2." VALORMAXIMO="84.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7" DESCITEM="KIT DE REGISTRO DE GAVETA BRUTO DE LAT�O �&quot;, INCLUSIVE CONEX�ES, ROSC�VEL, INSTALADO EM RAMAL DE �GUA FRIA - FORNECIMENTO E INSTALA��O. AF_12/2014" UNIDADE="Unidad" QUANTIDADE="3." VALORMAXIMO="47.7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8" DESCITEM="REGISTRO DE ESFERA, PVC, SOLD�VEL, DN  20 MM, INSTALADO EM RESERVA��O DE �GUA DE EDIFICA��O QUE POSSUA RESERVAT�RIO DE FIBRA/FIBROCIMENTO   FORNECIMENTO E INSTALA��O. AF_06/2016" UNIDADE="Unidad" QUANTIDADE="1." VALORMAXIMO="21.7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39" DESCITEM="REGISTRO DE ESFERA, PVC, SOLD�VEL, DN  50 MM, INSTALADO EM RESERVA��O DE �GUA DE EDIFICA��O QUE POSSUA RESERVAT�RIO DE FIBRA/FIBROCIMENTO   FORNECIMENTO E INSTALA��O. AF_06/2016" UNIDADE="Unidad" QUANTIDADE="4." VALORMAXIMO="52.3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0" DESCITEM="ESCAVA��O MANUAL DE VALAS. AF_03/2016" UNIDADE="M�" QUANTIDADE="35." VALORMAXIMO="82.9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1" DESCITEM="TUBO PVC, S�RIE R, �GUA PLUVIAL, DN 50 MM, FORNECIDO E INSTALADO EM RAMAL DE ENCAMINHAMENTO. AF_12/2014" UNIDADE="Metros" QUANTIDADE="20." VALORMAXIMO="23.8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2" DESCITEM="COMPOSI��O REPRESENTATIVA) DO SERVI�O DE INSTALA��O DE TUBOS DE PVC, S�RIE R, �GUA PLUVIAL, DN 75 MM (INSTALADO EM RAMAL DE ENCAMINHAMENTO, OU CONDUTORES VERTICAIS), INCLUSIVE CONEX�ES, CORTE E FIXA��ES, PARA PR�DIOS. AF_10/2015" UNIDADE="Metros" QUANTIDADE="212." VALORMAXIMO="37.0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3" DESCITEM="COMPOSI��O REPRESENTATIVA) DO SERVI�O DE INSTALA��O DE TUBOS DE PVC, S�RIE R, �GUA PLUVIAL, DN 100 MM (INSTALADO EM RAMAL DE ENCAMINHAMENTO, OU CONDUTORES VERTICAIS), INCLUSIVE CONEX�ES, CORTES E FIXA��ES, PARA PR�DIOS. AF_10/2015" UNIDADE="Metros" QUANTIDADE="220." VALORMAXIMO="55.5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4" DESCITEM="COMPOSI��O REPRESENTATIVA) DO SERVI�O DE INSTALA��O DE TUBOS DE PVC, S�RIE R, �GUA PLUVIAL, DN 150 MM (INSTALADO EM CONDUTORES VERTICAIS), INCLUSIVE CONEX�ES, CORTES E FIXA��ES, PARA PR�DIOS. AF_10/2015" UNIDADE="Metros" QUANTIDADE="15." VALORMAXIMO="67.430000000000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5" DESCITEM="CAIXA DE INSPE��O EM ALVENARIA DE TIJOLO MACI�O 60X60X60CM, REVESTIDA INTERNAMENTO COM BARRA LISA (CIMENTO E AREIA, TRA�O 1:4) E=2,0CM, COM TAMPA PR�-MOLDADA DE CONCRETO E FUNDO DE CONCRETO 15MPA TIPO C - ESCAVA��O E CONFEC��O" UNIDADE="Unidad" QUANTIDADE="16." VALORMAXIMO="177.2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6" DESCITEM="GRELHA DE FERRO FUNDIDO PARA CANALETA LARG = 15CM, FORNECIMENTO E ASSENTAMENTO" UNIDADE="Metros" QUANTIDADE="32.07" VALORMAXIMO="187.9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7" DESCITEM="ASSENTAMENTO DE TUBO DE PVC PARA REDE COLETORA DE ESGOTO DE PAREDE MACI�A, DN 100 MM, JUNTA EL�STICA, INSTALADO EM LOCAL COM N�VEL BAIXO DE INTERFER�NCIAS (N�O INCLUI FORNECIMENTO). AF_06/2015" UNIDADE="Metros" QUANTIDADE="4." VALORMAXIMO="3.2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8" DESCITEM="COMPOSI��O REPRESENTATIVA) DO SERVI�O DE INSTALA��O DE TUBO DE PVC, S�RIE NORMAL, ESGOTO PREDIAL, DN 40 MM (INSTALADO EM RAMAL DE DESCARGA OU RAMAL DE ESGOTO SANIT�RIO), INCLUSIVE CONEX�ES, CORTES E FIXA��ES, PARA PR�DIOS. AF_10/2015" UNIDADE="Metros" QUANTIDADE="43.6" VALORMAXIMO="57.7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49" DESCITEM="COMPOSI��O REPRESENTATIVA) DO SERVI�O DE INST. TUBO PVC, S�RIE N, ESGOTO PREDIAL, 100 MM (INST. RAMAL DESCARGA, RAMAL DE ESG. SANIT., PRUMADA ESG. SANIT., VENTILA��O OU SUB-COLETOR A�REO), INCL. CONEX�ES E CORTES, FIXA��ES, P/ PR�DIOS. AF_10/2015" UNIDADE="Metros" QUANTIDADE="55.7" VALORMAXIMO="63.3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0" DESCITEM="TUBO, PVC, SOLD�VEL, DN 25MM, INSTALADO EM DRENO DE AR-CONDICIONADO - FORNECIMENTO E INSTALA��O. AF_12/2014&#13;&#10;" UNIDADE="Metros" QUANTIDADE="12.53" VALORMAXIMO="79.400000000000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1" DESCITEM="TUBOS E CONEX�ES DE PVC - DRENOS DE AR-CONDICIONADO - JOELHO 90 GRAUS, PVC, SOLD�VEL, DN 25MM, INSTALADO EM DRENO DE AR-CONDICIONADO - FORNECIMENTO E INSTALA��O. AF_12/2014&#13;&#10;" UNIDADE="Unidad" QUANTIDADE="35." VALORMAXIMO="5.2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2" DESCITEM="TUBOS E CONEX�ES DE PVC - DRENOS DE AR-CONDICIONADO - JOELHO 45 GRAUS, PVC, SOLD�VEL, DN 25MM, INSTALADO EM DRENO DE AR-CONDICIONADO - FORNECIMENTO E INSTALA��O. AF_12/2014&#13;&#10;" UNIDADE="Unidad" QUANTIDADE="5." VALORMAXIMO="5.9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3" DESCITEM="TUBOS E CONEX�ES DE PVC - DRENOS DE AR-CONDICIONADO - LUVA, PVC, SOLD�VEL, DN 25MM, INSTALADO EM DRENO DE AR-CONDICIONADO - FORNECIMENTO E INSTALA��O. AF_12/2014" UNIDADE="Unidad" QUANTIDADE="14." VALORMAXIMO="3.5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4" DESCITEM="TUBOS E CONEX�ES DE PVC - DRENOS DE AR-CONDICIONADO - TE, PVC, SOLD�VEL, DN 25MM, INSTALADO EM DRENO DE AR-CONDICIONADO - FORNECIMENTO E INSTALA��O. AF_12/2014" UNIDADE="Unidad" QUANTIDADE="3." VALORMAXIMO="8.1400000000000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5" DESCITEM="LIGACAO DE ESGOTO - LIGA��O DOMICILIAR DE ESGOTO DN 100MM, DA CASA AT� A CAIXA, COMPOSTO POR 10,0M TUBO DE PVC ESGOTO PREDIAL DN 100MM E CAIXA DE ALVENARIA COM TAMPA DE CONCRETO - FORNECIMENTO E INSTALA��O&#13;&#10;" UNIDADE="Unidad" QUANTIDADE="1." VALORMAXIMO="668.7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6" DESCITEM="LIGACAO DE ESGOTO - RALO SIFONADO, PVC, DN 100 X 40 MM, JUNTA SOLD�VEL, FORNECIDO E INSTALADO EM RAMAIS DE ENCAMINHAMENTO DE �GUA PLUVIAL. AF_12/2014" UNIDADE="Unidad" QUANTIDADE="5." VALORMAXIMO="9.85999999999999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7" DESCITEM="LIGACAO DE ESGOTO - POCO DE VISITA PARA REDE DE ESG. SANIT., EM ANEIS DE CONCRETO, DI�METRO = 60CM, PROF=80CM, INCLUINDO DEGRAU,  EXCLUINDO TAMPAO FERRO FUNDIDO" UNIDADE="Unidad" QUANTIDADE="5." VALORMAXIMO="409.6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8" DESCITEM="DEMOLICAO DE TELHAS FIBROCIMENTO" UNIDADE="M�" QUANTIDADE="454.26" VALORMAXIMO="12.5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59" DESCITEM="RETIRADA DE ESTRUTURA DE MADEIRA PONTALETEADA PARA TELHAS FIBROCIMENTO" UNIDADE="M�" QUANTIDADE="454.26" VALORMAXIMO="14.1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0" DESCITEM="REMOCAO DE CALHAS E CONDUTORES DE AGUAS PLUVIAIS" UNIDADE="Metros" QUANTIDADE="71.24" VALORMAXIMO="4.1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1" DESCITEM="INSTALA��O DE TESOURA (INTEIRA OU MEIA), EM A�O, PARA V�OS MAIORES OU IGUAIS A 3,0 M E MENORES QUE 6,0 M, INCLUSO I�AMENTO. AF_12/2015" UNIDADE="Unidad" QUANTIDADE="17." VALORMAXIMO="149.6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2" DESCITEM="INSTALA��O DE TESOURA (INTEIRA OU MEIA), EM A�O, PARA V�OS MAIORES OU IGUAIS A 6,0 M E MENORES QUE 8,0 M, INCLUSO I�AMENTO. AF_12/2015" UNIDADE="Unidad" QUANTIDADE="2." VALORMAXIMO="185.5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3" DESCITEM="INSTALA��O DE TESOURA (INTEIRA OU MEIA), EM A�O, PARA V�OS MAIORES OU IGUAIS A 8,0 M E MENORES QUE 10,0 M, INCLUSO I�AMENTO. AF_12/2015" UNIDADE="Unidad" QUANTIDADE="1." VALORMAXIMO="221.1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4" DESCITEM="INSTALA��O DE TESOURA (INTEIRA OU MEIA), EM A�O, PARA V�OS MAIORES OU IGUAIS A 10,0 M E MENORES QUE 18,0 M, INCLUSO I�AMENTO. AF_12/2015" UNIDADE="Unidad" QUANTIDADE="3." VALORMAXIMO="407.5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5" DESCITEM="FABRICA��O E INSTALA��O DE TESOURA INTEIRA EM A�O, V�O DE 3 M, PARA TELHA ONDULADA DE FIBROCIMENTO, MET�LICA, PL�STICA OU TERMOAC�STICA, INCLUSO I�AMENTO.. AF_12/2015" UNIDADE="Unidad" QUANTIDADE="1." VALORMAXIMO="569.5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6" DESCITEM="FABRICA��O E INSTALA��O DE TESOURA INTEIRA EM A�O, V�O DE 4 M, PARA TELHA ONDULADA DE FIBROCIMENTO, MET�LICA, PL�STICA OU TERMOAC�STICA, INCLUSO I�AMENTO. AF_12/2015" UNIDADE="Unidad" QUANTIDADE="2." VALORMAXIMO="647.6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7" DESCITEM="FABRICA��O E INSTALA��O DE TESOURA INTEIRA EM A�O, V�O DE 5 M, PARA TELHA ONDULADA DE FIBROCIMENTO, MET�LICA, PL�STICA OU TERMOAC�STICA, INCLUSO I�AMENTO. AF_12/2015" UNIDADE="Unidad" QUANTIDADE="11." VALORMAXIMO="744.7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8" DESCITEM="FABRICA��O E INSTALA��O DE TESOURA INTEIRA EM A�O, V�O DE 6 M, PARA TELHA ONDULADA DE FIBROCIMENTO, MET�LICA, PL�STICA OU TERMOAC�STICA, INCLUSO I�AMENTO. AF_12/2015" UNIDADE="Unidad" QUANTIDADE="1." VALORMAXIMO="917.3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69" DESCITEM="FABRICA��O E INSTALA��O DE TESOURA INTEIRA EM A�O, V�O DE 7 M, PARA TELHA ONDULADA DE FIBROCIMENTO, MET�LICA, PL�STICA OU TERMOAC�STICA, INCLUSO I�AMENTO. AF_12/2015" UNIDADE="Unidad" QUANTIDADE="2." VALORMAXIMO="1014.3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0" DESCITEM="FABRICA��O E INSTALA��O DE TESOURA INTEIRA EM A�O, V�O DE 8 M, PARA TELHA ONDULADA DE FIBROCIMENTO, MET�LICA, PL�STICA OU TERMOAC�STICA, INCLUSO I�AMENTO, INCLUSO I�AMENTO. AF_12/2015" UNIDADE="Unidad" QUANTIDADE="2." VALORMAXIMO="1146.9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1" DESCITEM="FABRICA��O E INSTALA��O DE TESOURA INTEIRA EM A�O, V�O DE 9 M, PARA TELHA ONDULADA DE FIBROCIMENTO, MET�LICA, PL�STICA OU TERMOAC�STICA, INCLUSO I�AMENTO. AF_12/2015" UNIDADE="Unidad" QUANTIDADE="1." VALORMAXIMO="1283.7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2" DESCITEM="FABRICA��O E INSTALA��O DE TESOURA INTEIRA EM A�O, V�O DE 14 M, PARA TELHA ONDULADA DE FIBROCIMENTO, MET�LICA, PL�STICA OU TERMOAC�STICA, INCLUSO I�AMENTO. AF_12/2015" UNIDADE="Unidad" QUANTIDADE="1." VALORMAXIMO="1848.3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3" DESCITEM="FABRICA��O E INSTALA��O DE TESOURA INTEIRA EM A�O, V�O DE 16 M, PARA TELHA ONDULADA DE FIBROCIMENTO, MET�LICA, PL�STICA OU TERMOAC�STICA, INCLUSO I�AMENTO. AF_12/2015" UNIDADE="Unidad" QUANTIDADE="1." VALORMAXIMO="2042.4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4" DESCITEM="FABRICA��O E INSTALA��O DE TESOURA INTEIRA EM A�O, V�O DE 17 M, PARA TELHA ONDULADA DE FIBROCIMENTO, MET�LICA, PL�STICA OU TERMOAC�STICA, INCLUSO I�AMENTO. AF_12/2015" UNIDADE="Unidad" QUANTIDADE="1." VALORMAXIMO="2139.4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5" DESCITEM="ESTRUTURA METALICA EM ACO ESTRUTURAL PERFIL �U ENRIGECIDO 100X50X17MM e: 3,42MM" UNIDADE="Kilo" QUANTIDADE="3430.18" VALORMAXIMO="10.1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6" DESCITEM="TELHAMENTO COM TELHA MET�LICA TERMOAC�STICA E = 30 MM, COM AT� 2 �GUAS, INCLUSO I�AMENTO. AF_06/2016" UNIDADE="M�" QUANTIDADE="454.26" VALORMAXIMO="120.3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7" DESCITEM="CUMEEIRA EM PERFIL ONDULADO DE ALUM�NIO" UNIDADE="Metros" QUANTIDADE="16." VALORMAXIMO="56.3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8" DESCITEM="TELHAMENTO COM TELHA ONDULADA DE FIBROCIMENTO E = 6 MM, COM RECOBRIMENTO LATERAL DE 1 1/4 DE ONDA PARA TELHADO COM INCLINA��O M�XIMA DE 10�, COM AT� 2 �GUAS, INCLUSO I�AMENTO. AF_06/2016" UNIDADE="M�" QUANTIDADE="194.07" VALORMAXIMO="40.2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79" DESCITEM="TRAMA DE A�O COMPOSTA POR TER�AS PARA TELHADOS DE AT� 2 �GUAS PARA TELHA ONDULADA DE FIBROCIMENTO, MET�LICA, PL�STICA OU TERMOAC�STICA, INCLUSO TRANSPORTE VERTICAL. AF_12/2015" UNIDADE="M�" QUANTIDADE="454.26" VALORMAXIMO="40.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0" DESCITEM="CALHA EM CHAPA DE A�O GALVANIZADO N�MERO 24, DESENVOLVIMENTO DE 33 CM, INCLUSO TRANSPORTE VERTICAL. AF_06/2016" UNIDADE="Metros" QUANTIDADE="90." VALORMAXIMO="45.1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1" DESCITEM="CALHA EM CHAPA DE A�O GALVANIZADO N�MERO 24, DESENVOLVIMENTO DE 50 CM, INCLUSO TRANSPORTE VERTICAL. AF_06/2016" UNIDADE="Metros" QUANTIDADE="17.5" VALORMAXIMO="65.6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2" DESCITEM="RUFO EM CHAPA DE A�O GALVANIZADO N�MERO 24, CORTE DE 25 CM, INCLUSO TRANSPORTE VERTICAL. AF_06/2016" UNIDADE="Metros" QUANTIDADE="264.58" VALORMAXIMO="31.3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3" DESCITEM="COMPOSI��O REPRESENTATIVA) DO SERVI�O DE INSTALA��O DE TUBOS DE PVC, S�RIE R, �GUA PLUVIAL, DN 75 MM (INSTALADO EM RAMAL DE ENCAMINHAMENTO, OU CONDUTORES VERTICAIS), INCLUSIVE CONEX�ES, CORTE E FIXA��ES, PARA PR�DIOS. AF_10/2015" UNIDADE="Metros" QUANTIDADE="171.69" VALORMAXIMO="37.0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4" DESCITEM="(COMPOSI��O REPRESENTATIVA) DO SERVI�O DE INSTALA��O DE TUBOS DE PVC, S�RIE R, �GUA PLUVIAL, DN 100 MM (INSTALADO EM RAMAL DE ENCAMINHAMENTO, OU CONDUTORES VERTICAIS), INCLUSIVE CONEX�ES, CORTES E FIXA��ES, PARA PR�DIOS. AF_10/2015" UNIDADE="Metros" QUANTIDADE="34.5" VALORMAXIMO="55.5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5" DESCITEM="IMPERMEABILIZACAO DE SUPERFICIE COM MANTA ASFALTICA (COM POLIMEROS TIPO APP), E=4 MM" UNIDADE="M�" QUANTIDADE="28." VALORMAXIMO="114.8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6" DESCITEM="IMPERMEABILIZACAO DE SUPERFICIE COM REVESTIMENTO BICOMPONENTE SEMI FLEXIVEL." UNIDADE="M�" QUANTIDADE="25." VALORMAXIMO="13.9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7" DESCITEM="ARGILA EXPANDIDA PARA PREENCHIMENTO DE LAJE IMPERMEABILIZADA" UNIDADE="M�" QUANTIDADE="27.56" VALORMAXIMO="53.3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8" DESCITEM="REMO��O DE FIA��O EL�TRICA" UNIDADE="Metros" QUANTIDADE="500." VALORMAXIMO="12.7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89" DESCITEM="RASGO EM ALVENARIA PARA ELETRODUTOS COM DI�METROS MENORES OU IGUAIS A 40 MM. AF_05/2015" UNIDADE="Metros" QUANTIDADE="300." VALORMAXIMO="6.5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0" DESCITEM="QUEBRA EM ALVENARIA PARA INSTALA��O DE CAIXA DE TOMADA (4X4 OU 4X2). AF_05/2015" UNIDADE="Unidad" QUANTIDADE="32." VALORMAXIMO="4.3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1" DESCITEM="QUEBRA EM ALVENARIA PARA INSTALA��O DE QUADRO DISTRIBUI��O GRANDE (76X40 CM). AF_05/2015" UNIDADE="Unidad" QUANTIDADE="1." VALORMAXIMO="28.0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2" DESCITEM="ELETRODUTO FLEX�VEL CORRUGADO, PVC, DN 25 MM (3/4&quot;), PARA CIRCUITOS TERMINAIS, INSTALADO EM FORRO - FORNECIMENTO E INSTALA��O. AF_12/2015" UNIDADE="Metros" QUANTIDADE="170." VALORMAXIMO="7.4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3" DESCITEM="ELETRODUTO FLEX�VEL CORRUGADO, PVC, DN 20 MM (1/2&quot;), PARA CIRCUITOS TERMINAIS, INSTALADO EM LAJE - FORNECIMENTO E INSTALA��O. AF_12/2015" UNIDADE="Metros" QUANTIDADE="50." VALORMAXIMO="5.0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4" DESCITEM="ELETRODUTO FLEX�VEL CORRUGADO, PVC, DN 20 MM (1/2&quot;), PARA CIRCUITOS TERMINAIS, INSTALADO EM PAREDE - FORNECIMENTO E INSTALA��O. AF_12/2015" UNIDADE="Metros" QUANTIDADE="35." VALORMAXIMO="7.7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5" DESCITEM="LUVA PARA ELETRODUTO, PVC, ROSC�VEL, DN 20 MM (1/2&quot;), PARA CIRCUITOS TERMINAIS, INSTALADA EM FORRO - FORNECIMENTO E INSTALA��O. AF_12/2015" UNIDADE="Unidad" QUANTIDADE="15." VALORMAXIMO="4.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6" DESCITEM="LUVA PARA ELETRODUTO, PVC, ROSC�VEL, DN 25 MM (3/4&quot;), PARA CIRCUITOS TERMINAIS, INSTALADA EM FORRO - FORNECIMENTO E INSTALA��O. AF_12/2015" UNIDADE="Unidad" QUANTIDADE="85." VALORMAXIMO="6.3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7" DESCITEM="LUVA PARA ELETRODUTO, PVC, ROSC�VEL, DN 32 MM (1&quot;), PARA CIRCUITOS TERMINAIS, INSTALADA EM FORRO - FORNECIMENTO E INSTALA��O. AF_12/2015" UNIDADE="Unidad" QUANTIDADE="35." VALORMAXIMO="8.3100000000000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8" DESCITEM="LUVA PARA ELETRODUTO, PVC, ROSC�VEL, DN 40 MM (1 1/4&quot;), PARA CIRCUITOS TERMINAIS, INSTALADA EM FORRO - FORNECIMENTO E INSTALA��O. AF_12/2015" UNIDADE="Unidad" QUANTIDADE="12." VALORMAXIMO="10.9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99" DESCITEM="CURVA 90 GRAUS PARA ELETRODUTO, PVC, ROSC�VEL, DN 20 MM (1/2&quot;), PARA CIRCUITOS TERMINAIS, INSTALADA EM FORRO - FORNECIMENTO E INSTALA��O. AF_12/2015" UNIDADE="Unidad" QUANTIDADE="4." VALORMAXIMO="8.53999999999999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0" DESCITEM="CURVA 90 GRAUS PARA ELETRODUTO, PVC, ROSC�VEL, DN 25 MM (3/4&quot;), PARA CIRCUITOS TERMINAIS, INSTALADA EM FORRO - FORNECIMENTO E INSTALA��O. AF_12/2015" UNIDADE="Unidad" QUANTIDADE="50." VALORMAXIMO="10.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1" DESCITEM="CURVA 90 GRAUS PARA ELETRODUTO, PVC, ROSC�VEL, DN 32 MM (1&quot;), PARA CIRCUITOS TERMINAIS, INSTALADA EM FORRO - FORNECIMENTO E INSTALA��O. AF_12/2015" UNIDADE="Unidad" QUANTIDADE="12." VALORMAXIMO="13.9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2" DESCITEM="CURVA 90 GRAUS PARA ELETRODUTO, PVC, ROSC�VEL, DN 40 MM (1 1/4&quot;), PARA CIRCUITOS TERMINAIS, INSTALADA EM FORRO - FORNECIMENTO E INSTALA��O. AF_12/2015" UNIDADE="Unidad" QUANTIDADE="2." VALORMAXIMO="17.1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3" DESCITEM="CURVA 135 GRAUS PARA ELETRODUTO, PVC, ROSC�VEL, DN 50 MM (1 1/2&quot;), PARA CIRCUITOS TERMINAIS, INSTALADA EM FORRO - FORNECIMENTO E INSTALA��O. AF_12/2015" UNIDADE="Unidad" QUANTIDADE="2." VALORMAXIMO="27.6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4" DESCITEM="ELETRODUTO R�GIDO ROSC�VEL, PVC, DN 20 MM (1/2&quot;), PARA CIRCUITOS TERMINAIS, INSTALADO EM FORRO - FORNECIMENTO E INSTALA��O. AF_12/2015" UNIDADE="Metros" QUANTIDADE="36." VALORMAXIMO="7.8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5" DESCITEM="ELETRODUTO R�GIDO ROSC�VEL, PVC, DN 25 MM (3/4&quot;), PARA CIRCUITOS TERMINAIS, INSTALADO EM FORRO - FORNECIMENTO E INSTALA��O. AF_12/2015" UNIDADE="Metros" QUANTIDADE="228." VALORMAXIMO="9.2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6" DESCITEM="ELETRODUTO R�GIDO ROSC�VEL, PVC, DN 32 MM (1&quot;), PARA CIRCUITOS TERMINAIS, INSTALADO EM FORRO - FORNECIMENTO E INSTALA��O. AF_12/2015" UNIDADE="Metros" QUANTIDADE="93." VALORMAXIMO="12.0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7" DESCITEM="ELETRODUTO R�GIDO ROSC�VEL, PVC, DN 40 MM (1 1/4&quot;), PARA CIRCUITOS TERMINAIS, INSTALADO EM FORRO - FORNECIMENTO E INSTALA��O. AF_12/2015" UNIDADE="Metros" QUANTIDADE="45." VALORMAXIMO="14.8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8" DESCITEM="ELETRODUTO R�GIDO ROSC�VEL, PVC, DN 20 MM (1/2&quot;), PARA CIRCUITOS TERMINAIS, INSTALADO EM PAREDE - FORNECIMENTO E INSTALA��O. AF_12/2015" UNIDADE="Metros" QUANTIDADE="12." VALORMAXIMO="9.7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09" DESCITEM="ELETRODUTO R�GIDO ROSC�VEL, PVC, DN 25 MM (3/4&quot;), PARA CIRCUITOS TERMINAIS, INSTALADO EM PAREDE - FORNECIMENTO E INSTALA��O. AF_12/2015" UNIDADE="Metros" QUANTIDADE="108." VALORMAXIMO="11.1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0" DESCITEM="ELETRODUTO R�GIDO ROSC�VEL, PVC, DN 32 MM (1&quot;), PARA CIRCUITOS TERMINAIS, INSTALADO EM PAREDE - FORNECIMENTO E INSTALA��O. AF_12/2015" UNIDADE="Metros" QUANTIDADE="24." VALORMAXIMO="13.9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1" DESCITEM="ELETRODUTO R�GIDO ROSC�VEL, PVC, DN 50 MM (1 1/2&quot;) - FORNECIMENTO E INSTALA��O. AF_12/2015" UNIDADE="Metros" QUANTIDADE="15." VALORMAXIMO="12.4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2" DESCITEM="CABO DE COBRE FLEX�VEL ISOLADO, 1,5 MM�, ANTI-CHAMA 450/750 V, PARA CIRCUITOS TERMINAIS - FORNECIMENTO E INSTALA��O. AF_12/2015" UNIDADE="Metros" QUANTIDADE="900." VALORMAXIMO="2.0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3" DESCITEM="CABO DE COBRE FLEX�VEL ISOLADO, 2,5 MM�, ANTI-CHAMA 450/750 V, PARA CIRCUITOS TERMINAIS - FORNECIMENTO E INSTALA��O. AF_12/2015" UNIDADE="Metros" QUANTIDADE="1400." VALORMAXIMO="3.7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4" DESCITEM="CABO DE COBRE FLEX�VEL ISOLADO, 4 MM�, ANTI-CHAMA 450/750 V, PARA CIRCUITOS TERMINAIS - FORNECIMENTO E INSTALA��O. AF_12/2015" UNIDADE="Metros" QUANTIDADE="2000." VALORMAXIMO="5.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5" DESCITEM="CABO DE COBRE FLEX�VEL ISOLADO, 6 MM�, ANTI-CHAMA 450/750 V, PARA CIRCUITOS TERMINAIS - FORNECIMENTO E INSTALA��O. AF_12/2015" UNIDADE="Metros" QUANTIDADE="1250." VALORMAXIMO="6.3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6" DESCITEM="CABO DE COBRE FLEX�VEL ISOLADO, 10 MM�, ANTI-CHAMA 450/750 V, PARA CIRCUITOS TERMINAIS - FORNECIMENTO E INSTALA��O. AF_12/2015" UNIDADE="Metros" QUANTIDADE="200." VALORMAXIMO="10.3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7" DESCITEM="CABO DE COBRE FLEX�VEL ISOLADO, 16 MM�, ANTI-CHAMA 450/750 V, PARA CIRCUITOS TERMINAIS - FORNECIMENTO E INSTALA��O. AF_12/20153" UNIDADE="Metros" QUANTIDADE="150." VALORMAXIMO="19.5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8" DESCITEM="CONDULETE DE PVC, TIPO B, PARA ELETRODUTO DE PVC SOLD�VEL DN 25 MM (3/4''), APARENTE - FORNECIMENTO E INSTALA��O. AF_11/2016" UNIDADE="Unidad" QUANTIDADE="354." VALORMAXIMO="23.4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19" DESCITEM="CAIXA OCTOGONAL 3&quot; X 3&quot;, PVC, INSTALADA EM LAJE - FORNECIMENTO E INSTALA��O. AF_12/2015" UNIDADE="Unidad" QUANTIDADE="10." VALORMAXIMO="10.7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0" DESCITEM="CAIXA RETANGULAR 4&quot; X 2&quot; M�DIA (1,30 M DO PISO), PVC, INSTALADA EM PAREDE - FORNECIMENTO E INSTALA��O. AF_12/2015" UNIDADE="Unidad" QUANTIDADE="20." VALORMAXIMO="14.7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1" DESCITEM="QUADRO DE DISTRIBUICAO DE ENERGIA DE EMBUTIR, EM CHAPA METALICA, PARA 3 DISJUNTORES TERMOMAGNETICOS MONOPOLARES SEM BARRAMENTO FORNECIMENTO E INSTALACAO" UNIDADE="Unidad" QUANTIDADE="1." VALORMAXIMO="66.7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2" DESCITEM="QUADRO DE DISTRIBUICAO DE ENERGIA DE EMBUTIR, EM CHAPA METALICA, PARA 50 DISJUNTORES TERMOMAGNETICOS MONOPOLARES, COM BARRAMENTO TRIFASICO E NEUTRO, FORNECIMENTO E INSTALACAO" UNIDADE="Unidad" QUANTIDADE="1." VALORMAXIMO="1154.9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3" DESCITEM="DISJUNTOR MONOPOLAR TIPO DIN, CORRENTE NOMINAL DE 10A - FORNECIMENTO E INSTALA��O. AF_04/2016" UNIDADE="Unidad" QUANTIDADE="5." VALORMAXIMO="13.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4" DESCITEM="DISJUNTOR MONOPOLAR TIPO DIN, CORRENTE NOMINAL DE 16A - FORNECIMENTO E INSTALA��O. AF_04/2016" UNIDADE="Unidad" QUANTIDADE="1." VALORMAXIMO="13.8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5" DESCITEM="DISJUNTOR MONOPOLAR TIPO DIN, CORRENTE NOMINAL DE 20A - FORNECIMENTO E INSTALA��O. AF_04/2016" UNIDADE="Unidad" QUANTIDADE="2." VALORMAXIMO="14.8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6" DESCITEM="DISJUNTOR MONOPOLAR TIPO DIN, CORRENTE NOMINAL DE 40A - FORNECIMENTO E INSTALA��O. AF_04/2016" UNIDADE="Unidad" QUANTIDADE="3." VALORMAXIMO="23.7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7" DESCITEM="DISJUNTOR MONOPOLAR TIPO DIN, CORRENTE NOMINAL DE 50A - FORNECIMENTO E INSTALA��O. AF_04/2016" UNIDADE="Unidad" QUANTIDADE="3." VALORMAXIMO="26.5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8" DESCITEM="DISJUNTOR BIPOLAR TIPO DIN, CORRENTE NOMINAL DE 10A - FORNECIMENTO E INSTALA��O. AF_04/2016" UNIDADE="Unidad" QUANTIDADE="1." VALORMAXIMO="67.370000000000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29" DESCITEM="DISJUNTOR BIPOLAR TIPO DIN, CORRENTE NOMINAL DE 16A - FORNECIMENTO E INSTALA��O. AF_04/2016" UNIDADE="Unidad" QUANTIDADE="8." VALORMAXIMO="68.5999999999999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0" DESCITEM="DISJUNTOR BIPOLAR TIPO DIN, CORRENTE NOMINAL DE 20A - FORNECIMENTO E INSTALA��O. AF_04/2016" UNIDADE="Unidad" QUANTIDADE="2." VALORMAXIMO="70.7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1" DESCITEM="DISJUNTOR BIPOLAR TIPO DIN, CORRENTE NOMINAL DE 40A - FORNECIMENTO E INSTALA��O. AF_04/2016" UNIDADE="Unidad" QUANTIDADE="2." VALORMAXIMO="76.9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2" DESCITEM="DISJUNTOR TRIPOLAR TIPO DIN, CORRENTE NOMINAL DE 70A - FORNECIMENTO E INSTALA��O. AF_04/2016" UNIDADE="Unidad" QUANTIDADE="1." VALORMAXIMO="171.9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3" DESCITEM="DISJUNTOR TETRAPOLAR TIPO DR, CORRENTE NOMINAL DE 40A - FORNECIMENTO E INSTALA��O. AF_04/2016" UNIDADE="Unidad" QUANTIDADE="1." VALORMAXIMO="91.9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4" DESCITEM="INTERRUPTOR SIMPLES (1 M�DULO), 10A/250V, INCLUINDO SUPORTE E PLACA - FORNECIMENTO E INSTALA��O. AF_12/2015" UNIDADE="Unidad" QUANTIDADE="25." VALORMAXIMO="24.7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5" DESCITEM="INTERRUPTOR SIMPLES (1 M�DULO) COM INTERRUPTOR PARALELO (1 M�DULO), 10A/250V, INCLUINDO SUPORTE E PLACA - FORNECIMENTO E INSTALA��O. AF_12/2015" UNIDADE="Unidad" QUANTIDADE="1." VALORMAXIMO="45.1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6" DESCITEM="INTERRUPTOR PARALELO (1 M�DULO), 10A/250V, INCLUINDO SUPORTE E PLACA - FORNECIMENTO E INSTALA��O. AF_12/2015" UNIDADE="Unidad" QUANTIDADE="1." VALORMAXIMO="30.7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7" DESCITEM="TOMADA ALTA DE EMBUTIR (1 M�DULO), 2P+T 20 A, SEM SUPORTE E SEM PLACA - FORNECIMENTO E INSTALA��O. AF_12/2015" UNIDADE="Unidad" QUANTIDADE="14." VALORMAXIMO="33.6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8" DESCITEM="TOMADA M�DIA DE EMBUTIR (1 M�DULO), 2P+T 10 A, INCLUINDO SUPORTE E PLACA - FORNECIMENTO E INSTALA��O. AF_12/2015" UNIDADE="Unidad" QUANTIDADE="203." VALORMAXIMO="29.7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39" DESCITEM="RELE FOTOELETRICO P/ COMANDO DE ILUMINACAO EXTERNA 220V/1000W - FORNECIMENTO E INSTALACAO" UNIDADE="Unidad" QUANTIDADE="1." VALORMAXIMO="27.3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0" DESCITEM="LUMINARIA TIPO CALHA ALETADA DE SOBREPOR, COM LAMPADA LED T8 2X18W 124CM, COMPLETA, FORNECIMENTO E INSTALACAO" UNIDADE="Unidad" QUANTIDADE="49." VALORMAXIMO="157.5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1" DESCITEM="LUMINARIA TIPO CALHA ALETADA, DE SOBREPOR, COM LAMPADA LED T8 2X9W 60CM, COMPLETA,  FORNECIMENTO E INSTALACAO" UNIDADE="Unidad" QUANTIDADE="48." VALORMAXIMO="120.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2" DESCITEM="LUMINARIA TIPO PENDENTE 60CM ACIMA BANCADA COM LAMPADA LED COMPACTA 14W FIXADA EM FORRO, COMPLETA, FORNECIMENTO E INSTALA��O" UNIDADE="Unidad" QUANTIDADE="2." VALORMAXIMO="154.1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3" DESCITEM="LUMINARIA GLOBO VIDRO LEITOSO/PLAFONIER/BOCAL/LAMPADA FLUORESCENTE 20W" UNIDADE="Unidad" QUANTIDADE="23." VALORMAXIMO="67.2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4" DESCITEM="LUMINARIA TIPO SPOT PARA 1 LAMPADA LED COMPACTA" UNIDADE="Unidad" QUANTIDADE="2." VALORMAXIMO="56.9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5" DESCITEM="LUMINARIA TIPO ARANDELA ESTANQUE - PROTECAO CONTRA AGUA, POEIRA OU IMPACTOS COM LAMPADA LED 15W" UNIDADE="Unidad" QUANTIDADE="20." VALORMAXIMO="159.0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6" DESCITEM="REFLETOR RETANGULAR FECHADO COM HALOGENA 120W" UNIDADE="Unidad" QUANTIDADE="3." VALORMAXIMO="305.07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7" DESCITEM="QUADRO DE DISTRIBUICAO PARA TELEFONE N.4, 60X60X12CM EM CHAPA METALICA, DE EMBUTIR, SEM ACESSORIOS, PADRAO TELEBRAS, FORNECIMENTO E INSTALACAO" UNIDADE="Unidad" QUANTIDADE="1." VALORMAXIMO="297.4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8" DESCITEM="CAIXA DE PASSAGEM PARA TELEFONE 10X10X5CM (SOBREPOR) FORNECIMENTO E INSTALACAO" UNIDADE="Unidad" QUANTIDADE="14." VALORMAXIMO="73.680000000000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49" DESCITEM="TOMADA PARA TELEFONE DE 4 POLOS PADRAO TELEBRAS - FORNECIMENTO E INSTALACAO" UNIDADE="Unidad" QUANTIDADE="20." VALORMAXIMO="70.8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0" DESCITEM="ESTACA A TRADO (BROCA) DIAMETRO = 20 CM, EM CONCRETO MOLDADO IN LOCO, 15 MPA, SEM ARMACAO" UNIDADE="Unidad" QUANTIDADE="71.5" VALORMAXIMO="61.2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1" DESCITEM="MONTAGEM E DESMONTAGEM DE F�RMA DE PILARES RETANGULARES E ESTRUTURAS SIMILARES COM �REA M�DIA DAS SE��ES MENOR OU IGUAL A 0,25 M�, P�-DIREITO SIMPLES, EM MADEIRA SERRADA, 4 UTILIZA��ES. AF_12/2015" UNIDADE="M�" QUANTIDADE="83.75" VALORMAXIMO="93.1800000000000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2" DESCITEM="ARMA��O DE LAJE DE UMA ESTRUTURA CONVENCIONAL DE CONCRETO ARMADO EM UMA EDIF�CA��O T�RREA OU SOBRADO UTILIZANDO A�O CA-50 DE 6.3 MM - MONTAGEM. AF_12/2015_P" UNIDADE="Kilo" QUANTIDADE="34.12" VALORMAXIMO="9.93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3" DESCITEM="CONCRETO FCK = 20MPA, TRA�O 1:2,7:3 (CIMENTO/ AREIA M�DIA/ BRITA 1)  - PREPARO MEC�NICO COM BETONEIRA 400 L. AF_07/2016" UNIDADE="M�" QUANTIDADE="8.18" VALORMAXIMO="397.7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4" DESCITEM="LAJE PRE-MOLD BETA 12 P/3,5KN/M2 VAO 4,1M INCL VIGOTAS TIJOLOS ARMADU-RA NEGATIVA CAPEAMENTO 3CM CONCRETO 15MPA ESCORAMENTO MATERIAIS E MAO DE OBRA." UNIDADE="M�" QUANTIDADE="28.67" VALORMAXIMO="99.34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5" DESCITEM="DEMOLICAO DE ALVENARIA DE TIJOLOS MACICOS S/REAPROVEITAMENTO" UNIDADE="M�" QUANTIDADE="16.45" VALORMAXIMO="94.5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6" DESCITEM="ALVENARIA EM TIJOLO CERAMICO MACICO 5X10X20CM 1 VEZ (ESPESSURA 20CM), ASSENTADO COM ARGAMASSA TRACO 1:2:8 (CIMENTO, CAL E AREIA)" UNIDADE="M�" QUANTIDADE="25.4" VALORMAXIMO="138.8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7" DESCITEM="(COMPOSI��O REPRESENTATIVA) DO SERVI�O DE ALVENARIA DE VEDA��O DE BLOCOS VAZADOS DE CER�MICA DE 14X9X19CM (ESPESSURA 14CM, BLOCO DEITADO), PARA EDIFICA��O HABITACIONAL UNIFAMILIAR (CASA) E EDIFICA��O P�BLICA PADR�O. AF_12/2014" UNIDADE="M�" QUANTIDADE="127.31" VALORMAXIMO="155.0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8" DESCITEM="DIVISORIA EM GRANITO BRANCO POLIDO, ESP = 3CM, ASSENTADO COM ARGAMASSA TRACO 1:4, ARREMATE EM CIMENTO BRANCO, EXCLUSIVE FERRAGENS" UNIDADE="M�" QUANTIDADE="7." VALORMAXIMO="628.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59" DESCITEM="PAREDES COM PLACAS DE GESSO ACARTONADO (DRYWALL) PARA USO INTERNO COM DUAS FACES SIMPLES E ESTRUTURA METALICA COM GUIAS SIMPLES, COM V�OS" UNIDADE="M�" QUANTIDADE="293.49" VALORMAXIMO="115.95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60" DESCITEM="INSTALA��O DE ISOLAMENTO COM L� DE ROCHA EM PAREDES DRYWALL" UNIDADE="M�" QUANTIDADE="127.7" VALORMAXIMO="29.61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61" DESCITEM="INSTALA��O DE REFOR�O METALICO EM PAREDE DE DRYWALL" UNIDADE="M�" QUANTIDADE="24." VALORMAXIMO="9.619999999999999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62" DESCITEM="CHAPA DE A�O CARBONO 3/16&quot; (4,75MM) PARA RAIO X" UNIDADE="M�" QUANTIDADE="24.2" VALORMAXIMO="51.42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63" DESCITEM="CHAPISCO APLICADO EM ALVENARIA (COM PRESEN�A DE V�OS) E ESTRUTURAS DE CONCRETO DE FACHADA, COM COLHER DE PEDREIRO.  ARGAMASSA TRA�O 1:3 COM PREPARO EM BETONEIRA 400L. AF_06/2014" UNIDADE="M�" QUANTIDADE="263.22" VALORMAXIMO="8.6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  <ROW RowState="4" ENTIDADE="1" NOMEENTIDADE="PREFEITURA DO MUNICIPIO DE ITAMBARACA" EXERCICIO="2020" TIPOLICITACAO="2" LICITACAO="10" FORMAAPURACAO="G" DESCTIPOLICITACAO="Tomada de Pre�os" LOTE="1" ORDEM="164" DESCITEM="EMBO�O OU MASSA �NICA EM ARGAMASSA TRA�O 1:2:8, PREPARO MANUAL, APLICADA MANUALMENTE EM PANOS DE FACHADA COM PRESEN�A DE V�OS, ESPESSURA DE 25 MM. AF_06/2014" UNIDADE="M�" QUANTIDADE="263.22" VALORMAXIMO="54.78" VALORPROPOSTA="0." NUMEROLICITACAO="8" FORMAPAGTO="O pagamento ocorrer�, em at� 30 (trinta) dias, mediante apresenta��o da medi��o, de acordo com o Cronograma F�sico-Financeiro Global, desde que atendidas �s condi��es para libera��o das parcelas." PRAZOENTREGA="180" VALIDADE="365" TIPO="2" DESCLOTE="LOTE 1" VALIDAMARCAESP="FALSE" PERCENTUAL="N"/>
  </ROWDATA>
</DATAPACKET>
</file>