
<file path=Pregão 16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"/>
  </METADATA>
  <ROWDATA>
    <ROW RowState="4" ENTIDADE="1" EXERCICIO="2021" TIPOLICITACAO="6" LICITACAO="27" FORMAAPURACAO="I" DESCTIPOLICITACAO="Preg�o" LOTE="1" ORDEM="1" DESCITEM="&quot;ALMOFADA PARA CARIMBO, com tampa pl�stica. n� 03 medida 6,7&#10;x 11,0 cm.Azul ou Preta&quot;" UNIDADE="UNID" QUANTIDADE="5." VALORMAXIMO="20.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" DESCITEM="&quot;APAGADOR, PARA QUADRO BRANCO, com estojo de guardar marcadores base&#10;pl�stico, feltro 100% l�.&quot;" UNIDADE="UNID" QUANTIDADE="5." VALORMAXIMO="7.8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" DESCITEM="Pistola aplicadora de cola quente; de termopl�stico; medindo tamanho pequeno, para bast�o fino (di�metro de 7,2 mm); para tens�o de 127/240 v (bivolt); para potencia m�nimo de 10 w." UNIDADE="UNID" QUANTIDADE="30." VALORMAXIMO="28.3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" DESCITEM="Pistola aplicadora de cola quente; de termopl�stico; medindo tamanho grande, para bast�o grosso (di�metro de 11,5mm); para tens�o de 127/240 v (bivolt); para potencia m�nima de 13 w." UNIDADE="UNID" QUANTIDADE="5." VALORMAXIMO="36.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" DESCITEM="Apontador para l�pis, sem deposito, com 1 furo, composi��o: resinas termopl�sticas e l�mina em a�o temperado, fixada por parafuso met�lico, retangular, dimens�es aprox. 2,7x1,5x1cm. produto com certifica��o do inmetro, nos termos da nbr 15.236, estampado na embalagem." UNIDADE="UNID" QUANTIDADE="240." VALORMAXIMO="2.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" DESCITEM="APONTADOR PARA L�PIS, material metal, tipo escolar, tamanho pequeno, quantidade de furos 1, l�mina em a�o inoxid�vel, sem dep�sito, com 24 unidade" UNIDADE="Caixa" QUANTIDADE="10." VALORMAXIMO="43.7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" DESCITEM="Bal�o de latex; no tamanho 20,5 cm, nr. 7; formato oval; em cores variadas, pacote com 50 unidades." UNIDADE="Pacote" QUANTIDADE="200." VALORMAXIMO="10.6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" DESCITEM="BARBANTE GROSSO, 4x8, 100% algod�o, cru, com fio tran�ado, 500grs" UNIDADE="Unidad" QUANTIDADE="10." VALORMAXIMO="16.97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" DESCITEM="BAST�O DE COLA QUENTE, grande, em silicone, medindo 11mmx30cm." UNIDADE="Unidad" QUANTIDADE="50." VALORMAXIMO="1.8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" DESCITEM="BAST�O DE COLA QUENTE, pequeno, em silicone, medindo 7,5mmx30cm." UNIDADE="Unidad" QUANTIDADE="300." VALORMAXIMO="0.7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" DESCITEM="BOLA EM EPS (ISOPOR),di�metro 100mm." UNIDADE="Unidad" QUANTIDADE="80." VALORMAXIMO="2.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" DESCITEM="BOLA EM EPS (isopor), 150mm." UNIDADE="Unidad" QUANTIDADE="50." VALORMAXIMO="5.27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" DESCITEM="BOLA EM EPS (ISOPOR), 200mm." UNIDADE="Unidad" QUANTIDADE="40." VALORMAXIMO="7.9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4" DESCITEM="BOLA EM EPS (ISOPOR), 75mm." UNIDADE="Unidad" QUANTIDADE="100." VALORMAXIMO="1.7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5" DESCITEM="&quot;BORRACHA TIPO ESCOLAR branca Para apagar escrita a l�pis sem deixar marcas ou&#10;manchas, 30 x 20 x 6 mm, Caixa contendo 60 unid.&quot;" UNIDADE="Caixa" QUANTIDADE="25." VALORMAXIMO="25.5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6" DESCITEM="BORRACHA TIPO ESCOLAR, em material l�tex sint�tico livre de PCV, tipo macia, que n�o borre nem danifique o papel, tamanho m�dio, comprimento 32mm, largura 23mm, altura 8mm, cor branca. Caixa com 40 unidades" UNIDADE="Caixa" QUANTIDADE="15." VALORMAXIMO="26.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7" DESCITEM="BORRACHA TIPO ESCOLAR, material l�tex sint�tico livre de PCV, tipo macia, que n�o borre nem danifique o papel, tamanho, at�xica, comprimento 42mm, largura 29mm, altura 10 mm, cor branca. Caixa com 20 unidades" UNIDADE="Caixa" QUANTIDADE="20." VALORMAXIMO="24.1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8" DESCITEM="CADERNO DE BROCHURA 48 FLS CAPA SIMPLES folhas internas papel off set 56g/m� Formato 140mm x 200mm, com linhas azuis e margem vermelha. CONTENDO NO M�NIMO 23 PAUTAS." UNIDADE="Unidad" QUANTIDADE="1000." VALORMAXIMO="1.9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9" DESCITEM="&quot;CADERNO DE BROCHURA 96FLS CAPA SIMPLES folhas internas papel off set 56g/m�&#10;Formato 140mm x 200mm, com linhas azuis e margem vermelha. CONTENDO NO M�NIMO 23 PAUTAS.&quot;" UNIDADE="Unidad" QUANTIDADE="500." VALORMAXIMO="3.0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0" DESCITEM="CADERNO 1/4 ARITIM�TICA, brochura, com 40 folhas" UNIDADE="Unidad" QUANTIDADE="50." VALORMAXIMO="2.9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1" DESCITEM="CADERNO BROCHUR�O, material papel offset, capa flex�vel, quantidade folhas 96" UNIDADE="Unidad" QUANTIDADE="500." VALORMAXIMO="5.7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2" DESCITEM="CADERNO CARTOGRAFIA ESPIRAL, capa dura, 48 folhas. Formato 27,5 x 20,2 cm, miolo offset 70 g/m�" UNIDADE="Unidad" QUANTIDADE="200." VALORMAXIMO="8.4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3" DESCITEM="CADERNO CARTOGRAFIA ESPIRAL, milimetrado, capa dura, 48 folhas. Formato 27,5 x 20,2 cm, miolo offset 70 g/m�" UNIDADE="Unidad" QUANTIDADE="300." VALORMAXIMO="8.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4" DESCITEM="CADERNO CARTOGRAFIA ESPIRAL, milimetrado, capa flex�vel, 48 folhas. Formato 27,5 x 20,2 cm, miolo off-set 70 g/m�" UNIDADE="Unidad" QUANTIDADE="100." VALORMAXIMO="7.7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5" DESCITEM="CADERNO PEDAG�GICO DE CALIGRAFIA, material papel off-set, capa flex�vel, apresenta��o brochura, tamanho pequeno, quantidade folhas 48" UNIDADE="Unidad" QUANTIDADE="500." VALORMAXIMO="1.8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6" DESCITEM="CADERNO PEDAG�GICO DE DESENHO, tamanho pequeno, material papel, com 48 folhas,  capa mole, apresenta��o brochura," UNIDADE="Unidad" QUANTIDADE="300." VALORMAXIMO="2.4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7" DESCITEM="CADERNO PEQUENO, ESPIRAL, material papel off-set, 56 mg/m�, capa flex�vel, quantidade folhas 48," UNIDADE="Unidad" QUANTIDADE="400." VALORMAXIMO="2.7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8" DESCITEM="CADERNO UNIVERSIT�RIO 10X1, 200 folhas, material papel off-set, capa dura, apresenta��o espiral." UNIDADE="Unidad" QUANTIDADE="80." VALORMAXIMO="14.8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29" DESCITEM="CADERNO UNIVERSIT�RIO 10X1, 200 folhas, material papel off-set, capa flex�vel, apresenta��o espiral." UNIDADE="Unidad" QUANTIDADE="40." VALORMAXIMO="14.2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0" DESCITEM="CADERNO UNIVERSIT�RIO 96 FOLHAS, material papel off-set, capa dura, apresenta��o espiral." UNIDADE="Unidad" QUANTIDADE="40." VALORMAXIMO="8.0500000000000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1" DESCITEM="CAIXA PARA ARQUIVO MORTO EM PAPEL�O 480g, espessura aprox. 2 mm, formato of�cio, cor marrom, medidas aproximadas 360 mm x 140 mm x 250 mm com identifica��o na lateral, para m�s, ano, se��o, c�digo e espa�o para discrimina��o do conte�do, para folhas tamanho A4 e of�cio, com 25 unidades" UNIDADE="Pacote" QUANTIDADE="2." VALORMAXIMO="71.9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2" DESCITEM="CALCULADORA MANUAL DE MESA, 12 D�GITOS,com pilha/bateria, visor m�dio, quatro opera��es b�sicas, tecla de porcentagem, raiz quadrada e inversor de sinais, . Medida m�nima de 17 x 12,5 cm" UNIDADE="Unidad" QUANTIDADE="8." VALORMAXIMO="33.9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3" DESCITEM="CANETA CORRETIVA a base de solventes, com ponta fina, 8 ml, caixa com 12 unidades" UNIDADE="Caixa" QUANTIDADE="5." VALORMAXIMO="104.9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4" DESCITEM="CANETA ESFEROGR�FICA, cor azul, escrita grossa, rendimento m�nimo 2000 metros de escrita, formato sextavado, corpo com resina termopl�stica, com orif�cio para respiro, tinta a base de corantes org�nicos e solventes (at�xica), tampa em polipropileno com furo antiasfixiante e clip para fixa��o no bolso na cor da tinta, ponta de lat�o, esfera de tungst�nio, com espessura de 1,0mm, tubo transparente, n�o rosque�vel. Caixa com 50 unidades." UNIDADE="Caixa" QUANTIDADE="5." VALORMAXIMO="53.2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5" DESCITEM="CANETA ESFEROGR�FICA, cor preta, escrita grossa, rendimento m�nimo 2000 metros de escrita, formato sextavado, corpo com resina termopl�stica, com orif�cio para respiro, tinta a base de corantes org�nicos e solventes (at�xica), tampa em polipropileno com furo antiasfixiante e clip para fixa��o no bolso na cor da tinta, ponta de lat�o, esfera de tungst�nio, com espessura de 1,0mm, tubo transparente, n�o rosque�vel. Caixa com 50 unidades." UNIDADE="Caixa" QUANTIDADE="5." VALORMAXIMO="53.2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6" DESCITEM="CANETA ESFEROGR�FICA, cor vermelha, escrita grossa, rendimento m�nimo 2000 metros de escrita, formato sextavado, corpo com resina termopl�stica, com orif�cio para respiro, tinta a base de corantes org�nicos e solventes (at�xica), tampa em polipropileno com furo antiasfixiante e clip para fixa��o no bolso na cor da tinta, ponta de lat�o, esfera de tungst�nio, com espessura de 1,0mm, tubo transparente, n�o rosque�vel. Caixa com 50" UNIDADE="Caixa" QUANTIDADE="5." VALORMAXIMO="53.2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7" DESCITEM="CANETA HIDROGR�FICA de diversas cores com ponta de poli�ster de 2.0 mm, escrita m�dia, tinta permanente � base de solvente, para escrita em papel�o e papel cart�o, nas cores vermelha, verde ou azul.estojo com 12 cores diversas" UNIDADE="Unidad" QUANTIDADE="30." VALORMAXIMO="44.84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8" DESCITEM="CANETA HIDROGR�FICA preta com ponta de poli�ster de 2.0 mm, escrita m�dia, tinta permanente � base de solvente, para escrita em papel�o e papel cart�o, cor preta." UNIDADE="Unidad" QUANTIDADE="20." VALORMAXIMO="4.3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39" DESCITEM="CANETA HIDROGR�FICA , 1 estojo com 12 cores: corpos injetados em poliestireno permanente e escrita na caneta marca do produto e lav�vel, resistente a luz, marca do fabricante impressa na embalagem e no produto, tampa de prote��o da ponta com sistema de ventila��o &quot;Anti sufocante&quot;, desobstru�do, podendo ser a tinta at�xica a base de �gua, lav�vel, e devidamente embalada em PVC e embalada em caixa de papel�o" UNIDADE="Caixa" QUANTIDADE="60." VALORMAXIMO="11.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0" DESCITEM="CANETA HIDROGR�FICA TIPO MARCADOR PARA CD, corpo pl�stico, ponta em poliacetal, tinta a base de �lcool e resina na cor preta, escrita de ponta fina 1,00 mm, para marca��o de Cds, DVDs, pl�sticos e acr�licos, cores sortidas" UNIDADE="Unidad" QUANTIDADE="50." VALORMAXIMO="6.5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1" DESCITEM="CANETA TIPO MARCADOR PARA QUADRO BRANCO, com ponta porosa tipo chanfrada n�o-retr�til, corpo em material pl�stico com tampa na mesma cor da tinta, tinta � base de �lcool apag�vel, pr�pria para escrita em quadro branco, cores azul, preto ou vermelho." UNIDADE="Unidad" QUANTIDADE="20." VALORMAXIMO="5.5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2" DESCITEM="&quot;CANETA TIPO MARCA-TEXTO AMARELA n�o t�xica. Composi��o b�sica: resinas termopl�sticas, tinta � base de �gua, corantes,&#10;aditivos e ponta de poli�ster. com selo do INMETRO.&quot;" UNIDADE="Unidad" QUANTIDADE="10." VALORMAXIMO="3.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3" DESCITEM="&quot;CANETA TIPO MARCA-TEXTO AZUL n�o t�xica. Composi��o b�sica: Resinas termopl�sticas, tinta � base de �gua, corantes, aditivos e ponta de poli�ster. Com selo do&#10;INMETRO.&quot;" UNIDADE="Unidad" QUANTIDADE="10." VALORMAXIMO="3.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4" DESCITEM="&quot;CANETA TIPO MARCA-TEXTO LARANJA n�o t�xica. Composi��o b�sica: Resinas termopl�sticas, tinta � base de �gua, corantes,&#10;aditivos e ponta de poli�ster. Com selo do INMETRO.&quot;" UNIDADE="Unidad" QUANTIDADE="10." VALORMAXIMO="3.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5" DESCITEM="&quot;CANETA TIPO MARCA-TEXTO ROSA n�o t�xica. Composi��o b�sica: Resinas termopl�sticas, tinta � base de �gua, corantes, aditivos e ponta de poli�ster. Com selo do&#10;INMETRO.&quot;" UNIDADE="Unidad" QUANTIDADE="10." VALORMAXIMO="3.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6" DESCITEM="GIZ COLORIDO, para quadro de giz at�xico, antial�rgico, aprovado em teste de irrita��o d�rmica. Formato cil�ndrico, macio, resistente. Composi��o: Gipsita desidratada, gesso ortop�dico, �gua e corantes organicos. Caixa com 500 unidade. A caixa deve conter a inscri��o &quot;At�xico e Antial�rgico&quot;." UNIDADE="Caixa" QUANTIDADE="40." VALORMAXIMO="48.8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7" DESCITEM="CANETA TIPO MARCA-TEXTO VERDE ponta porosa chanfrada de escrita entre 3.0 e 5.0 mm, material pl�stico, tinta de composi��o fluorescente, cor brilhante, tampa na cor da tinta, tipo ponta macia chanfrada, n�o recarreg�vel, boa resist�ncia � luz. Composi��o: resina termopl�stica, tinta � base de glicol, corante e �gua, com selo do INMETRO." UNIDADE="Unidad" QUANTIDADE="10." VALORMAXIMO="3.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8" DESCITEM="CLIPS PARA PAPEL,  TAMANHO 1/0, fabricado com arame de a�o niquelado. Caixa com 500 gramas" UNIDADE="Caixa" QUANTIDADE="10." VALORMAXIMO="15.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49" DESCITEM="CLIPS PARA PAPEL, TAMANHO 2/0 em a�o niquelado ou galvanizado. Caixa com 100 unidades." UNIDADE="Caixa" QUANTIDADE="10." VALORMAXIMO="13.8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0" DESCITEM="CLIPS PARA PAPEL, TAMANHO 3/0, fabricado com arame de a�o niquelado. Caixa com 500 gramas" UNIDADE="Caixa" QUANTIDADE="10." VALORMAXIMO="14.4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1" DESCITEM="CLIPS PARA PAPEL, TAMANHO 4/0, fabricado com arame de a�o niquelado,  Caixa com 500 gramas" UNIDADE="Caixa" QUANTIDADE="10." VALORMAXIMO="13.8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2" DESCITEM="CLIPS PARA PAPEL, TAMANHO 6/0, fabricado com arame de a�o niquelado. Caixa com 500  gramas" UNIDADE="Caixa" QUANTIDADE="10." VALORMAXIMO="13.8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3" DESCITEM="CLIPS PARA PAPEL, TAMANHO 8/0, fabricado com arame de a�o niquelado. Caixa com 500 gramas" UNIDADE="Caixa" QUANTIDADE="30." VALORMAXIMO="13.8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4" DESCITEM="COLA BRANCA EM BAST�O formato cil�ndrico, pr�pria para aplica��o em papel alcalino, cartolina e papel fotogr�fico, peso 10 g, at�xica, � base de �ter depoliglucos�deo, com validade m�nima de 1 (um) ano. Embalagem com base girat�ria e tampa, secagem instant�nea, com selo do INMETRO" UNIDADE="Unidad" QUANTIDADE="60." VALORMAXIMO="6.6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5" DESCITEM="&quot;COLA BRANCA L�QUIDA AT�XICA, lav�vel, a base d'�gua, at�xica, 110 gramas. Cola com&#10;bico contra entupimentos e vazamentos.&quot;" UNIDADE="Unidad" QUANTIDADE="100." VALORMAXIMO="6.9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6" DESCITEM="COLA  L�QUIDA  na cor branca; lav�vel; at�xica; para aplica��es em isopor, tecido, papel, E.V.A. Composi��o: a base de acetato de polivinila (pva); secagem r�pida;  de 40 gr cada; com validade m�nima de 12 meses a partir da data de entrega; com dados de identifica��o do produto e marca do fabricante na embalagem.Caixa com 12 frascos" UNIDADE="Caixa" QUANTIDADE="100." VALORMAXIMO="24.4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7" DESCITEM="COLA GLITTER, na cores diversas, l�quida, brilhante, at�xica, para aplica��es em papel e similares. Composi��o: resina de PVA, glitter e conservante tipo benzotiazol. Frasco de 35g." UNIDADE="Unidad" QUANTIDADE="30." VALORMAXIMO="3.5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8" DESCITEM="COLA, FRASCO DE 1 KG, cor branca, pol�mero vin�lico tensoativo e plastificante. Com selo do INMETRO. Conforme Norma da ABNT/NBR 15236/2005" UNIDADE="Unidad" QUANTIDADE="50." VALORMAXIMO="15.6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59" DESCITEM="&quot;CORRETIVO L�QUIDO at�xico; multiuso; a base de �gua; para corre��o de qualquer escrita, frasco com 18ml; com aplicador tipo pincel, com validade m�nima de 1 ano, a partir&#10;da data de entrega, na embalagem deve conter dados de identifica��o do produto, marca do fabricante, data de fabrica��o e prazo de validade.&quot;" UNIDADE="Unidad" QUANTIDADE="5." VALORMAXIMO="4.3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0" DESCITEM="EL�STICO EM BORRACHA NATURAL OU L�TEX N� 18, largura dobrada de 80mm, espessura de 10 mm, inodoro, cor marrom ou pardo, pacote com 1 kg." UNIDADE="Pacote" QUANTIDADE="1." VALORMAXIMO="39.7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1" DESCITEM="ENVELOPE GRANDE OURO 240x340 Mm" UNIDADE="Unidad" QUANTIDADE="600." VALORMAXIMO="0.6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2" DESCITEM="ENVELOPE M�DIO OURO 200x280 Mm" UNIDADE="Unidad" QUANTIDADE="200." VALORMAXIMO="0.5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3" DESCITEM="ENVELOPE PL�STICO M�DIO, 4 furos, 24x33 cm, 0,10 mm � caixa com 600 unidades" UNIDADE="Caixa" QUANTIDADE="5." VALORMAXIMO="236.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4" DESCITEM="ENVELOPE, material papel off-set, gramatura 75g/m2, tamanho of�cio, cor branca" UNIDADE="Unidad" QUANTIDADE="200." VALORMAXIMO="0.17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5" DESCITEM="ESTILETE SIMPLES TIPO LARGO,de 18mm alta resistencia, trava de seguran�a, lamina em a�o." UNIDADE="Unidad" QUANTIDADE="20." VALORMAXIMO="4.3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6" DESCITEM="ETIQUETA AUTOCOLANTE 55,9 mm x 99,0 mm   c/ 1.000 unidade." UNIDADE="Caixa" QUANTIDADE="1." VALORMAXIMO="96.6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7" DESCITEM="EXTRATOR DE GRAMPOS grampos, a�o inoxid�vel resistente, tipo esp�tula, comprimento aproximado 150X20mm" UNIDADE="Unidad" QUANTIDADE="10." VALORMAXIMO="2.9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8" DESCITEM="FITA ADESIVA de papelaria,crepe, na cor bege, medindo19mm x 50m, embalagem rolo, com dados de identifica��odo produto e marca do fabricante" UNIDADE="Unidad" QUANTIDADE="60." VALORMAXIMO="5.1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69" DESCITEM="FITA ADESIVA DUPLA FACE papel 12x30, papel Strong coberto com adesivo � base de borracha natural e resinas sint�ticas de ambos os lados, papel siliconizado (antiaderente), boa ader�ncia." UNIDADE="Unidad" QUANTIDADE="50." VALORMAXIMO="5.6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0" DESCITEM="FITA ADESIVA DUPLA FACE polipropileno 19 x30 c/adesivo acr�lico" UNIDADE="Unidad" QUANTIDADE="50." VALORMAXIMO="8.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1" DESCITEM="FITA ADESIVA TRANSPARENTE 12X50 de polipropileno ou celofane de alta ades�o, lisa e sem rugas, tipo monoface, aplica��o embalagem e escrit�rio, rolo com di�metro aproximado de 80 mm." UNIDADE="Unidad" QUANTIDADE="100." VALORMAXIMO="3.0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2" DESCITEM="&quot;FITA ADESIVA TRANSPARENTE 48X50 EM em filme de polipropileno.coberto com adesivo&#10;acr�lico (transparente). largura 48 mm, comprimento 50 m di�metro interno do rolo 75 mm). a fita possuir� enrolamento perfeito, boa ader�ncia, constitui��o homog�nea, apresentando cola apenas na superf�cie interna dafita sem secre��es laterais&quot;" UNIDADE="Unidad" QUANTIDADE="300." VALORMAXIMO="5.0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3" DESCITEM="FOLHA DE ISOPOR, 1m�, com 15mm de altura." UNIDADE="Unidad" QUANTIDADE="10." VALORMAXIMO="4.94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4" DESCITEM="GIZ BRANCO, para quadro de giz at�xico, antial�rgico, aprovado em teste de irrita��o d�rmica. Formato cil�ndrico, macio, resistente. Composi��o: Gipsita desidratada, gesso ortop�dico e �gua. Caixa com 500 unidade. A caixa deve conter a inscri��o &quot;At�xico e Antial�rgico&quot;." UNIDADE="Caixa" QUANTIDADE="50." VALORMAXIMO="35.7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5" DESCITEM="GIZ DE CERA BAST�O curto e grosso, at�xico, carga inerte. Composi��o: ceras e pigmentos. Caixa com 12 cores" UNIDADE="Caixa" QUANTIDADE="40." VALORMAXIMO="4.6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6" DESCITEM="GLITTER ESCOLAR, part�culas de PVC metalizadas � pcte com 500 gr. (nas cores: dourada, prata, verde, vermelho e azul)." UNIDADE="Pacote" QUANTIDADE="50." VALORMAXIMO="40.2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7" DESCITEM="&quot;GRAMPEADOR MANUAL GRANDE,  para&#10;100 fls Dimens�es: 279x68x280mm. Base de fechamento dos grampos em chapa de a�o. Mola resistente com retrata��o autom�tica. Utiliza grampos 23/6, 23/8, 23/10 e 23/13. Capacidade para grampear at� 100 folhas de papel 75g&quot;" UNIDADE="Unidad" QUANTIDADE="10." VALORMAXIMO="84.0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8" DESCITEM="GRAMPEADOR MANUAL PEQUENO capacidade m�nima de 30 folhas, preto, estrutura met�lica, apoio pl�stico, 2 posi��es para fixa��o e indicador de reabastecimento de grampos 26/6, aplica��o papel, comprimento aproximado 13 cm" UNIDADE="Unidad" QUANTIDADE="10." VALORMAXIMO="24.27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79" DESCITEM="GRAMPEADOR TAPECEIRO com regulador de press�o e apoio emborrachado para grampos 106/6." UNIDADE="Unidad" QUANTIDADE="5." VALORMAXIMO="111.3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0" DESCITEM="&quot;GRAMPO PARA GRAMPEADOR 23/10, Liso, cor prata, fabricado arame a�o,&#10;tratamento antiferrugem. Caixa com5.000&quot;" UNIDADE="Caixa" QUANTIDADE="5." VALORMAXIMO="21.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1" DESCITEM="GRAMPO PARA GRAMPEADOR 26/6, material metal, tratamento superficial galvanizado, tamanho 26/6. Caixa com no m�nimo 5.000 unidades. Com dados de identifica��o do produto e marca do fabricante." UNIDADE="Caixa" QUANTIDADE="50." VALORMAXIMO="6.1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2" DESCITEM="GRAMPO PARA GRAMPEADOR, ROCAMA 106/6, met�lico, cobreado ou galvanizado, com prote��o antiferrugem, c/ 5000 unidades" UNIDADE="Caixa" QUANTIDADE="10." VALORMAXIMO="15.04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3" DESCITEM="LANTEJOULA, N� 6 - cartela com 10 unidades de 1 grama" UNIDADE="Cartel" QUANTIDADE="30." VALORMAXIMO="9.2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4" DESCITEM="L�PIS BORRACHA, material madeira, di�metro carga 4mm, corpo cil�ndrico, di�metro corpo 8mm, comprimento total 17,5cm. Caixa com 12 unidades." UNIDADE="Caixa" QUANTIDADE="2." VALORMAXIMO="46.4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5" DESCITEM="&quot;L�PIS DE COR LONGO, inteiro sextavado&#10;estojo com 12 ecol�pis sextavado de cores vivas (rosa claro, vermelho, laranja, amarelo&#10;can�rio, marrom, verde folha, verde, azul, azul cobalto, carmim, rosa chiclete e preto). Comprimento 175 mm, entre faces 6,9 mm, di�metro da mina 3,3 mm, composi��o: pigmentos, aglutinantes, carga inerte, ceras e&#10;madeira reflorestada, formato sextavado. Produzido com materiais totalmente at�xicos e&#10;100% madeira reflorestada, 1� qualidade. Certificado do INMETRO.&quot;" UNIDADE="Caixa" QUANTIDADE="400." VALORMAXIMO="7.8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6" DESCITEM="&quot;L�PIS PRETO, grafite preto, material em&#10;madeira reflorestada dureza carga HB, n� 2. Certificado INMETRO.&quot;" UNIDADE="Unidad" QUANTIDADE="10." VALORMAXIMO="1.2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7" DESCITEM="L�PIS PRETO, N� 2, m madeira (sextavado) de f�cil apontamento, desgaste adequado, roli�o, apontado, haste de grafite, de colora��o apropriada. Caixa com 144 unidades." UNIDADE="Caixa" QUANTIDADE="40." VALORMAXIMO="99.900000000000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8" DESCITEM="LIVRO ATA, COM 100 FOLHAS, capa dura na cor preta, formato 297x210mm, off-set, brancas, pautadas e numeradas" UNIDADE="Unidad" QUANTIDADE="10." VALORMAXIMO="14.8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89" DESCITEM="LIVRO ATA, COM 50 FOLHAS, capa dura na cor preta, formato 297x210mm, off-set, brancas, pautadas e numeradas." UNIDADE="Unidad" QUANTIDADE="10." VALORMAXIMO="8.44999999999999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0" DESCITEM="LIVRO PROTOCOLO DE CORRESPOND�NCIA, capa dura Folhas papel off-set, formato: 210mm x 155mm, com 100 folhas." UNIDADE="Unidad" QUANTIDADE="5." VALORMAXIMO="11.2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1" DESCITEM="MASSA DE MODELAR, composi��o b�sica ceras, pigmentos org�nicos e carga mineral inerte; apresenta��o solida male�vel, at�xico; tipo fosco; na cor variada; embalado em estojo, contendo 6 unidades; e suas condi��es dever�o estar de acordo com a norma nbr-11786, certificado pelo Inmetro" UNIDADE="Caixa" QUANTIDADE="150." VALORMAXIMO="4.54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2" DESCITEM="&quot;MOLHADOR DE DEDO indicado para manusear papeis e c�dulas de dinheiro. Material base e tampa em pl�stico, carga em&#10;massa acondicionada, tamanho �nico, validade da carga de o m�nimo 3 anos. Composi��o: �cido Graxo, glic�is, corante aliment�cio e ess�ncia arom�tica. Produto at�xico. Peso liq. m�nimo 12g&quot;" UNIDADE="Unidad" QUANTIDADE="4." VALORMAXIMO="4.1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3" DESCITEM="PAPEL ALCALINO COR BRANCO tamanho A4 210 x 297 mm � gramatura 75 g/m2; alvura m�nima de 90% conforme Norma ISO; opacidade m�nima de 87%; umidade entre 3,5% (+/-1,0), conforme norma Tappi; corte rotativo � aplica��o: impressoras laser e jato de tinta. fabricado com celulose de eucalipto, sem utiliza��o de material reciclado, Com certifica��o ambiental FSC ou CERFLOR. Caixa contendo 10 pacotes com 500 folhas, totalizando 5.000 folhas." UNIDADE="Caixa" QUANTIDADE="100." VALORMAXIMO="251.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4" DESCITEM="PAPEL ALMA�O PAUTADO, com margem na esquerda � pacote c/ 400 folhas" UNIDADE="Pacote" QUANTIDADE="4." VALORMAXIMO="75.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5" DESCITEM="PAPEL AUTO-ADESIVO,tipo contact, transparente. Dimens�es: 45 cm de largura em rolo de 10 metros de comprimento, gramatura de 60g/m�, composi��o: laminado de pvc auto adesivo, protegido no vrso por papel siliconado. Embalagem com dados de identifica��o do produto e marca do fabricante." UNIDADE="Rolo" QUANTIDADE="5." VALORMAXIMO="106.3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6" DESCITEM="PAPEL CAMUR�A, material celulose vegetal, gramatura 60g/m2, formato 60x40cm, cores diversas" UNIDADE="Unidad" QUANTIDADE="100." VALORMAXIMO="1.4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7" DESCITEM="PAPEL CART�O, cores diversas, medidas aproximadas 66x96 cm, gramatura aproximada de 275 g/m�" UNIDADE="Unidad" QUANTIDADE="100." VALORMAXIMO="1.8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8" DESCITEM="PAPEL CARTOLINA AMERICANA EM CORES, material celulose vegetal, gramatura 240 g/m2, 50x66." UNIDADE="Unidad" QUANTIDADE="250." VALORMAXIMO="1.6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99" DESCITEM="PAPEL CARTOLINA BRANCO, material celulose vegetal, gramatura 180g/m2, formato 50 x 66 cm." UNIDADE="Unidad" QUANTIDADE="250." VALORMAXIMO="0.7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0" DESCITEM="PAPEL CELOFANE em Polipropileno 85 x 100" UNIDADE="Unidad" QUANTIDADE="30." VALORMAXIMO="1.6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1" DESCITEM="PAPEL COUCH� A4, 180 g/m, branco, pacote com 50 folhas." UNIDADE="Pacote" QUANTIDADE="10." VALORMAXIMO="24.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2" DESCITEM="PAPEL CREPOM, metalizado, material celulose vegetal, gramatura 18g/m2, formato 48x2cm, cores variadas." UNIDADE="Unidad" QUANTIDADE="30." VALORMAXIMO="1.2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3" DESCITEM="PAPEL FOTOGR�FICO , Tamanho A4, pacote com 50 folhas, alto brilho, secagem instant�nea, gramatura 180. Resistencia a impress�o digital" UNIDADE="Pacote" QUANTIDADE="10." VALORMAXIMO="40.9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4" DESCITEM="PAPEL LAMINADO, material celulose vegetal, gramatura 63g/m2, formato 49x59cm, cores diversas." UNIDADE="Unidad" QUANTIDADE="100." VALORMAXIMO="1.5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5" DESCITEM="&quot;PAPEL PARA EMBALAGEM TIPO KRAFT, puro; em rolo; pesando 80g/m2; 60cm de largura e 200m de comprimento; na cor natural; acondicionado em embalagem apropriada, com dados de identifica��o do&#10;produto e marca do fabricante. &quot;" UNIDADE="Rolo" QUANTIDADE="10." VALORMAXIMO="119.6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6" DESCITEM="PAPEL SEDA (nas cores: verde, azul, rosa, amarelo e vermelho)." UNIDADE="Unidad" QUANTIDADE="100." VALORMAXIMO="0.3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7" DESCITEM="PAPEL SULFITE 9, 215x315 mm, contendo 10 pacotes com 500 folhas, totalizando 5.000 folhas, pacotes com indica��o de impress�o, do primeiro lado da folha, fabricado com celulose de eucalipto, sem utiliza��o, sem utiliza��o de material reciclado, qualidade certifica��o ISO." UNIDADE="Caixa" QUANTIDADE="1." VALORMAXIMO="288.3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8" DESCITEM="&quot;PAPEL TIPO VERG�  - A4 210 x 297 mm,&#10;com gramatura de 180 g/m. Pacote&#10;com 50 folhas. Cor a definir. Cores: branco, amarelo, azul e verde.&quot;" UNIDADE="Caixa" QUANTIDADE="10." VALORMAXIMO="18.87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09" DESCITEM="PASTA ABA/EL�STICO,de polipropileno; espessura de 0,45 mm; no tamanho oficio; medindo 245 x 335 x 17 mm (l x a x p); com textura; transparente" UNIDADE="Unidad" QUANTIDADE="200." VALORMAXIMO="3.0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0" DESCITEM="PASTA CAT�LOGO, art�o revestido de pl�stico, com no m�nimo 50 envelopes, espessura m�nima de 0,10mm, com 4 extensores de metal (4 furos), no tamanho of�cio A4, na cor preta, com validade m�nima de 02 anos." UNIDADE="Unidad" QUANTIDADE="30." VALORMAXIMO="14.1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1" DESCITEM="PASTA COM TRILHO, em material pl�stico polipropileno cor cristal/transparente, espessura aproximada de 0,6 cm, com grampo trilho em pl�stico para dois furos centrais, dimens�es de 33,5 x 25 cm (altura x largura), orienta��o vertical" UNIDADE="Unidad" QUANTIDADE="200." VALORMAXIMO="2.34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2" DESCITEM="PASTA EM PL�STICO POLIPROPILENO transparente com canaleta remov�vel na cor branca � medidas aproximadas 330 mm x 222 mm" UNIDADE="Unidad" QUANTIDADE="50." VALORMAXIMO="2.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3" DESCITEM="PASTA PARA PAP�IS TIPO POLIONDA COM ABA E EL�STICO, colorida, tamanho aproximada 315x226x55 (altura x comprimento x largura) mm" UNIDADE="Unidad" QUANTIDADE="50." VALORMAXIMO="5.0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4" DESCITEM="PASTA PARA PAP�IS TIPO POLIONDA COM ABA E EL�STICO, colorida, tamanho aproximada 380x276x40(altura x comprimento x largura) mm" UNIDADE="Unidad" QUANTIDADE="50." VALORMAXIMO="4.1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5" DESCITEM="PASTA REGISTRADORA PRETA TIPO AZ em cart�o maci�o de 2,4 mm, revestido com pl�stico polipropileno ou PVC camur�a de 0,20 mm, medidas 350 mm (altura) x 280 mm (comprimento) x 80 mm (largura), cor preta, prendedor interno em ferragem niquelada com 2 furos, bolsa pl�stica transparente para etiqueta" UNIDADE="Unidad" QUANTIDADE="50." VALORMAXIMO="15.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6" DESCITEM="PERCEVEJO, latonados, n�mero 04, composto em arame e chapa de a�o com tratamento anti-ferrugem. Com ponta perfurante Com cabe�a de aproximadamente 10mm.. Embalagem com 100 unidades." UNIDADE="Caixa" QUANTIDADE="10." VALORMAXIMO="4.37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7" DESCITEM="PERFURADOR PAPEL,com capacidade para perfurar ate 50  folhas de papel 75 g/m2, estrutura met�lica, com deposito, acabamento de qualidade e furos precisos. Embalagem com dados de identifica��o do produto e marca do fabricante." UNIDADE="Unidad" QUANTIDADE="5." VALORMAXIMO="40.3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8" DESCITEM="PERFURADOR PARA PAPEL M�DIO, estrutura met�lica, tratamento superficial pintado, cor preta, capacidade de 20 a 25 fls, funcionamento manual, com 2 furos, dep�sito e r�gua para medida da folha" UNIDADE="Unidad" QUANTIDADE="5." VALORMAXIMO="25.2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19" DESCITEM="PINCEL AT�MICO 850,  caixa com 12 unidades, cores vermelho, preto e azul." UNIDADE="Caixa" QUANTIDADE="10." VALORMAXIMO="44.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0" DESCITEM="PINCEL AT�MICO, permanente, cores variadas, com tampa asfixiante, ponta de nylon, escrita de +/-40mm, com grande reservat�rio de tinta (8,5x70mm); +/- 120mm de comprimento sec��o da ponta. Composi��o: resina pl�stica, tinta � base de corante org�nico e �gua." UNIDADE="Unidad" QUANTIDADE="10." VALORMAXIMO="5.7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1" DESCITEM="PINCEL COM CERDAS SINT�TICAS, para pintar em tecido material cabo longo de madeira, virola em alum�nio, virola chafrado, cerdas macias, n� 02" UNIDADE="Unidad" QUANTIDADE="60." VALORMAXIMO="3.6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2" DESCITEM="PINCEL COM CERDAS SINT�TICAS, para pintar em tecido material cabo longo de madeira, virola em alum�nio, virola chafrado, cerdas macias, n� 04" UNIDADE="Unidad" QUANTIDADE="60." VALORMAXIMO="3.3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3" DESCITEM="PINCEL COM CERDAS SINT�TICAS, para pintar em tecido material cabo longo de madeira, virola em alum�nio, virola chafrado, cerdas macias, n� 06" UNIDADE="Unidad" QUANTIDADE="60." VALORMAXIMO="4.1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4" DESCITEM="PINCEL COM CERDAS SINT�TICAS, para pintar em tecido material cabo longo de madeira, virola em alum�nio, virola chafrado, cerdas macias, n� 08" UNIDADE="Unidad" QUANTIDADE="60." VALORMAXIMO="4.25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5" DESCITEM="PINCEL COM CERDAS SINT�TICAS, para pintar em tecido, material cabo longo de madeira, virola em alum�nio,  virola chafrado, cerdas macias, n� 18" UNIDADE="Unidad" QUANTIDADE="40." VALORMAXIMO="5.52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6" DESCITEM="PLACA EM E.V.A, atoalhado, com 2 mm de espessura, formato 40cm X 60cm, (cores variadas)" UNIDADE="Unidad" QUANTIDADE="400." VALORMAXIMO="6.9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7" DESCITEM="PLACA EM E.V.A, com gliter, com 2 mm de espessura, formato 40cm X 60cm, (cores variadas)" UNIDADE="Unidad" QUANTIDADE="200." VALORMAXIMO="5.1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8" DESCITEM="PRANCHETA EM POLIESTIRENO, com prendedor met�lico, tamanho of�cio  350mm x 250mm" UNIDADE="Unidad" QUANTIDADE="6." VALORMAXIMO="20.48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29" DESCITEM="RECADO AUTO-ADESIVO AMARELO 76X102MM, em papel off-set, adesivo acr�lico remov�vel e reposicion�vel, sem pauta, medindo 76 x 102 mm, em blocos com 100 folhas, embalado em filme de polipropileno, papel na cor amarela brilhante, ades�o: poli�ster 80gf/31,7 mm � dorso 100gf/31,7 mm, transf. quantitativa de adesivo 52gf/2419 mm2, pacote com 1 (um) bloco." UNIDADE="Pacote" QUANTIDADE="10." VALORMAXIMO="4.97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0" DESCITEM="TESOURA de uso geral em a�o inoxidavel, lamina com tratamento t�rmico para maior durabilidade do fio, ponta fina, cabo em resina termopl�stica, a tesoura deve ter no minimo 21 cm." UNIDADE="Unidad" QUANTIDADE="20." VALORMAXIMO="20.99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1" DESCITEM="R�GUA PARA USO EM ESCRIT�RIO, r�gua de 30 cm material acr�lico. Material r�gido, cor cristal, caracter�sticas adicionais com certifica��o do INMETRO." UNIDADE="Unidad" QUANTIDADE="50." VALORMAXIMO="3.17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2" DESCITEM="TESOURA em l�mina de a�o inoxid�vel para uso geral, 17 cm, cabo em pl�stico, aplica��o papel/escrit�rio" UNIDADE="Unidad" QUANTIDADE="20." VALORMAXIMO="16.34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3" DESCITEM="&quot;TESOURA ESCOLAR sem ponta (ponta arredondada), cabo 100% polipropileno, anat�mico, com a barra interna emborrachada,&#10;l�mina de corte em a�o inoxid�vel, espessura m�nima de chapa de 1mm, a tesoura deve vir&#10;afiada de f�brica, comprimento m�nimo de 13cm, cabo com espessura m�nima de 8mm, possuir certifica��o do INMETRO.&quot;" UNIDADE="Unidad" QUANTIDADE="300." VALORMAXIMO="3.6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4" DESCITEM="TINTA GUACHE, at�xica, composta de resina, �gua, pigmento, carga; conservante tipo benzotiazol; na cor (azul, amarelo, vermelho, preto, branco, verde) em embalagem com as 6 cores; acondicionado em frasco pl�stico, contendo 15ml cada frasco. Com dados de identifica��o do produto, marca do fabricante e validade de no m�nimo 06 meses a partir da data de entrega." UNIDADE="Caixa" QUANTIDADE="150." VALORMAXIMO="5.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5" DESCITEM="TINTA PARA TECIDO, embalagem com 37ml cores a escolher." UNIDADE="Unidad" QUANTIDADE="600." VALORMAXIMO="3.44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6" DESCITEM="CANETA ESFEROGR�FICA PONTA GROSSA: 1,6 MM, LARGURA DA LINHA, 0,6 MM � CORES AZUL E VERMELHA. CORPO HEXAGONAL TRANSPARENTE. PADR�O ISO 11540. CAIXA COM 25 UNIDADES." UNIDADE="Caixa" QUANTIDADE="2." VALORMAXIMO="70.260000000000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7" DESCITEM="Pasta suspensa em papel cart�o plastificado, com vareta pl�stica. Caixa com 50 unidades" UNIDADE="Caixa" QUANTIDADE="6." VALORMAXIMO="141.33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27" FORMAAPURACAO="I" DESCTIPOLICITACAO="Preg�o" LOTE="1" ORDEM="138" DESCITEM="Tesoura Para    Picotar,     l�mina em a�o inoxid�vel, corpo em pl�stico emborrachado, tamanho m�nimo de 21 cm. Cortes ondulado e zig zag - Indicada para corte de papel,pl�stico, eva, tecido e etc." UNIDADE="Unidad" QUANTIDADE="7." VALORMAXIMO="72.65000000000001" VALORPROPOSTA="0." NOMEENTIDADE="PREFEITURA DO MUNICIPIO DE ITAMBARACA" NUMEROLICITACAO="16" FORMAPAGTO="Os pagamentos ser�o efetuados no prazo m�ximo at� 30 (trinta) dias, contados da apresenta��o da Nota fiscal" VALIDADE="365" PRAZOENTREGA="10" TIPO="2" DESCLOTE="LOTE 1" VALIDAMARCAESP="TRUE" PERCENTUAL="N"/>
  </ROWDATA>
</DATAPACKET>
</file>