
<file path=Pregão 57-2021/Comercial.xml><?xml version="1.0" encoding="utf-8"?>
<DATAPACKET Version="2.0">
  <METADATA>
    <FIELDS>
      <FIELD attrname="FORNECEDOR" fieldtype="i4"/>
      <FIELD attrname="ENTIDADE" fieldtype="i4"/>
      <FIELD attrname="NOMEENTIDADE" fieldtype="string" WIDTH="100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UMEROLICITACAO" fieldtype="i4"/>
      <FIELD attrname="TIPOPESSOA" fieldtype="string" WIDTH="1"/>
      <FIELD attrname="NOME_FORNECEDOR" fieldtype="string" WIDTH="80"/>
      <FIELD attrname="NOME_CONTATO" fieldtype="string" WIDTH="60"/>
      <FIELD attrname="CNPJ_CPF" fieldtype="string" WIDTH="20"/>
      <FIELD attrname="INSC_ESTADUAL" fieldtype="string" WIDTH="20"/>
      <FIELD attrname="ENDERECO" fieldtype="string" WIDTH="500"/>
      <FIELD attrname="FORMAPAGTO" fieldtype="string" WIDTH="1000"/>
      <FIELD attrname="PRAZOENTREGA" fieldtype="i4"/>
      <FIELD attrname="VALIDADE" fieldtype="i4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10"/>
      <FIELD attrname="CONTA" fieldtype="string" WIDTH="25"/>
      <FIELD attrname="RESPONSAVEL" fieldtype="string" WIDTH="400"/>
      <FIELD attrname="CARGO" fieldtype="string" WIDTH="50"/>
      <FIELD attrname="BANCO" fieldtype="string" WIDTH="2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 155 0 4 156 0 4 157 0 4 158 0 4 159 0 4 160 0 4 161 0 4 162 0 4 163 0 4 164 0 4 165 0 4 166 0 4 167 0 4 168 0 4 169 0 4 170 0 4 171 0 4 172 0 4 173 0 4 174 0 4 175 0 4 176 0 4 177 0 4 178 0 4 179 0 4 180 0 4 181 0 4 182 0 4 183 0 4 184 0 4 185 0 4 186 0 4 187 0 4 188 0 4 189 0 4 190 0 4 191 0 4 192 0 4 193 0 4 194 0 4 195 0 4 196 0 4 197 0 4 198 0 4 199 0 4 200 0 4 201 0 4 202 0 4 203 0 4 204 0 4 205 0 4 206 0 4 207 0 4 208 0 4 209 0 4 210 0 4 211 0 4 212 0 4 213 0 4 214 0 4 215 0 4 216 0 4 217 0 4 218 0 4 219 0 4 220 0 4 221 0 4 222 0 4 223 0 4 224 0 4 225 0 4 226 0 4 227 0 4 228 0 4 229 0 4 230 0 4 231 0 4 232 0 4 233 0 4 234 0 4 235 0 4 236 0 4 237 0 4 238 0 4 239 0 4 240 0 4 241 0 4 242 0 4 243 0 4 244 0 4 245 0 4 246 0 4 247 0 4 248 0 4 249 0 4 250 0 4"/>
  </METADATA>
  <ROWDATA>
    <ROW RowState="4" ENTIDADE="1" NOMEENTIDADE="PREFEITURA DO MUNICIPIO DE ITAMBARACA" EXERCICIO="2021" TIPOLICITACAO="6" LICITACAO="79" FORMAAPURACAO="I" DESCTIPOLICITACAO="Preg�o" LOTE="1" ORDEM="1" DESCITEM="ABAIXADOR L�NGUA, madeira, descart�vel, 14 cm, tipo esp�tula, 1,50 cm, 2 mm, pacote com 100 unidades CBR 0348807" UNIDADE="Pacote" QUANTIDADE="100." VALORMAXIMO="3.85" VALORPROPOSTA="0." NUMEROLICITACAO="57" TIPOPESSOA="J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" DESCITEM="ADESIVO DENTIN�RIO para cimentar materiais de restaura��o fotopolimeriz�veis a esmalte e dentina; composi��o: resinas elastom�ricas e acetona como solvente. Frasco com no m�nimo 5 ml. BR 391133" UNIDADE="Unidad" QUANTIDADE="6." VALORMAXIMO="119.5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" DESCITEM="AFASTADOR ODONTOL�GICO, tipo abridor de boca, silicone, autoclav�vel, formato bloco, tamanho: adulto e infantil, apresenta��o: conjunto. BR 0438080" UNIDADE="Unidad" QUANTIDADE="1." VALORMAXIMO="8.3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" DESCITEM="�GUA DESIONIZADA para autoclave, aspecto f�sico: l�quido l�mpido, incolor, inodoro; f�rmula qu�mica: H2O; peso molecular: 18,01 g/mol; grau de pureza: ultrapuro. Gal�o de 5 litros CBR 0361728." UNIDADE="Gal�o" QUANTIDADE="15." VALORMAXIMO="12.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" DESCITEM="�GUA OXIGENADA, tipo 10 volumes  (PER�XIDO DE HIDROG�NIO); para ser utilizada como antiss�ptico em feridas e como removedor de tecidos mortos; frasco com 1000ml. BR 0277319" UNIDADE="Unidad" QUANTIDADE="5." VALORMAXIMO="4.1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" DESCITEM="AGULHA HIPOD�RMICA 21 G X 1&quot; em a�o inoxid�vel siliconizado, ponta: bisel curto trifacetado, conector LUER LOCK em pl�stico, fixa��o: protetor pl�stico, com sistema seguran�a segundo NR/3. CBR 0397502" UNIDADE="Unidad" QUANTIDADE="2500." VALORMAXIMO="0.2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" DESCITEM="AGULHA HIPOD�RMICA 22 G X 1&quot; a�o inoxid�vel siliconizado, ponta: bisel curto trifacetado, conector LUER LOCK ou SLIP em pl�stico fixa��o: protetor pl�stico, est�ril, descart�vel, embalagem individual CBR 0439807" UNIDADE="Unidad" QUANTIDADE="5000." VALORMAXIMO="0.2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" DESCITEM="AGULHA HIPOD�RMICA, 26 G x 1/2&quot; em a�o inoxid�vel siliconizado, ponta: bisel curto trifacetado, conector LUER LOCK em pl�stico, fixa��o: protetor pl�stico, com sistema seguran�a. CBR 0397513" UNIDADE="Unidad" QUANTIDADE="500." VALORMAXIMO="0.2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" DESCITEM="�LCOOL ET�LICO HIDRATADO, 70% (70�GL). Apresenta��o: gel.   Frasco: 500 ml CBR 0269943" UNIDADE="Frasco" QUANTIDADE="1500." VALORMAXIMO="6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" DESCITEM="�LCOOL ET�LICO HIDRATADO, 70% (70�GL). Apresenta��o: liquido   Frasco: 1.000 ml CBR 0269941" UNIDADE="Frasco" QUANTIDADE="1800." VALORMAXIMO="6.6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" DESCITEM="ALGOD�O HIDR�FILO, roletes dental, alvejado, purificado, isento de impurezas, n�o est�ril. Embalagem com 500 gramas. C�digo BR 407961" UNIDADE="Pacote" QUANTIDADE="100." VALORMAXIMO="10.4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" DESCITEM="ALGOD�O, HIDR�FILO, em mantas, alvejado, purificado, isento de impurezas, enrolado em papel apropriado, n�o est�ril, embalagem individual. Rolo com 500g. CBR 0279726" UNIDADE="UNID" QUANTIDADE="100." VALORMAXIMO="10.9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" DESCITEM="AMALGAMA 1 pote com 50 c�psulas, regular, sem fase gama 2, alta resist�ncia. C�digo BR 0453261" UNIDADE="UNID" QUANTIDADE="1." VALORMAXIMO="230.8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" DESCITEM="AMALGAMA 2 pote com 50 c�psulas, regular, sem fase gama 2, alta resist�ncia. C�digo BR 0453261" UNIDADE="UNID" QUANTIDADE="1." VALORMAXIMO="217.5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" DESCITEM="ANEST�SICO T�PICO GEL, com 20% de benzoca�na de 200 mg, uso adulto ou pedi�trico, exclusivamente para uso t�pico em mucosas, aromatizado, frasco com 12g, sabor TUTTI-FRUTTI. C�digo BR 272913" UNIDADE="UNID" QUANTIDADE="3." VALORMAXIMO="8.7200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" DESCITEM="ANTISS�PTICO BUCAL; enxaguat�rio bucal com fl�or, antiplaca e antiss�ptico; frasco com 2000 ml. C�digo BR 0341173" UNIDADE="Frasco" QUANTIDADE="5." VALORMAXIMO="58.7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" DESCITEM="APARELHO FOTOPOLIMERIZADOR sem fio com 03 ponteiras. Especifica��es M�nimas: - Ciclos de polimeriza��o tempos ajust�veis para 10, 20, 40 e 60 segundos; - Tens�o de opera��o (100 220V AC, 50-60Hz); - Indicador de tempo (Bip sonoro a cada 10 segundos); - Fonte luminosa 1 LED azul; - Bateria (�on-L�tio capacidade de 2200mAh); - Material de base do carregador (ABS ASA com UV); - Indicado para clareamento (Ponteiras adicionais de pol�mero); - Giro da ponteira de 360� na ponteira; - Pot�ncia efetiva luminosa de 1.100mW/cm�); - Acompanham o produto (Pe�a de m�o, protetor ocular, ponteira de fibra �tica e base do carregador); - APRESENTA��O: - Caixa com 01 aparelho + acess�rios. Apresentar MARCA e MODELO. C�digo BR 0410459" UNIDADE="Unidad" QUANTIDADE="2." VALORMAXIMO="1073.7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" DESCITEM="APLICADOR DE HIDR�XIDO DE C�LCIO duplo reto, ponta angulada a�o inoxid�vel AISI 420, autoclav�vel. Identifica��o, proced�ncia, n� do lote, prazo de validade. Registro no Minist�rio da Sa�de. C�digo BR 429359" UNIDADE="Unidad" QUANTIDADE="1." VALORMAXIMO="16.6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" DESCITEM="APLICADOR ODONTOL�GICO, microbrush, 1,5 mm, tipo haste: dobr�vel, tipo uso: descart�vel, material: pl�stico, caracter�sticas adicionais: pontas fibras n�o absorventes, tipo ponta: fina. Caixa com 100 unidades. BR 0410557" UNIDADE="Caixa" QUANTIDADE="30." VALORMAXIMO="13.9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" DESCITEM="AROMATIZANTE DE AMBIENTE DRESSY. Para aromatizar ambientes e eliminar odores desagrad�veis. Gal�o com 05 litros" UNIDADE="Gal�o" QUANTIDADE="20." VALORMAXIMO="146.7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" DESCITEM="AROMATIZANTE DE AMBIENTE SENIOR. Para aromatizar ambientes e eliminar odores desagrad�veis. Gal�o com 05 litros" UNIDADE="Gal�o" QUANTIDADE="20." VALORMAXIMO="137.5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" DESCITEM="ATADURA, TIPO 1 CREPOM, 100% algod�o, 10 cm, cerca de 13 fios/ cm2, embalagem individual. Rolo com 1,80m   CBR 0444355" UNIDADE="Unidad" QUANTIDADE="3000." VALORMAXIMO="0.7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" DESCITEM="ATADURA, TIPO 1 CREPOM, 100% algod�o, 15 cm, cerca de 13 fios/ cm2, embalagem individual. Rolo com 1,80m   CBR 0444365" UNIDADE="UNID" QUANTIDADE="600." VALORMAXIMO="0.7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" DESCITEM="ATADURA, TIPO 1 CREPOM, 100% algod�o, 20 cm, cerca de 13 fios/ cm2, embalagem individual. Rolo com 1,80m   CBR 0444371" UNIDADE="UNID" QUANTIDADE="500." VALORMAXIMO="1.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5" DESCITEM="AVENTAL DESCART�VEL USO HOSPITALAR, 30 g/m2, manga longa, punho com el�stico, branca, tamanho �nico, TNT 100% polipropileno. CBR 0375041" UNIDADE="Unidad" QUANTIDADE="200." VALORMAXIMO="3.8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6" DESCITEM="AVENTAL DESCARTAVEL. N�o Est�ril Fabricado em TNT (Tecido n�o Tecido) 100% polipropileno; possui el�stico no punho e tiras para amarrar na cintura e pesco�o; at�xico e epirog�nico; uso �nico Gramatura: 20 g Cor: Branca; Pacote com 10 unidades." UNIDADE="Pacote" QUANTIDADE="500." VALORMAXIMO="64.8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7" DESCITEM="BENZINA, l�quido incolor, l�mpido, com odor de gasolina, mistura de hidrocarbonetos derivados do petr�leo, destilados na faixa entre 60 e 120�C, pureza m�nima de 97%. Frasco com 1 litro CBR 0380630" UNIDADE="Litro" QUANTIDADE="2." VALORMAXIMO="29.1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8" DESCITEM="BROCA ALTA ROTA��O CARBIDE Ref. 1/4, Esf�rica, Haste Regular, Corte M�dio, BR 0403169" UNIDADE="Unidad" QUANTIDADE="20." VALORMAXIMO="4.0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9" DESCITEM="BROCA ALTA ROTA��O CARBIDE Ref. 701, Tronco C�nica, Picotada, Haste Longa, Cir�rgica. BR  0403387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0" DESCITEM="BROCA ALTA ROTA��O CARBIDE Ref.: 1/2, Esf�rica, Haste Curta, Corte M�dio BR 0403289" UNIDADE="Unidad" QUANTIDADE="20." VALORMAXIMO="4.3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1" DESCITEM="BROCA ALTA ROTA��O CARBIDE Ref.: 702. Tronco c�nica, picotada, haste longa, Cir�rgica. BR 0403389" UNIDADE="Unidad" QUANTIDADE="20." VALORMAXIMO="15.7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2" DESCITEM="BROCA ALTA ROTA��O DIAMANTADA N� 1011. Em a�o inoxid�vel, haste regular, esf�rica, corte m�dio. C�digo BR 402944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3" DESCITEM="BROCA ALTA ROTA��O DIAMANTADA N� 1012. Em a�o inoxid�vel, esf�rica, haste regular, corte m�dio. C�digo BR 402945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4" DESCITEM="BROCA ALTA ROTA��O DIAMANTADA N� 1013; Em a�o inoxid�vel, esf�rica, haste regular, corte m�dio. . C�digo BR 402946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5" DESCITEM="BROCA ALTA ROTA��O DIAMANTADA N� 1014. Em a�o inoxid�vel, esf�rica, haste regular, corte m�dio.  C�digo BR 402947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6" DESCITEM="BROCA ALTA ROTA��O DIAMANTADA N� 1015, Haste Regular. Em a�o inoxid�vel, esf�rica, corte m�dio. C�digo BR 402948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7" DESCITEM="BROCA ALTA ROTA��O DIAMANTADA N� 1016. Em a�o inoxid�vel, Haste regular, Esf�rica, corte m�dio. C�digo 0402949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8" DESCITEM="BROCA ALTA ROTA��O DIAMANTADA N� 1031, Em a�o inoxid�vel, cone invertido, haste regular, corte m�dio. BR 0402994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39" DESCITEM="BROCA ALTA ROTA��O DIAMANTADA N� 1036, Em A�o Inoxid�vel, Formato: Cone Invertido, Haste Regular, Corte M�dio. BR 0403000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0" DESCITEM="BROCA ALTA ROTA��O DIAMANTADA N� 1111 FF. Em a�o inoxid�vel, formato: chama, tipo haste: haste regular, tipo corte: corte extra fino. C�digo BR 0449839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1" DESCITEM="BROCA ALTA ROTA��O DIAMANTADA N� 1312. Em a�o inoxid�vel, Haste Curta, cone invertido, corte m�dio. C�digo BR 0403157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2" DESCITEM="BROCA ALTA ROTA��O DIAMANTADA N� 3168 F. Em A�o Inoxid�vel, Formato: P�ra, Haste Regular, Corte Fino. C�digo BR 0403152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3" DESCITEM="BROCA ALTA ROTA��O DIAMANTADA N� 3195 FF. Em a�o inoxid�vel, formato: c�nica, topo em chama, haste regular, corte extra fino (para acabamento Dourada). C�digo BR 0403155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4" DESCITEM="BROCA ALTA ROTA��O, DIAMANTADA N� 1017. Em a�o inoxid�vel, Haste regular. corte m�dio, Esf�rica C�digo BR 0434996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5" DESCITEM="BROCA ALTA ROTA��O, DIAMANTADA N� 1032. Em a�o inoxid�vel, Cone invertido, haste regular, corte m�dio. C�digo BR 0402996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6" DESCITEM="BROCA ALTA ROTA��O, DIAMANTADA N� 1034. Em a�o inoxid�vel, cone invertido, haste regular, corte m�dio, com di�metro entre 1,590 e 1,600 mm. C�digo BR 0402998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7" DESCITEM="BROCA ALTA ROTA��O, DIAMANTADA N� 1035.  Em a�o inoxid�vel, cone invertido, haste regular, corte m�dio, com di�metro entre 1,590 e 1,600 mm. C�digo BR 402999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8" DESCITEM="BROCA ALTA ROTA��O, DIAMANTADA N� 1036. Em a�o inoxid�vel, cone invertido, haste regular, corte m�dio, com di�metro entre 1,590 e 1,600mm conforme ISO 1797-1.BR 0403000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49" DESCITEM="BROCA ALTA ROTA��O, DIAMANTADA N� 1043. Em a�o inoxid�vel, cone invertido, com colar, haste regular, corte m�dio, com di�metro entre 1,590 e 1,600 mm. C�digo BR 0402993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0" DESCITEM="BROCA ALTA ROTA��O, DIAMANTADA N� 1112 FF. Em a�o inoxid�vel, c�nica, topo em chama, Haste regular, corte extra fino (para acabamento Dourada). C�digo BR 0403140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1" DESCITEM="BROCA ALTA ROTA��O, DIAMANTADA N� 1150; Em a�o inoxid�vel, Cone invertido, haste regular, corte m�dio.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2" DESCITEM="BROCA ALTA ROTA��O, DIAMANTADA N� 1302. Em a�o inoxid�vel, esf�rica, Haste Curta, corte m�dio. C�digo BR 0403156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3" DESCITEM="BROCA ALTA ROTA��O, DIAMANTADA N� 1342. Em a�o inoxid�vel, Haste Curta. C�digo BR 0403161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4" DESCITEM="BROCA ALTA ROTA��O, DIAMANTADA N� 1343. Em a�o inoxid�vel, Haste Curta, cil�ndrica, topo plano, corte m�dio. C�digo BR 0403162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5" DESCITEM="BROCA ALTA ROTA��O, DIAMANTADA N� 2200 F. Em a�o inoxid�vel, formato: c�nica, topo em chama, haste regular, corte fino. C�digo Br0403796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6" DESCITEM="BROCA ALTA ROTA��O, DIAMANTADA N� 3017. Em a�o inoxid�vel, esf�rica, haste longa, corte: cir�rgica: BR 0403375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7" DESCITEM="BROCA ALTA ROTA��O, DIAMANTADA N� 3018. Em a�o inoxid�vel, Haste Longa, esf�rica, cir�rgica, com di�metro entre 1,590 e 1,600mm. C�digo BR 0403376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8" DESCITEM="BROCA ALTA ROTA��O, DIAMANTADA N� 3118 F. Em A�o Inoxid�vel, Formato: Chama, Haste Curta, Corte Fino. BR0403150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59" DESCITEM="BROCA ALTA ROTA��O, DIAMANTADA N� 3118 FF. Em A�o Inoxid�vel, Formato: Chama, Haste Regular, Corte Extra Fino. BR0403151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0" DESCITEM="BROCA ALTA ROTA��O, DIAMANTADA N� 3168 FF. Em a�o inoxid�vel, haste regular, Formato Pera, corte extra fino. BR 0403153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1" DESCITEM="BROCA ALTA ROTA��O, DIAMANTADA N� 3168. Em a�o inoxid�vel, Formato Pera, haste regular, corte m�dio, com di�metro entre 1,590 e 1,600 mm. C�digo BR 0403095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2" DESCITEM="BROCA ALTA ROTA��O, DIAMANTADA, N� 1090. Em A�o Inoxid�vel, Formato: Cil�ndrica, Haste Regular, Corte M�dio. BR 0405971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3" DESCITEM="BROCA CIL�NDRICA DIAMANTADA N� 1092; Em a�o inoxid�vel, cil�ndrica, haste regular, corte m�dio. C�digo BR 403010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4" DESCITEM="BROCA, ALTA ROTA��O, DIAMANTADA N� 1091. Em a�o inoxid�vel, Cil�ndrica, Haste Regular, corte m�dio. C�digo BR 0403009" UNIDADE="Unidad" QUANTIDADE="20." VALORMAXIMO="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5" DESCITEM="BROQUEIRO EM ALUM�NIO autocl�vel, di�metro 15 cm x7 cm com no m�nimo 60 furos. C�digo BR 0446765" UNIDADE="Unidad" QUANTIDADE="2." VALORMAXIMO="37.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6" DESCITEM="CABO BISTURI, a�o inoxid�vel, n� 4, cirurgia CBR 0243242" UNIDADE="Unidad" QUANTIDADE="1." VALORMAXIMO="13.0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7" DESCITEM="CABO BISTURI, material: a�o inoxid�vel, tamanho: n� 3 CBR 0272821" UNIDADE="Unidad" QUANTIDADE="1." VALORMAXIMO="11.1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8" DESCITEM="CABO ESPELHO BUCAL, a�o inoxid�vel, oitavado, autoclav�vel. C�digo BR 413300" UNIDADE="Unidad" QUANTIDADE="20." VALORMAXIMO="5.7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69" DESCITEM="CAIXA T�RMICA EM ISOLAMENTO EM POLIURETANO, internamente e externamente em polietileno (alta resist�ncia mec�nica), refrigera��o feita atrav�s de 14 �ice-packs� (acumuladores de frio), volume interno bruto de 20 litros, com autonomia de conserva��o de 49,5 horas (temperatura ambiente de +43 �C). SISTEMA DE TRAVAS QUE EVITAM A ABERTURA INDESEJADA da tampa, com possibilidade de colocar um lacre ou cadeado nessas travas, dobradi�a. com al�a" UNIDADE="Unidad" QUANTIDADE="7." VALORMAXIMO="112.7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0" DESCITEM="CAIXA T�RMICA EM ISOLAMENTO EM POLIURETANO, internamente e externamente em polietileno (alta resist�ncia mec�nica), refrigera��o feita atrav�s de 14 �ice-packs� (acumuladores de frio), volume interno bruto de 50 litros, com autonomia de conserva��o de 49,5 horas (temperatura ambiente de +43 �C). SISTEMA DE TRAVAS QUE EVITAM A ABERTURA INDESEJADA da tampa, com possibilidade de colocar um lacre ou cadeado nessas travas, dobradica.com al�a" UNIDADE="Unidad" QUANTIDADE="2." VALORMAXIMO="372.2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1" DESCITEM="CAIXA T�RMICA EM ISOLAMENTO EM POLIURETANO, internamente e externamente em polietileno (alta resist�ncia mec�nica), refrigera��o feita atrav�s de 14 �ice-packs� (acumuladores de frio), volume interno bruto de aproximadamente no m�nimo 32 litros, com autonomia de conserva��o de 49,5 horas (temperatura ambiente de +43 �C). SISTEMA DE TRAVAS QUE EVITAM A ABERTURA INDESEJADA da tampa, com possibilidade de colocar um lacre ou cadeado nessas travas, dobradi�a. com al�a" UNIDADE="Unidad" QUANTIDADE="6." VALORMAXIMO="118.7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2" DESCITEM="CANETA ALTA ROTA��O, material rolamento: rolamento a�o inoxid�vel, velocidade m�xima: velocidade m�xima maior 400.000 rpm, refrigera��o:3 ou mais furos, troca de brocas: bot�o de press�o(pb), tipo conex�o: conex�o 2 furos, tipo cabe�a: cabe�a pequena. Apresentar MARCA e MODELO BR0407024" UNIDADE="Unidad" QUANTIDADE="6." VALORMAXIMO="614.3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3" DESCITEM="CANETA BAIXA ROTA��O, tipo: contra �ngulo, rela��o transmiss�o: transmiss�o 1:1, troca de broca: press�o cabe�a (pb), refrigera��o: c/ refrigera��o externa, tipo cabe�a: cabe�a padr�o, aplica��o: motor pneum�tico. Apresentar MARCA e MODELO BR0407110" UNIDADE="Unidad" QUANTIDADE="5." VALORMAXIMO="443.3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4" DESCITEM="CANETA BAIXA ROTA��O, tipo: micromotor, conex�o: conex�o borden 2 furos, refrigera��o: c/ refrigera��o interna, rota��o: cerca de 5.000 a 20.000 RPM. Apresentar MARCA e MODELO BR 0450977" UNIDADE="Unidad" QUANTIDADE="5." VALORMAXIMO="453.3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5" DESCITEM="CARBONO PARA ARTICULAR, material: em papel, formato: formato de fita, cor: dupla face - 2 cores, tipo uso: est�ril, descart�vel, apresenta��o: em folha. C�digo BR 0406150, Pacote com 12 unidades" UNIDADE="Pacote" QUANTIDADE="5." VALORMAXIMO="4.6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6" DESCITEM="CARIOST�TICO 12 %, componente: �cido fluor�drico, nitrato de prata, componente 2:hidr�xido de am�nia, aspecto f�sico: l�quido. Frasco com 10 ml. BR0425821" UNIDADE="Frasco" QUANTIDADE="2." VALORMAXIMO="21.9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7" DESCITEM="CARRO CURATIVO INOX. estrutura tubular e tampos em a�o inox, rod�zios girat�rios, gradil, suporte para balde e bacia, balde a�o inox 5l, bacia, medida:45 x 75 x 80 cm. CBR 0380906" UNIDADE="Unidad" QUANTIDADE="2." VALORMAXIMO="1027.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8" DESCITEM="CATETER PERIF�RICO 20 GAU, pol�mero radiopaco, venoso, agulha a�o inox, comprimento 30 mm, conector padr�o, com c�mera refluxo com filtro, e sistema seguran�a. CBR 0437178" UNIDADE="Unidad" QUANTIDADE="40." VALORMAXIMO="1.5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79" DESCITEM="CATETER PERIF�RICO 24 GAU, pol�mero radiopaco, venoso, agulha a�o inox, comprimento cerca 20 mm, conector padr�o, c�mera refluxo com filtro, com sistema seguran�a. CBR 0437180" UNIDADE="Unidad" QUANTIDADE="40." VALORMAXIMO="1.1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0" DESCITEM="CATETER PERIF�RICO, 21 GAU, aplica��o: venoso, modelo: tipo escalpe, agulha a�o inox, com asa de fixa��o, tubo extensor, conector padr�o com tampa, com sistema seguran�a segundo NR/32, TI. CBR 0437166" UNIDADE="Unidad" QUANTIDADE="50." VALORMAXIMO="0.81000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1" DESCITEM="CATETER PERIF�RICO, 23 GAU, aplica��o: venoso, modelo: tipo escalpe, agulha a�o inox, com asa de fixa��o, tubo extensor, conector padr�o com tampa, com sistema seguran�a segundo NR/32 CBR 0437167" UNIDADE="Unidad" QUANTIDADE="400." VALORMAXIMO="0.3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2" DESCITEM="CATETER PERIF�RICO, 25 GAU, aplica��o: venoso, modelo: tipo escalpe, agulha a�o inox, com asa de fixa��o, tubo extensor, conector padr�o com tampa, est�ril, descart�vel, embalagem individual  CBR 0437169" UNIDADE="Unidad" QUANTIDADE="300." VALORMAXIMO="0.2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3" DESCITEM="CIMENTO DE ION�MERO DE VIDRO, tipo: restaurador, alta viscosidade, ativa��o: autopolimeriz�vel, aspecto f�sico: p� (10 g) + l�quido (15 ml), apresenta��o: conjunto completo. Embalagem com 25g. BR 0436843." UNIDADE="Kit" QUANTIDADE="10." VALORMAXIMO="75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4" DESCITEM="CIMENTO ODONTOLOGICO �XIDO DE ZINCO P.A, na forma de p� branco, misturado ao eugenol forma restaurador tempor�rio e forramento de cavidades. Frasco de 50g. C�digo BR 0404551" UNIDADE="Frasco" QUANTIDADE="5." VALORMAXIMO="8.5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5" DESCITEM="CLORIDRATO DE LIDOCA�NA 2% associado com cloridrato de EPINEFRINA 1:100.000 anest�sico local injet�vel. Frascos de 20 ml. BR 0269851" UNIDADE="Unidad" QUANTIDADE="800." VALORMAXIMO="93.620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6" DESCITEM="CLORIDRATO DE LIDOCA�NA A 2% SEM VASO CONSTRITOR, solu��o injet�vel 10 mg/ml.  Ampola de 20 ml. CBR 0269843" UNIDADE="Unidad" QUANTIDADE="300." VALORMAXIMO="5.4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7" DESCITEM="CLORIDRATO DE MEPIVACAINA 2% COM VASO CONSTRITOR. Apresenta��o: Associada com Epinefrina, dosagem:2% + 1:100.000. Embalagem com 50 tubetes de 1,8ml cada. CBR 0269888" UNIDADE="Caixa" QUANTIDADE="5." VALORMAXIMO="102.9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8" DESCITEM="CLORIDRATO DE MEPIVACAINA 3% SEM VASO CONSTRITOR com 50 unidades. CBR 0357788" UNIDADE="Caixa" QUANTIDADE="1." VALORMAXIMO="100.2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89" DESCITEM="COLETOR DE URINA, pl�stico, sistema aberto, capacidade cerca de 2000 ml, gradua��o de 100 em 100 ml, n�o est�ril, descart�vel. CBR 0419399" UNIDADE="Unidad" QUANTIDADE="500." VALORMAXIMO="6.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0" DESCITEM="COLETOR MATERIAL P�RFURO-CORTANTE, 13 L, papel�o, al�as r�gidas e tampa, revestimento interno em polietileno alta densidade, descart�vel.  CBR 0363482" UNIDADE="Unidad" QUANTIDADE="50." VALORMAXIMO="7.0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1" DESCITEM="COLETOR MATERIAL P�RFURO-CORTANTE, 7 L, papel�o, al�as r�gidas e tampa, revestimento interno em polietileno alta densidade, descart�vel CBR 0363484" UNIDADE="Unidad" QUANTIDADE="120." VALORMAXIMO="5.2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2" DESCITEM="COMPRESSA GAZE ESTERIL, tecido 100% algod�o, 13 fios/cm2, cor branca, isenta de impurezas, 8 camadas, largura: 10 cm, comprimento: 10 cm, 5 dobras, est�ril, descart�vel. Pacote com no m�nimo 500 unidades. CBR 0269974" UNIDADE="Pacote" QUANTIDADE="50." VALORMAXIMO="53.7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3" DESCITEM="COMPRESSA GAZE, tecido 100% algod�o, tipo:13 fios/cm2, modelo: cor branca, isenta de impurezas, camadas:8 camadas, largura:7,50 cm, comprimento:7,50 cm, dobras:5 dobras, descart�vel. Pacote com 500unidades BR 0269971" UNIDADE="Pacote" QUANTIDADE="200." VALORMAXIMO="34.8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4" DESCITEM="CONDICIONADOR DENTAL, Tipo �cido Fosf�rico, Concentra��o 37%, apresenta��o em Gel. Para condicionamento do esmalte e dentina para melhorar a ades�o dos materiais restauradores ao dente. Seringa de 2,5ml. BR 391582, CAIXA COM 3 UNIDADES." UNIDADE="Caixa" QUANTIDADE="10." VALORMAXIMO="4.2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5" DESCITEM="CONJUNTO NEBULIZA��O ADULTO, m�scara e tubo extensor, 150 cm, m�scara com ajuste anat�mico e at�xica, transparente CBR 0238918" UNIDADE="Unidad" QUANTIDADE="15." VALORMAXIMO="8.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6" DESCITEM="CONJUNTO NEBULIZA��O INFANTIL, m�scara e tubo extensor, 150 cm, m�scara com ajuste anat�mico e at�xica, transparente CBR 0238919" UNIDADE="Unidad" QUANTIDADE="10." VALORMAXIMO="7.7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7" DESCITEM="CREME DENTAL COM FL�OR, 90 gramas, tubo de pl�stico. Uso adulto. C�digo BR 0435440" UNIDADE="Unidad" QUANTIDADE="240." VALORMAXIMO="3.4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8" DESCITEM="CREME DENTAL INFANTIL: Concentra��o m�xima de 500 (quinhentos) ppm de fl�or, a concentra��o de ppm de composto de fl�or dever� estar estampada no r�tulo; conter os seguintes compostos de fl�or na formula��o aceitos pelo Minist�rio da Sa�de: monofluorsfosfato de s�dio, fluoreto de s�dio, fluoreto estanhoso, fluoretos aminados; acondicionado em tubo de pl�stico flex�vel com 50 (cinquenta) gramas; conter o prazo de validade." UNIDADE="Unidad" QUANTIDADE="100." VALORMAXIMO="5.9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99" DESCITEM="CURATIVO ALVEOLAR COM PR�POLIS. Para preven��o e tratamento de alveolites, estimulante de cicatriza��o. Composi��o b�sica: Pr�polis (10%), Iodof�rmio (5%), Cera de Abelha e Espessante. Frasco com 10 g" UNIDADE="Frasco" QUANTIDADE="3." VALORMAXIMO="43.5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0" DESCITEM="DESINFETANTE DE ALTO N�VEL de 4 a 4,5% � base de Per�xido de Hidrog�nio e �cido Ac�tico, para utiliza��o em superf�cies fixas e artigo. Embalagem com 5 litros com dosador bico de pato, contendo informa��es de Registro, n�  de lote, data de fabrica��o e validade m�nima de 12 meses. Ap�s dilui��o do produto, dever� manter-se est�vel pelo per�odo de 30 dias, com comprova��o atrav�s de laudo, comprovando efic�cia bactericida, fungicida, virucida e esporicida conforme laudos microbiol�gicos de laborat�rios REBLAS/ANVISA em conformidade com RDC 35/2010. A embalagem deve garantir inviolabilidade do produto. O custo final do produto ser� avaliado pela maior dilui��o (maior rendimento obtido ap�s dilui��o.)" UNIDADE="Unidad" QUANTIDADE="20." VALORMAXIMO="88.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1" DESCITEM="DETECTOR FETAL PORT�TIL, ajuste mec�nico, visor digital, bot�o de controle, gabinete met�lico, tipo de an�lise ausculta BCF, fluxo sangu�neo placenta e cord�o, faixa medi��o: BCF at� cerca 200 BPM, frequ�ncia: at� cerca 2,2 MHZ. Apresentar MARCA e MODELO. CBR 0433842" UNIDADE="Unidad" QUANTIDADE="2." VALORMAXIMO="646.07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2" DESCITEM="DETERGENTE ENZIM�TICO, a base de amilase, protease, lipase, peptidase, celulase. 1000 ml BR0396158" UNIDADE="Unidad" QUANTIDADE="55." VALORMAXIMO="27.1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3" DESCITEM="DISPENSADOR PL�STICO MANUAL DE PAPEL TOALHA interfolhas. Capacidade para 500 folhas" UNIDADE="Unidad" QUANTIDADE="15." VALORMAXIMO="32.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4" DESCITEM="DISPENSER PARA ALCOOL EM GEL em Polipropileno. Capacidade de 800 ml" UNIDADE="Unidad" QUANTIDADE="15." VALORMAXIMO="46.2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5" DESCITEM="DISPENSER PARA COPO DE �GUA DESCARTAVEL. Compat�vel com diferentes tamanhos de copos: 150ml a 200ml, de diversas marcas, com libera��o de um copo por clique. Capacidade de 100 copos descart�veis." UNIDADE="Unidad" QUANTIDADE="5." VALORMAXIMO="49.1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6" DESCITEM="DISPENSER PARA SABONETE LIQUIDO com sistema de v�lvula e antivazamento. Capacidade 800 ml" UNIDADE="Unidad" QUANTIDADE="15." VALORMAXIMO="30.8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7" DESCITEM="DISPOSITIVO DE TRANSFER�NCIA Luer Lock F�mea" UNIDADE="Unidad" QUANTIDADE="50." VALORMAXIMO="1.8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8" DESCITEM="DISPOSITIVO PARA MEDIDAS ANTROPOM�TRICAS, TIPO BALAN�A ADULTO com r�gua, el�trica, a�o com pintura eletrost�tica, escala m�trica - mm e cm, faixa medi��o: cerca de 2,0 m, com visor digital, TAP. CBR 0442492" UNIDADE="Unidad" QUANTIDADE="1." VALORMAXIMO="1398.0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09" DESCITEM="DISPOSITIVO PARA MEDIDAS ANTROPOM�TRICAS, TIPO BALAN�A PEDI�TRICA, el�trica, gabinete pl�stico, com visor e ajuste digital, concha anat�mica em polipropileno injetado, p�s regul�veis, capa. CBR 0442508" UNIDADE="Unidad" QUANTIDADE="1." VALORMAXIMO="843.9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0" DESCITEM="EMBALAGEM PARA ESTERILIZA��O, papel grau cir�rgico, com filme pol�mero multilaminado, gramatura/ espessura: cerca de 60 g/m2, termosselante, 20 cm, com indicador qu�mico. Apresenta��o: rolo com 100 metros CBR 0442384" UNIDADE="Rolo" QUANTIDADE="20." VALORMAXIMO="80.4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1" DESCITEM="EMBALAGEM PARA ESTERILIZA��O, papel grau cir�rgico, com filme pol�mero multilaminado, gramatura/espessura: cerca de 60 g/m2, termosselante, 10 cm, com indicador qu�mico. Apresenta��o: rolo com 100 metros CBR 0442385" UNIDADE="Rolo" QUANTIDADE="30." VALORMAXIMO="62.7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2" DESCITEM="EQUIPO DE INFUS�O PVC CRISTAL, m�nimo de120 cm, c�mara flex�vel com filtro ar, microgotas, pin�a regulador de fluxo, conector LUER com tampa, est�ril, descart�vel CBR 0386129" UNIDADE="Unidad" QUANTIDADE="200." VALORMAXIMO="2.4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3" DESCITEM="EQUIPO INFUS�O, PVC cristal, m�n. 120 cm, c�mara flex�vel c/filtro ar, macrogotas, regulador de fluxo, com injetor lateral&quot;Y&quot;,autocicatrizante, luer rotativo com tampa, fotossens�vel, est�ril, descart�vel - unidade CBR0386128" UNIDADE="Unidad" QUANTIDADE="600." VALORMAXIMO="2.2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4" DESCITEM="ESCOVA DE ROBSON, Tipo Ponta: Ta�a, Uso: Contra Angulo, Cor: Branca BR 0404894" UNIDADE="Unidad" QUANTIDADE="30." VALORMAXIMO="3.4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5" DESCITEM="ESCOVA DENTAL ADULTO: macia, resinas termopl�sticas, nylon, �ncora met�lica e pigmento. C�digo BR 0438150" UNIDADE="Unidad" QUANTIDADE="1000." VALORMAXIMO="1.5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6" DESCITEM="ESCOVA DENTAL INFANTIL, material cerdas: n�ilon, material cabo: pl�stico, tipo cabo: reto, formato cabe�a: retangular, com cantos arredondados, aplica��o: infantil, caracter�sticas adicionais cabo: ligeiramente flex�vel, caracter�sticas adicionais: comprimento 16cm. com protetor de cerdas (cores variadas). BR 0398861" UNIDADE="Unidad" QUANTIDADE="1000." VALORMAXIMO="1.9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7" DESCITEM="ESFIGMOMAN�METRO ADULTO, anal�gico, aner�ide, de bra�o, at� 300 MMHG, material bra�adeira em nylon, fecho em velcro CBR 0432681" UNIDADE="Unidad" QUANTIDADE="15." VALORMAXIMO="113.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8" DESCITEM="ESFIGMOMAN�METRO INFANTIL, anal�gico, aner�ide, de bra�o, at� 300 MMHG, material bra�adeira em nylon, fecho em velcro CBR 0432472" UNIDADE="Unidad" QUANTIDADE="8." VALORMAXIMO="83.2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19" DESCITEM="ESP�TULA ODONTOL�GICA para cimento, material: a�o inoxid�vel, modelo: duplo, tamanho: n� 70, tipo uso: manipula��o. C�digo BR 0391936" UNIDADE="Unidad" QUANTIDADE="5." VALORMAXIMO="18.2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0" DESCITEM="ESP�TULA ODONTOL�GICA, Em a�o inoxid�vel com pontas em tit�nio, modelo: n� 01, para aplica��o e escultura de resina composta, duplo, cabo com silicone, esteriliza��o: autoclav�vel  BR 0427840" UNIDADE="Unidad" QUANTIDADE="10." VALORMAXIMO="76.7099999999999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1" DESCITEM="ESP�CULO GRANDE, polietileno, vaginal, com lubrifica��o, est�ril, descart�vel, embalagem individual CBR 0322445" UNIDADE="Unidad" QUANTIDADE="100." VALORMAXIMO="1.7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2" DESCITEM="ESP�CULO M�DIO, polietileno, vaginal, c/lubrifica��o, est�ril, descart�vel, embalagem individual CBR 0322446" UNIDADE="Unidad" QUANTIDADE="500." VALORMAXIMO="1.6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3" DESCITEM="ESP�CULO PEQUENO, polietileno, vaginal, lubrifica��o, est�ril, descart�vel, embalagem individual CBR 0336430" UNIDADE="Unidad" QUANTIDADE="500." VALORMAXIMO="1.5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4" DESCITEM="ESPELHO BUCAL, material: a�o inoxid�vel e espelho, tipo: plano, tamanho: n� 5, uso: encaixe universal, tipo uso: autoclav�vel, apresenta��o: embalagem individual. BR 0437558" UNIDADE="Unidad" QUANTIDADE="20." VALORMAXIMO="6.7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5" DESCITEM="ESPONJA HEMOST�TICA DE COL�GENO, hidrolizado, liofilizada, tamanho cubo de 1 cm, embalado em blister individualizado e absorv�vel. Caixa com 10 unidades. C�digo BR 0417242" UNIDADE="Caixa" QUANTIDADE="2." VALORMAXIMO="63.6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6" DESCITEM="ESTETOSC�PIO BIAURICULAR ADULTO, olivas anat�micas PVC, haste a�o inox, tubo &quot;Y&quot; PVC, auscultador a�o inox com anel de borracha. Garantia m�nima de 02 anos contra defeito de fabrica��o.  CBR 0438922" UNIDADE="Unidad" QUANTIDADE="10." VALORMAXIMO="27.9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7" DESCITEM="ESTETOSC�PIO BIAURICULAR PEDI�TRICO, olivas anat�micas silicone, haste a�o inox, tubo &quot;Y&quot; silicone, auscultador a�o inox com anel de borracha. Garantia m�nima de 02 anos contra defeito de fabrica��o. CBR 0438923" UNIDADE="Unidad" QUANTIDADE="5." VALORMAXIMO="31.0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8" DESCITEM="EUGENOL Caracter�sticas: aspecto f�sico: l�quido incolor � levemente amarelado, f�rmula qu�mica:c10h12o2, peso molecular:164,20 g/mol, grau de pureza: pureza m�nima de 99%, n�mero de refer�ncia qu�mica: CAS 97-53-0. Frasco com 20 ml. BR0366987" UNIDADE="Frasco" QUANTIDADE="3." VALORMAXIMO="15.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29" DESCITEM="EVIDENCIADOR DE PLACA BACTERIANA; a base de fuccina b�sica, facilitando a localiza��o da placa e a instru��o para higieniza��o. Apresenta��o: frasco com 60 pastilhas. C�digo BR 0425849" UNIDADE="Frasco" QUANTIDADE="2." VALORMAXIMO="12.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0" DESCITEM="EXTENSOR INFUS�O VASCULAR, 2 vias, pol�mero, cerca 20 cm, calibre: cerca 12 FRENCH, LUER LOCK/SLIP, press�o m�xima at� cerca de 100 PSI, com CLAMP, est�ril, uso �nico CBR 0388385" UNIDADE="Unidad" QUANTIDADE="50." VALORMAXIMO="1.4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1" DESCITEM="FIBRA (REFIL) PARA LIMPEZA PESADA 102X260MM para Suporte Limpa Tudo com cabo de alum�nio com encaixe de rosca de 140 cm. Pacote com 10 (dez) unidades" UNIDADE="Pacote" QUANTIDADE="30." VALORMAXIMO="28.4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2" DESCITEM="FIBRA MACIA (REFIL) 102X260MM para limpeza delicada para Suporte Limpa Tudo com cabo de alum�nio com encaixe de rosca de 140 cm. Pacote com 10 (dez) unidades" UNIDADE="Pacote" QUANTIDADE="10." VALORMAXIMO="16.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3" DESCITEM="FILME RADIOL�GICO, TIPO: RAIO-X, adulto dimens�o 31mm X 41mm, para exames completos de dentes e �reas adjacentes com alta qualidade e detalhe caixa com 150 unidades. C�digo BR 0421289" UNIDADE="Caixa" QUANTIDADE="1." VALORMAXIMO="238.7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4" DESCITEM="FIO DE SUTURA NYLON MONOFILAMENTO FIO: 3-0, 45 cm, com agulha 3/8 c�rculo cil�ndrica de 3,0 cm, est�ril CBR 0364940" UNIDADE="Unidad" QUANTIDADE="30." VALORMAXIMO="2.5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5" DESCITEM="FIO DE SUTURA NYLON MONOFILAMENTO FIO: 4-0, preto, 45 cm, com agulha1/2 c�rculo cortante de 2,5 cm, est�ril  CBR 0281325" UNIDADE="Unidad" QUANTIDADE="30." VALORMAXIMO="1.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6" DESCITEM="FIO DE SUTURA, CATGUT SIMPLES COM AGULHA, 3-0, m�nimo 70 cm, 3/8 c�rculo triangular (cortante), 3,0 cm, est�ril - unidade CBR 0281044" UNIDADE="Unidad" QUANTIDADE="30." VALORMAXIMO="4.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7" DESCITEM="FIO DE SUTURA, FIO:4-0, material: seda, cor: preto tran�ado, comprimento:45 cm, caracter�sticas adicionais: com agulha, tipo agulha:1/2 c�rculo cortante, comprimento agulha:1,70 cm, esterilidade: est�ril. Caixa com 24 unidades BR 0281555" UNIDADE="Caixa" QUANTIDADE="1." VALORMAXIMO="43.1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8" DESCITEM="FIO DENTAL, material: resina termopl�stica/cera e ess�ncia, comprimento:100 m, tipo: regular, sabor: neutro BR 0246635" UNIDADE="Unidad" QUANTIDADE="50." VALORMAXIMO="7.3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39" DESCITEM="FITA ADESIVA CREPE, monoface, 19 mm x 50 metros, branca, multiuso. CBR 0350646" UNIDADE="Unidad" QUANTIDADE="15." VALORMAXIMO="3.7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0" DESCITEM="FITA HOSPITALAR ESPARADRAPO, imperme�vel, dorso em algod�o, adesivo � base de zinco, cerca de 100 mm, com cor. Rolo 4,5 metros CBR 0437863" UNIDADE="Unidad" QUANTIDADE="50." VALORMAXIMO="6.3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1" DESCITEM="FITA HOSPITALAR MICROPOROSA 50 MM, dorso em n�o tecido, adesivo acr�lico, hipoalerg�nico, com cor. Rolo com 10 metros CBR 0437867" UNIDADE="Unidad" QUANTIDADE="80." VALORMAXIMO="4.6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2" DESCITEM="Fita hospitalar, microporosa, dorso em n�o tecido, adesivo acr�lico, cerca de 25 mm, hipoalerg�nico, com cor, Rolo com 10 metros. CBR 0437865" UNIDADE="Unidad" QUANTIDADE="80." VALORMAXIMO="2.8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3" DESCITEM="FIXADOR RADIOL�GICO, aplica��o: para processamento manual, aspecto f�sico: solu��o aquosa pronta para uso. frasco com 475 ml BR 0405632" UNIDADE="Frasco" QUANTIDADE="10." VALORMAXIMO="19.1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4" DESCITEM="FLUORETO DE S�DIO, concentra��o:1,23%, forma farmac�utica: gel tixotr�pico, caracter�stica adicional: neutro. Frasco 200 ml BR 0428101" UNIDADE="Frasco" QUANTIDADE="3." VALORMAXIMO="6.7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5" DESCITEM="FOCO CLINICO, metal, pintura ep�xi, branca, hal�gena, 110/220 v, haste flex�vel e base fixa CBR 0268871" UNIDADE="Unidad" QUANTIDADE="3." VALORMAXIMO="564.0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6" DESCITEM="FORMOCRESOL, composi��o: formalde�do + orto-cresol, concentra��o:19% + 35% aproximadamente, ve�culo: em solu��o glicerinada . Frasco 10ml. BR 0374821" UNIDADE="Frasco" QUANTIDADE="2." VALORMAXIMO="7.7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7" DESCITEM="FRASCO - TIPO ALMOTOLIA, em polietileno (pl�stico), bico reto, longo, estreito, com protetor, tampa em rosca, �mbar, 250 ml CBR 0279887" UNIDADE="Unidad" QUANTIDADE="8." VALORMAXIMO="3.1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8" DESCITEM="FRASCO - TIPO ALMOTOLIA, em polietileno (pl�stico), bico reto, longo, estreito, com protetor, tampa em rosca, transparente, 250 ml CBR 0279893" UNIDADE="Unidad" QUANTIDADE="40." VALORMAXIMO="3.0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49" DESCITEM="FRASCO COLETOR UNIVERSAL 80 ML, pl�stico transparente, tampa rosque�vel, graduado. CBR 0439115" UNIDADE="Unidad" QUANTIDADE="600." VALORMAXIMO="0.5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0" DESCITEM="GARROTE de borracha sint�tica isento de l�tex natural tamanho �nico, reutiliz�vel CBR 0445572" UNIDADE="Unidad" QUANTIDADE="10." VALORMAXIMO="2.6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1" DESCITEM="GEL a base de �gua, PH Neutro. Frasco com 01 kg CBR 0438929" UNIDADE="Unidad" QUANTIDADE="100." VALORMAXIMO="7.2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2" DESCITEM="GELO R�GIDO reutiliz�vel Gel 500 ml" UNIDADE="Unidad" QUANTIDADE="20." VALORMAXIMO="2.9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3" DESCITEM="HASTE FLEX�VEL PL�STICO, com ranhuras, com 02 pontas de algod�o. Caixa com 75 unidades. CBR 0293025" UNIDADE="Caixa" QUANTIDADE="150." VALORMAXIMO="1.6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4" DESCITEM="HEMOST�TICO ABSORV�VEL, esponja de gelatina liofilizada, est�ril, em cubo, 1 cm. Caixa com 10 unidades. C�digo CBR 0417242" UNIDADE="Caixa" QUANTIDADE="2." VALORMAXIMO="34.6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5" DESCITEM="HIDR�XIDO DE C�LCIO RADIOPACO (PA). Forrador dentinario prote��o pulpar. Aspecto f�sico: p�. frasco 10 g BR 0404585" UNIDADE="Unidad" QUANTIDADE="1." VALORMAXIMO="7.9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6" DESCITEM="HIDR�XIDO DE C�LCIO RADIOPACO, tipo: cimento, aspecto f�sico: base + catalisador, apresenta��o: conjunto completo - com 01 tubo de Pasta Base (13 G) + 01 tubo de Pasta Catalisadora (11g) + 01 Bloco de Mistura. BR 0404562" UNIDADE="Unidad" QUANTIDADE="1." VALORMAXIMO="24.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7" DESCITEM="HIPOCLORITO DE S�DIO, solu��o aquosa, teor 1% de cloro ativo. Frasco com 1 litro. CBR 0437161" UNIDADE="Frasco" QUANTIDADE="100." VALORMAXIMO="2.6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8" DESCITEM="HISTEROMETRO DE COLLIN 28cm, em a�o inoxid�vel para uso Ginecol�gico" UNIDADE="Unidad" QUANTIDADE="3." VALORMAXIMO="87.4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59" DESCITEM="INDICADOR BIOL�GICO, terceira gera��o, autocontido, ampola com meio de cultura, bacillus stearothermophillus, resposta em 3 horas, para esteriliza��o a vapor. (Para incubadora modelo: Mini incubadora Crist�foli - Pot�ncia 90-253V~-0,07Kvv - 0,1A). Unidade CBR 0339628" UNIDADE="Unidad" QUANTIDADE="400." VALORMAXIMO="6.9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0" DESCITEM="INDICADOR QU�MICO, classe: classe i, tipo uso: externo, apresenta��o: fita adesiva, caracter�sticas adicionais: para esteriliza��o a vapor. ROLO DE 30 MTS CBR 0332343" UNIDADE="Unidad" QUANTIDADE="100." VALORMAXIMO="4.5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1" DESCITEM="INIBIDOR DE CORROS�O para ser adicionado ao �cido parac�tico em produto dilu�do ou pronto para uso. Para ser utilizado em processos que necessitem de uma prote��o � corrosividade nos equipamentos. Utiliz�-los somente em produtos da ECOPER QU�MICA. Deve ser aplicado se houver contato com mat�rias que apresentem metais e suas ligas. Embalagem 1  litros." UNIDADE="Unidad" QUANTIDADE="4." VALORMAXIMO="99.4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2" DESCITEM="IODOPOVIDONA (PVPI), 10% (teor de iodo 1%), solu��o t�pica aquosa. Frasco com 1000 ml CBR 0398706" UNIDADE="Litro" QUANTIDADE="10." VALORMAXIMO="17.1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3" DESCITEM="IODOPOVIDONA (PVPI), a 10% (teor de iodo 1%), solu��o degermante 1000ml CBR 0398705" UNIDADE="Litro" QUANTIDADE="5." VALORMAXIMO="18.5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4" DESCITEM="LANTERNA N�O EL�TRICA, regul�vel, lanterna cl�nica com luz branca, hospitalar. CBR 0381138" UNIDADE="Unidad" QUANTIDADE="5." VALORMAXIMO="36.6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5" DESCITEM="LEN�OL DESCART�VEL, papel, 0,50 m, 50 m, rolo, Branco, maca hospitalar CBR 0268855" UNIDADE="Unidad" QUANTIDADE="120." VALORMAXIMO="15.5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6" DESCITEM="LEN�OL DESCART�VEL, papel, 0.70 m, 50 m, rolo CBR 0352012" UNIDADE="Unidad" QUANTIDADE="20." VALORMAXIMO="7.1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7" DESCITEM="LIMA USO ODONTOL�GICO, material: a�o inoxid�vel, modelo: extirpa polpa, comprimento:21 mm, aplica��o: digital, tamanho: n� 10, componentes: com cursor. Caixa com 6 unidades BR 0430892" UNIDADE="Caixa" QUANTIDADE="1." VALORMAXIMO="41.7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8" DESCITEM="LIMA USO ODONTOL�GICO, material: a�o inoxid�vel, modelo: HEDSTROEM, comprimento: 21 mm, aplica��o: digital, tamanho:1� s�rie/15 a 40, componentes: com cursor, apresenta��o: conjunto completo. Caixa com 6 unidades C�digo BR 0418544" UNIDADE="Unidad" QUANTIDADE="1." VALORMAXIMO="37.1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69" DESCITEM="LIMA USO ODONTOL�GICO, material: a�o inoxid�vel, modelo: tipo KERR flex�vel, comprimento:25 mm, aplica��o: digital, tamanho:1� s�rie/15 a 40, componentes: com cursor, apresenta��o: conjunto completo. Caixa com 6 unidades C�digo BR 0419472" UNIDADE="Unidad" QUANTIDADE="1." VALORMAXIMO="45.1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0" DESCITEM="LIMPADOR CONCENTRADO DE USO GERAL. Indicado para limpeza de pisos, paredes, banheiros e superf�cies em geral. Produto levemente alcalino, com grande poder de limpeza de sujidades pesadas, tais como, graxas, �leos, sujidade de terra. Gal�o de 05 litros" UNIDADE="Gal�o" QUANTIDADE="20." VALORMAXIMO="119.0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1" DESCITEM="LIXEIRA, material pl�stico resistente com pedal, capacidade 35 litros. Medidas Aproximadas: Altura 44 cm; Largura: 41 cm; Profundidade: 40 cm. Cor preto" UNIDADE="Unidad" QUANTIDADE="10." VALORMAXIMO="83.620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2" DESCITEM="LIXEIRA, material pl�stico resistente, com pedal, capacidade 17 litros.  cor preto" UNIDADE="Unidad" QUANTIDADE="10." VALORMAXIMO="85.0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3" DESCITEM="LIXEIRA, material pl�stico resistente, com pedal, capacidade 17 litros. Cor Branca" UNIDADE="Unidad" QUANTIDADE="10." VALORMAXIMO="85.0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4" DESCITEM="LIXEIRA, material pl�stico resistente, com pedal, capacidade 35 litros. Cor  branca" UNIDADE="Unidad" QUANTIDADE="10." VALORMAXIMO="83.620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5" DESCITEM="LIXEIRA, material pl�stico resistente, com pedal, para lixo recicl�vel, capacidade 35 litros.  Medidas Aproximadas: Altura 44 cm; Largura: 41 cm; Profundidade: 40 cm. Cores variadas" UNIDADE="Unidad" QUANTIDADE="3." VALORMAXIMO="83.620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6" DESCITEM="LUBRIFICANTE ODONTOL�GICO, composi��o b�sica: �leo mineral, at�xico, baixa viscosidade, alto grau, apresenta��o: spray com adaptador, aplica��o: caneta de alta e baixa rota��o, caracter�sticas adicionais: sem CFC BR. Embalagem com 200 ml 0246952" UNIDADE="Unidad" QUANTIDADE="4." VALORMAXIMO="28.2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7" DESCITEM="LUVA CIR�RGICA 7, l�tex natural, est�ril, comprimento m�nimo de 28cm, lubrificada c/ p� bioabsorv�vel, at�xica, descart�vel CBR 0269839" UNIDADE="Par" QUANTIDADE="40." VALORMAXIMO="1.6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8" DESCITEM="LUVA CIR�RGICA 7,50, l�tex natural, est�ril, comprimento m�nimo de 28cm, lubrificada c/ p� bioabsorv�vel, at�xica, descart�vel CBR 0269838" UNIDADE="Par" QUANTIDADE="50." VALORMAXIMO="1.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79" DESCITEM="LUVA CIR�RGICA 8, l�tex natural, est�ril, comprimento m�nimo de 28cm, lubrificada c/ p� bioabsorv�vel, at�xica, descart�vel CBR 0276340" UNIDADE="Par" QUANTIDADE="60." VALORMAXIMO="1.9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0" DESCITEM="LUVA PARA PROCEDIMENTO N�O CIR�RGICO tamanho: M�DIO, material: l�tex natural �ntegro e uniforme, caracter�sticas adicionais: lubrificada com p� bioabsorv�vel, apresenta��o: at�xica, tipo: ambidestra, tipo uso: descart�vel, modelo: antiderrapante. Caixa com 100 unidades.BR 0269893" UNIDADE="Caixa" QUANTIDADE="350." VALORMAXIMO="58.1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1" DESCITEM="LUVA PARA PROCEDIMENTO N�O CIR�RGICO, tamanho EXTRAPEQUENO, l�tex natural �ntegro e uniforme,  lubrificada com p� bioabsorv�vel, descart�vel, at�xica, ambidestra, descart�vel, formato anat�mico, resistente � tra��o, caixa com 100 unidades CBR 0269891" UNIDADE="Caixa" QUANTIDADE="70." VALORMAXIMO="52.0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2" DESCITEM="LUVA PARA PROCEDIMENTO N�O CIR�RGICO, tamanho GRANDE, l�tex natural �ntegro e uniforme,  lubrificada com p� bioabsorv�vel, descart�vel, at�xica, ambidestra, descart�vel, formato anat�mico, resistente � tra��o, caixa com 100 unidades CBR 0269892" UNIDADE="Caixa" QUANTIDADE="150." VALORMAXIMO="59.4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3" DESCITEM="LUVA PARA PROCEDIMENTO N�O CIR�RGICO, Tamanho PEQUENO l�tex natural �ntegro e uniforme, lubrificada com p� bioabsorv�vel, descart�vel, at�xica, ambidestra, descart�vel, formato anat�mico, resistente � tra��o, caixa com 100 unidades CBR 0269894" UNIDADE="Caixa" QUANTIDADE="300." VALORMAXIMO="52.3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4" DESCITEM="MACA DE RESGATE ADULTO, de madeira compensada, tipo: prancha, largura: cerca de 0,60 m, formato anat�mico, at� 5 cintos de seguran�a CBR 0402587" UNIDADE="Unidad" QUANTIDADE="1." VALORMAXIMO="424.1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5" DESCITEM="MACAC�O DE SEGURAN�A confeccionado em n�o tecido de polipropileno laminado com filme de polipropileno , com capuz, el�stico nos tornozelos e punhos, z�per frontal protegido com aba do mesmo tecido. TAMANHO �NICO" UNIDADE="Unidad" QUANTIDADE="100." VALORMAXIMO="49.4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6" DESCITEM="M�SCARA CIR�RGICA, n�o tecido, 3 camadas, pregas horizontais, at�xica, com el�stico, clip nasal embutido, hipoalerg�nica, descart�vel. Unidade. CBR 0341923" UNIDADE="Unidad" QUANTIDADE="25000." VALORMAXIMO="0.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7" DESCITEM="M�SCARA DESCART�VEL retangular tripla com el�stico, filtro 98% de reten��o bacteriol�gica. Camada externa: 14/m�, polipropileno tran�ado sem costura. Camada interna: 25g/m� polipropileno expandido sem costura. Camada facial: 30g/m� polipropileno sem costura, com c.a. Dado de identifica��o, proced�ncia, n� do lote, prazo de validade e n� do Registro no Minist�rio da Sa�de. Caixa com 50 unidade. C�digo BR 250311" UNIDADE="Caixa" QUANTIDADE="30." VALORMAXIMO="39.8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8" DESCITEM="MATRIZ ODONTOL�GICA, Material: A�o Inoxid�vel, Formato: Fita, Apresenta��o: Rolo 50cm, Largura:5 Mm, Tipo Uso: Descart�vel BR 0406145" UNIDADE="Unidad" QUANTIDADE="10." VALORMAXIMO="2.3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89" DESCITEM="MATRIZ ODONTOL�GICA, material: poli�ster, tipo: pr�-cortada, formato: fita, apresenta��o: envelope 50 folhas de 10cm, largura:10 mm, tipo uso: descart�vel BR 0406147" UNIDADE="Unidad" QUANTIDADE="10." VALORMAXIMO="3.1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0" DESCITEM="MATRIZ ODONTOL�GICA, material: a�o inoxid�vel, formato: fita, apresenta��o: rolo 50cm, largura:7 mm, tipo uso: descart�vel BR 0406146" UNIDADE="Unidad" QUANTIDADE="2." VALORMAXIMO="3.3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1" DESCITEM="MINI INCUBADORA PARA INDICADOR BIOL�GICO autocontido com resposta em 24 e 48 horas. Apresentar MARCA e MODELO Bivolt, 01 ano de garantia" UNIDADE="Unidad" QUANTIDADE="2." VALORMAXIMO="258.7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2" DESCITEM="NEBULIZADOR/ATOMIZADOR El�trico a frio. Descri��o do Produto: permite a aplica��o de produtos qu�micos para a desinfec��o de ambientes  hospitalares. V�lvula reguladora de vaz�o de alta press�o, entre 15 a 400ml/minuto. Gatilho com corte instant�neo do l�quido. Cabe�ote de dispers�o com prote��o pl�stica resistente. Motor de 2 rota��es. Tanque qu�mico em polietileno transl�cido com tampa herm�tica e v�lvula de al�vio de press�o. Apresentar MARCA e MODELO" UNIDADE="Unidad" QUANTIDADE="1." VALORMAXIMO="1318.4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3" DESCITEM="OTOSC�PIO PORT�TIL, cl�nico, fibra �tica, bateria recarreg�vel, l�mpada hal�gena, jogo   esp�culos reutiliz�veis. Apresentar MARCA e MODELO CBR 0376088" UNIDADE="Unidad" QUANTIDADE="3." VALORMAXIMO="355.5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4" DESCITEM="OX�METRO DE M�O, faixa medi��o satura��o 1:0 a 100%, faixa medi��o pulso 1: cerca de 20 a 250 BPM, autonomia sistema 1: cerca 16 h, alimenta��o: pilha, acess�rios: com sensor, com bolsa. Apresentar MARCA e MODELO CBR 0441984" UNIDADE="Unidad" QUANTIDADE="10." VALORMAXIMO="174.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5" DESCITEM="P� PARA DESFIBRILADOR, tamanho: ADULTO, aplica��o: externa, apresenta��o: par, com compatibilidade espec�fica, esterilidade: reutiliz�vel. CBR 0453800" UNIDADE="Unidad" QUANTIDADE="3." VALORMAXIMO="388.6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6" DESCITEM="P� PARA DESFIBRILADOR, tamanho: INFANTIL, aplica��o: externa, apresenta��o: par, com compatibilidade espec�fica, esterilidade: reutiliz�vel. CBR 0453801" UNIDADE="Unidad" QUANTIDADE="2." VALORMAXIMO="388.6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7" DESCITEM="Papel para ECG 216x30 para equipamento Bionet Cardiocare 2000. CBR 0279667" UNIDADE="Rolo" QUANTIDADE="20." VALORMAXIMO="31.5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8" DESCITEM="PAPEL PARA IMPRESS�O - uso hospitalar, termosens�vel, milimetrado, cerca 210 mm, bobina com 30m, compatibilidade com equipamento CBR 0438061" UNIDADE="" QUANTIDADE="20." VALORMAXIMO="24.5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199" DESCITEM="PAPEL PARA IMPRESS�O - USO HOSPITALAR, termosens�vel, para cardiotoc�grafo, dimens�es cerca 150 x 90 mm, compatibilidade com equipamento. Caixa 150 folhas. CBR 0454803" UNIDADE="Caixa" QUANTIDADE="10." VALORMAXIMO="90.7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0" DESCITEM="PASTA PROFIL�TICA, composi��o b�sica: pedra pomes, composi��o: lauril sulfato de s�dio, caracter�sticas adicionais: com fl�or. Frasco com 90 gramas. BR0417702" UNIDADE="Unidad" QUANTIDADE="2." VALORMAXIMO="7.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1" DESCITEM="PEDRA - POMES, material: rocha magn�tica, cor: branca, aspecto f�sico: p�, aplica��o: limpeza dental, uso: odontol�gico, caracter�sticas adicionais: extrafino. Frasco com 100 gramas. BR 0233497" UNIDADE="Frasco" QUANTIDADE="1." VALORMAXIMO="6.1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2" DESCITEM="PETROLATO, l�quido esbranqui�ado, fluido, leve, grau de pureza de 99%, est�ril, n�mero de refer�ncia qu�mica: CAS 8042-47-5. Frasco 1 litro. CBR 0379322" UNIDADE="UNID" QUANTIDADE="10." VALORMAXIMO="43.0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3" DESCITEM="PIN�A CIR�RGICA  ANAT�MICA, dente de rato, em a�o inoxid�vel, comprimento:14 cm, CBR 0277573" UNIDADE="UNID" QUANTIDADE="5." VALORMAXIMO="19.7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4" DESCITEM="PIN�A CIR�RGICA CHERON, em a�o inoxid�vel, comprimento: 24 cm CBR 0328903" UNIDADE="UNID" QUANTIDADE="5." VALORMAXIMO="62.1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5" DESCITEM="PIN�A CIR�RGICA KELLY, a�o inoxid�vel, ponta reta, 14 cm CBR 0288998" UNIDADE="UNID" QUANTIDADE="5." VALORMAXIMO="36.5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6" DESCITEM="PIN�A CIR�RGICA KOCHER, a�o inoxid�vel, reta, 14 cm, com trava, hospitalar CBR 0249866" UNIDADE="UNID" QUANTIDADE="5." VALORMAXIMO="59.1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7" DESCITEM="PIN�A CIR�RGICA POZZI , em a�o inoxid�vel, ponta reta, 24 cm, com trava, para colo do �tero, aplica��o: hospitalar CBR 0250176" UNIDADE="UNID" QUANTIDADE="5." VALORMAXIMO="78.7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8" DESCITEM="PIN�A ODONTOL�GICA, em a�o inoxid�vel 17 cm, para aplica��o de algod�o, autoclav�vel. C�digo BR 413334" UNIDADE="UNID" QUANTIDADE="10." VALORMAXIMO="13.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09" DESCITEM="PORTA AMALGAMA DE METAL, utilizado para transporte e inser��o de amalgama na cavidade dent�ria. C�digo BR 426506" UNIDADE="UNID" QUANTIDADE="5." VALORMAXIMO="37.0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0" DESCITEM="PORTA-AGULHA, material: a�o inoxid�vel, tipo: mathiew, comprimento:14 cm, caracter�sticas adicionais: com pontas de w�dia, formato: reto BR 0254343" UNIDADE="UNID" QUANTIDADE="3." VALORMAXIMO="74.790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1" DESCITEM="POTE ODONTOL�GICO, material: silicone, formato: cil�ndrico, caracter�sticas adicionais:2 cavidades, tipo: dappen BR 0411439" UNIDADE="UNID" QUANTIDADE="10." VALORMAXIMO="3.9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2" DESCITEM="PROTETOR SOLAR, tipo prote��o: UVA/UVB, fator prote��o: 60, forma farmac�utica: lo��o cremosa � frasco com 120 ml CBR 0405890" UNIDADE="UNID" QUANTIDADE="100." VALORMAXIMO="22.3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3" DESCITEM="RESINA FOTOPOLIMERIZ�VEL cor A 3,5, micro 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. C�digo BR 390513" UNIDADE="UNID" QUANTIDADE="5." VALORMAXIMO="55.7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4" DESCITEM="RESINA FOTOPOLIMERIZ�VEL cor  A1, micro 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. C�digo BR 390513" UNIDADE="UNID" QUANTIDADE="5." VALORMAXIMO="57.6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5" DESCITEM="RESINA FOTOPOLIMERIZ�VEL COR  A2, micro 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. C�digo BR 390513" UNIDADE="UNID" QUANTIDADE="5." VALORMAXIMO="56.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6" DESCITEM="RESINA FOTOPOLIMERIZ�VEL cor  A3, micro 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. C�digo BR 390513" UNIDADE="UNID" QUANTIDADE="5." VALORMAXIMO="56.4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7" DESCITEM="RESINA FOTOPOLIMERIZ�VEL cor B1, micro 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. C�digo BR 390513" UNIDADE="UNID" QUANTIDADE="5." VALORMAXIMO="59.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8" DESCITEM="RESINA FOTOPOLIMERIZ�VEL COR  B2, micro 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. C�digo BR 390513" UNIDADE="UNID" QUANTIDADE="5." VALORMAXIMO="57.1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19" DESCITEM="RESINA FOTOPOLIMERIZ�VEL COR  B3, micro hibrida de performance total pra dentes anteriores e posteriores  (Classes I, II, III, IV e V), com consist�ncia esculp�vel de extremamente baixa pegajosidade, com carga de vidro de b�rio e s�lica e matriz resinosa de MICROGLASS uterano modificada e fluoresc�ncia Apresenta��o em seringa de 4 gramas. C�digo BR 390513" UNIDADE="UNID" QUANTIDADE="5." VALORMAXIMO="51.8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0" DESCITEM="REVELADOR RADIOL�GICO, tipo: solu��o aquosa pronta p/ uso, aplica��o: para processamento manual de filmes radiogr�ficos dentais intraorais. Frasco com 475ml BR 0405620" UNIDADE="UNID" QUANTIDADE="5." VALORMAXIMO="17.3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1" DESCITEM="RODO ALUM�NIO de 50 cm com cabo de Alum�nio 1,50m." UNIDADE="UNID" QUANTIDADE="6." VALORMAXIMO="56.2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2" DESCITEM="SAB�O EM P�. 20 kg." UNIDADE="Balde" QUANTIDADE="5." VALORMAXIMO="151.7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3" DESCITEM="SACO PL�STICO LIXO, capacidade: 30 Litros, cor: branco leitoso, largura:59 cm, altura:62 cm, caracter�sticas adicionais: com solda cont�nua, espessura: 7 micra, aplica��o: coleta de res�duos de servi�os de sa�de CBR 0345587" UNIDADE="Unidad" QUANTIDADE="600." VALORMAXIMO="0.2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4" DESCITEM="SACO PL�STICO LIXO, capacidade: 50 Litros, cor: branco leitoso, largura:70 cm, altura:57 cm, aplica��o: hospitalar, material: polietileno alta densidade CBR 0353773" UNIDADE="Unidad" QUANTIDADE="1000." VALORMAXIMO="0.2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5" DESCITEM="SACO PL�STICO LIXO, capacidade: 100 Litros, cor: branco leitoso, largura:75 cm, altura:105 cm, aplica��o: hospitalar, material: polietileno alta densidade CBR 0353776" UNIDADE="Unidad" QUANTIDADE="8000." VALORMAXIMO="0.3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6" DESCITEM="SELADORA EMBALAGEM, a�o inox AISI 430, 110/220 v, � pedal, com interruptor geral, regulador de temperatura, aproximadamente 90 w, 1.400 mm, 40 kg. Apresentar MARCA e MODELO. CBR 0270930" UNIDADE="Unidad" QUANTIDADE="3." VALORMAXIMO="1212.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7" DESCITEM="SELADORA EMBALAGEM, material: a�o inoxid�vel, funcionamento: autom�tico, aplica��o: esteriliza��o em autoclaves, caracter�sticas adicionais: controle eletr�nico temperatura, largura selagem, velocidade:10 m/min, pot�ncia: Bivolt. Apresentar MARCA e MODELO BR 0306486" UNIDADE="Unidad" QUANTIDADE="1." VALORMAXIMO="2786.4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8" DESCITEM="SELANTE, TIPO: PARA F�SSULAS E FISSURAS, caracter�stica adicional: fotopolimeriz�vel, componente adicional: fl�or. Kit contendo 5 seringas de selantes c/ 2g cada, 1 Condicionador Dental Gel 3ml e 20 pontas aplicadoras descart�veis BR 0390777" UNIDADE="Unidad" QUANTIDADE="3." VALORMAXIMO="66.870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29" DESCITEM="SERINGA, capacidade: 1 ML, polipropileno, bico central LUER LOCK ou SLIP, veda��o �mbolo de borracha, graduada (escala ui), numerada, com agulha 27,5 g x 1/2&quot;, est�ril, descart�vel, embalagem individual CBR 0439655" UNIDADE="Unidad" QUANTIDADE="10000." VALORMAXIMO="0.560000000000000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0" DESCITEM="SERINGA, capacidade: 20 ML, material: polipropileno, bico central LUER LOCK ou SLIP, veda��o com �mbolo de borracha, graduada, numerada, est�ril, descart�vel, embalagem individual CBR 0439627" UNIDADE="Unidad" QUANTIDADE="1000." VALORMAXIMO="0.5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1" DESCITEM="SERINGA, capacidade: 5 ML, polipropileno, bico central LUER LOCK ou SLIP, veda��o �mbolo de borracha, graduada, numerada, est�ril, descart�vel, embalagem individual CBR 0439624" UNIDADE="Unidad" QUANTIDADE="2000." VALORMAXIMO="0.3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2" DESCITEM="SERINGA, capacidade:10 ML, polipropileno, bico central LUER LOCK ou SLIP, veda��o �mbolo de borracha, graduada, numerada, est�ril, descart�vel, embalagem individual CBR 0439626" UNIDADE="Unidad" QUANTIDADE="1000." VALORMAXIMO="0.3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3" DESCITEM="SERINGA, capacidade:3 ML, polipropileno, bico central LUER LOCK ou SLIP, veda��o �mbolo de borracha, graduada, numerada, est�ril, descart�vel, embalagem individual CBR 0439625" UNIDADE="Unidad" QUANTIDADE="3500." VALORMAXIMO="0.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4" DESCITEM="SONDA ODONTOL�GICA, material: a�o inoxid�vel, tipo: exploradora, modelo: n� 05, tipo cabo: cabo maci�o BR 0425231" UNIDADE="Unidad" QUANTIDADE="10." VALORMAXIMO="18.2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5" DESCITEM="SONDA URETRAL, PVC at�xico siliconizado, 40 cm, n� 12, embalagem individual, descart�vel, est�ril, apirog�nica CBR 0275722" UNIDADE="Unidad" QUANTIDADE="3000." VALORMAXIMO="0.98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6" DESCITEM="SUGADOR, cir�rgico, material: PVC, ponteira de 3 mm, tipo: saliva, tipo uso: est�ril, descart�vel.  Pacote com 40 unidades BR 0406292" UNIDADE="Caixa" QUANTIDADE="50." VALORMAXIMO="47.0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7" DESCITEM="SUPORTE LIMPA Tudo com cabo de alum�nio com encaixe de rosca de 140 cm e duas fibras de limpeza de piso: Fibra Branca para limpeza de superf�cies delicadas e Fibra Verde para superf�cies diversas" UNIDADE="Unidad" QUANTIDADE="5." VALORMAXIMO="57.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8" DESCITEM="TERM�METRO CL�NICO DIGITAL, escala: at� 45 �C, tipo :uso auricular e de testa, com alarmes, mem�ria at� 30 medi��es, embalagem individual CBR 0435804" UNIDADE="Unidad" QUANTIDADE="20." VALORMAXIMO="117.82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39" DESCITEM="TESOURA MAYO STILLE em a�o inoxid�vel, 15 cm, ponta reta CBR 0325141" UNIDADE="Unidad" QUANTIDADE="5." VALORMAXIMO="61.06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0" DESCITEM="TESOURA ROMBA-ROMBA 15 CM, ponta reta, Standard, a�o inoxid�vel, CBR 0339345" UNIDADE="Unidad" QUANTIDADE="5." VALORMAXIMO="50.54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1" DESCITEM="TESOURA TIPO �RIS 11,5 CM, a�o inoxid�vel, ponta reta romba, CBR 0327406" UNIDADE="Unidad" QUANTIDADE="5." VALORMAXIMO="33.9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2" DESCITEM="TESOURA TIPO METZEMBAUM 14 CM, a�o inoxid�vel, ponta curva delicada, CBR 0377750" UNIDADE="Unidad" QUANTIDADE="2." VALORMAXIMO="81.31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3" DESCITEM="TESOURA TIPO METZEMBAUM 14 CM, a�o inoxid�vel, ponta reta, CBR 0347897" UNIDADE="Unidad" QUANTIDADE="2." VALORMAXIMO="81.5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4" DESCITEM="TIRA ABRASIVA - uso odontol�gico, material: poli�ster + �xido de alum�nio, tipo centro: centro neutro, comprimento: cerca de 170 mm, largura: cerca de 4 mm, tipo uso: descart�vel. Embalagem com 50 unidades. BR 0423570" UNIDADE="Caixa" QUANTIDADE="2." VALORMAXIMO="80.1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5" DESCITEM="TIRA TESTE PARA MEDI��O QUANTITATIVA DE GLICOSE SANGU�NEA, que utilize capilar venoso, arterial e neonato, com amostra de no m�ximo 2,0ul, com capacidade de medi��o de glicemia entre 10mg/dl a 600mg/dl. As tiras reagentes devem absorver o sangue por capilaridade automaticamente para dentro da c�lula reagente, utilizar tecnologia de glicose desidrogenase com metodologia biossensora amperom�trica. A empresa vencedora dever� fornecer em forma de comodato, no m�nimo 10 (dez) aparelhos medidores de glicose compat�veis com as tiras, proporcionando assist�ncia t�cnica permanente quando solicitado, sem qualquer custo adicional. Caixa com no m�nimo 50 Und. CBR 0339565" UNIDADE="Caixa" QUANTIDADE="200." VALORMAXIMO="69.20999999999999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6" DESCITEM="TOALHA DE PAPEL interfolhada com 2 dobras, cor branca 20x21cm, gramatura entre 34 e 36 gramas. Embalagem com 1.000 folhas" UNIDADE="Pacote" QUANTIDADE="400." VALORMAXIMO="12.93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7" DESCITEM="TOUCA DESCART�VEL, ajust�vel para qualquer tamanho de cabe�a, com el�stico para melhor veda��o. Caixa com 100 unidades." UNIDADE="Caixa" QUANTIDADE="30." VALORMAXIMO="19.9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8" DESCITEM="TOUCA HOSPITALAR, n�o tecido, 100% polipropileno, com el�stico em toda volta, sem cor, cerca de 30 g/m2, tamanho �nico, descart�vel, hipoalerg�nica, at�xica, inodora, unissex - com 100 unidades. C�digo BR 0428620" UNIDADE="Caixa" QUANTIDADE="10." VALORMAXIMO="20.75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49" DESCITEM="UMIDIFICADOR, polipropileno com inserto de lat�o, 250 ml, boca larga, cores, identifica��o (ABNT NB 24), oxig�nio, conex�o borboleta de inserto lat�o e polipropileno, conex�o sa�da lat�o cromado para mangueira com m�scara. CBR 0281424" UNIDADE="Unidad" QUANTIDADE="5." VALORMAXIMO="21.77" VALORPROPOSTA="0." NUMEROLICITACAO="57" FORMAPAGTO="ate 30 dias apos emiss�o da nota fiscal." PRAZOENTREGA="15" VALIDADE="365" TIPO="2" DESCLOTE="LOTE 1" VALIDAMARCAESP="TRUE" PERCENTUAL="N"/>
    <ROW RowState="4" ENTIDADE="1" NOMEENTIDADE="PREFEITURA DO MUNICIPIO DE ITAMBARACA" EXERCICIO="2021" TIPOLICITACAO="6" LICITACAO="79" FORMAAPURACAO="I" DESCTIPOLICITACAO="Preg�o" LOTE="1" ORDEM="250" DESCITEM="VERNIZ DE FL�OR - 5,5% de fluoreto de s�dio. Solu��o de resinas naturais com �ons fl�or na concentra��o de 5,5% , indicado para prevenir a c�rie dental e remineralizar manchas brancas do esmalte. Embalagem contendo 1 Frasco l�quido com 10ml de Verniz +  1 Frasco de P� Profil�tico/Pedra Pomes com 10g. BPS BR 428166" UNIDADE="Kit" QUANTIDADE="1." VALORMAXIMO="41.86" VALORPROPOSTA="0." NUMEROLICITACAO="57" FORMAPAGTO="ate 30 dias apos emiss�o da nota fiscal." PRAZOENTREGA="15" VALIDADE="365" TIPO="2" DESCLOTE="LOTE 1" VALIDAMARCAESP="TRUE" PERCENTUAL="N"/>
  </ROWDATA>
</DATAPACKET>
</file>