
<file path=Pregão 61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/>
  </METADATA>
  <ROWDATA/>
</DATAPACKET>
</file>