
<file path=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 11 0 4 12 0 4 13 0 4 14 0 4 15 0 4 16 0 4 17 0 4 18 0 4 19 0 4 20 0 4 21 0 4 22 0 4 23 0 4 24 0 4 25 0 4 26 0 4 27 0 4 28 0 4 29 0 4 30 0 4 31 0 4 32 0 4 33 0 4 34 0 4 35 0 4 36 0 4 37 0 4 38 0 4 39 0 4 40 0 4 41 0 4 42 0 4 43 0 4 44 0 4 45 0 4 46 0 4 47 0 4 48 0 4 49 0 4 50 0 4 51 0 4 52 0 4 53 0 4 54 0 4 55 0 4 56 0 4 57 0 4 58 0 4 59 0 4 60 0 4 61 0 4 62 0 4 63 0 4 64 0 4 65 0 4 66 0 4 67 0 4 68 0 4 69 0 4 70 0 4 71 0 4 72 0 4 73 0 4 74 0 4 75 0 4 76 0 4 77 0 4 78 0 4 79 0 4 80 0 4 81 0 4 82 0 4 83 0 4 84 0 4 85 0 4 86 0 4 87 0 4 88 0 4 89 0 4 90 0 4 91 0 4 92 0 4 93 0 4 94 0 4 95 0 4 96 0 4 97 0 4 98 0 4 99 0 4 100 0 4 101 0 4 102 0 4 103 0 4 104 0 4 105 0 4 106 0 4 107 0 4 108 0 4 109 0 4 110 0 4 111 0 4 112 0 4 113 0 4 114 0 4 115 0 4 116 0 4 117 0 4 118 0 4 119 0 4 120 0 4 121 0 4 122 0 4 123 0 4 124 0 4 125 0 4 126 0 4"/>
  </METADATA>
  <ROWDATA>
    <ROW RowState="4" ENTIDADE="1" EXERCICIO="2022" TIPOLICITACAO="6" LICITACAO="7" FORMAAPURACAO="I" DESCTIPOLICITACAO="Preg�o" LOTE="1" ORDEM="1" DESCITEM="AB�BORA verde in natura, tamanho m�dio, uniforme, sem ferimentos ou defeitos. De colheita recente." UNIDADE="Kilo" QUANTIDADE="200." VALORMAXIMO="4.93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2" DESCITEM="ABOBORA CABOTI�: tamanho m�dio, uniforme, sem ferimentos ou defeitos, com polpa intacta, firme, de colheita recente" UNIDADE="Kilo" QUANTIDADE="200." VALORMAXIMO="4.49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3" DESCITEM="AC�M BOVINO- ISCAS, CUBOS � resfriado, proveniente de animais sadios, abatidos sobre inspe��o veterin�ria, devendo apresentar colora��o vermelho vivo, odor caracter�stico pr�prio n�o amolecido e nem pegajosa. Isento de vest�gios de descongelamento, excesso de gordura, cartilagem e aponeurose, sem colora��o arroxeada, acinzentada e esverdeada, sem odor forte e desagrad�vel e sem parasitas" UNIDADE="Kilo" QUANTIDADE="1500." VALORMAXIMO="31.16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4" DESCITEM="AC�M BOVINO- MO�DO� resfriado, proveniente de animais sadios, abatidos sobre inspe��o veterin�ria, devendo apresentar colora��o vermelho vivo, odor caracter�stico pr�prio n�o amolecido e nem pegajosa. Isento de vest�gios de descongelamento, excesso de gordura, cartilagem e aponeurose, sem colora��o arroxeada, acinzentada e esverdeada, sem odor forte e desagrad�vel e sem parasitas" UNIDADE="Kilo" QUANTIDADE="1000." VALORMAXIMO="29.68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5" DESCITEM="ACHOCOLATADO, em p� sol�vel, vitaminado, obtido de mat�rias primas s�s e limpas, isentas de mat�rias terrosas, de parasitas, detritos animais, cascas de semente de cacau e outros detritos vegetais. Aspecto: p� homog�neo, cor pr�prio do tipo, cheiro caracter�stico e sabor doce, pr�prio. Com umidade m�xima de 3%. Ingredientes: a��car, cacau em p� sol�vel e sal refinado, sem gl�ten. Validade de 12 meses. Pacote com no m�nimo 400g." UNIDADE="Pacote" QUANTIDADE="100." VALORMAXIMO="5.5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6" DESCITEM="A��CAR, tipo cristal, branco, de primeira qualidade, origem vegetal, contendo no m�nimo 98,3% de sacarose de cana-de-a��car, livre de fermenta��o, isento de mat�ria terrosa, de parasitos e de detritos animais e vegetais. Apar�ncia, cor e cheiro pr�prios do tipo de a��car. Aplica��o: ado�ante. Validade m�nima 12 (doze) meses. Embalagem: saco de polietileno at�xico, resistente, contendo peso l�quido de 5 kg." UNIDADE="Pacote" QUANTIDADE="100." VALORMAXIMO="20.29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7" DESCITEM="ALHO nacional a granel 1� qualidade, tipo 4, sem r�stia, bulbo inteiro e s�o, sem brotos, sem gr�os chochos, ardidos, manchados ou outros defeitos que possam alterar sua apar�ncia e qualidade. Livre de res�duos fertilizantes. De colheita recente." UNIDADE="Kilo" QUANTIDADE="300." VALORMAXIMO="24.34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8" DESCITEM="AMIDO DE MILHO, em p�. Produto amil�ceo, extra�do do milho, fabricado a partir de mat�rias primas s�s e limpas isentas de mat�ria terrosa e parasitos, n�o podendo apresentar-se �mido, fermentado ou ran�oso. Sob a forma de p� dever� produzir ligeira crepita��o, quando comprimido entre os dedos. Caracter�sticas sensoriais: aspecto: p� fino; cor: branca; odor e sabor pr�prio. Caracter�sticas f�sico-qu�micas: umidade: m�ximo de 14,0 p/p; acidez em ml de solu��o n� m�ximo de 2,5% v/p; amido: m�nimo de 84,0% p/p; res�duo mineral fixo m�ximo de 0,20% p/p. embalagem de papel�o 01 quilo." UNIDADE="Unidad" QUANTIDADE="50." VALORMAXIMO="11.84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9" DESCITEM="ARROZ, agulhinha, tipo 01, branco, beneficiado, polido, com no m�nimo 90% de gr�os inteiros, sem gl�ten, isento de mat�ria terrosa, de parasitos, de detritos animais e vegetais. Validade m�nima de 09 (nove) meses. Embalagem: saco de polietileno at�xico, resistente, de peso l�quido de 05 kg." UNIDADE="Pacote" QUANTIDADE="1200." VALORMAXIMO="22.9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0" DESCITEM="BATATA INGLESA, lisa, com polpa intacta e limpa, com colora��o e tamanho uniformes t�picos da variedade, sem brotos, rachaduras ou cortes na casca, manchas, machucaduras, bolores ou outros defeitos que possam alterar sua apar�ncia e qualidade. Livre da maior parte poss�vel de terra aderente � casca e de res�duos de fertilizantes. Isenta de umidade externa anormal. De colheita recente." UNIDADE="Kilo" QUANTIDADE="1000." VALORMAXIMO="4.82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1" DESCITEM="BETERRABA, lisa, com polpa intacta e limpa, com colora��o e tamanho uniformes t�picos da variedade, sem brotos, rachaduras ou cortes na casca, manchas, machucaduras, bolores ou outros defeitos que possam alterar sua apar�ncia e qualidade. Livre da maior parte poss�vel de terra aderente � casca e de res�duos de fertilizantes. Isenta de umidade externa anormal. De colheita recente." UNIDADE="Kilo" QUANTIDADE="600." VALORMAXIMO="3.86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2" DESCITEM="BISCOITO DE POLVILHO: isento de gl�ten, formato tipo argola, embalado em sacos pl�sticos transparente resistentes, pesando 100 gramas. 90% do produto deve estar com suas caracter�sticas f�sicas intactas (n�o quebrados). No seu r�tulo dever� conter informa��o nutricional por por��o, sobre gl�ten, ingredientes, data de fabrica��o, validade e lote. dever�o apresentar ficha t�cnica, assinada pelo respons�vel t�cnico e dever�o estar de acordo com o PIQ estabelecido para o produto." UNIDADE="Pacote" QUANTIDADE="100." VALORMAXIMO="4.92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3" DESCITEM="BISCOITO DOCE ROSQUINHAS SABOR CHOCOLATE m�nimo de 400 gramas Ingredientes: Farinha de trigo enriquecida com ferro e �cido f�lico, a��car cristal, a��car invertido, gordura vegetal hidrogenada, amido de milho, fub� de milho enriquecido com ferro e �cido f�lico, sal, fermentos qu�micos, estabilizante e aromatizante, cacau em p�. Todas as embalagens dever�o ser originais com todas as descri��es dos produtos conforme legisla��o (marca, validade, lote, ingredientes, informa��es nutricionais, descri��o sem gl�ten, etc.). Os pacotes devem ter peso m�nimo l�quido total de 400 (quatrocentos) gramas." UNIDADE="Pacote" QUANTIDADE="100." VALORMAXIMO="5.75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4" DESCITEM="BISCOITO SALGADO, TIPO CREAM CRACKER. Composi��o b�sica: farinha de trigo fortificada com ferro e �cido f�lico vitamina B9, leite, margarina, sal refinado, aromatizantes e estabilizante de lecitina de soja. Ser�o rejeitados biscoitos mal cozidos, queimados e de caracteres organol�pticos anormais, n�o podendo apresentar excesso de dureza e nem se apresentar quebradi�o. Validade m�nima de 10 (dez) meses. Embalagem: pacote em papel imperme�vel, com dupla prote��o, lacrado, com peso l�quido de 400g." UNIDADE="Pacote" QUANTIDADE="100." VALORMAXIMO="5.38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5" DESCITEM="BISCOITO TIPO ROSQUINHA SABOR LEITE, produto de primeira qualidade, pacotes com no m�nimo  400 g. prazo m�nimo de validade de 6 meses, a contar da data de entrega" UNIDADE="Pacote" QUANTIDADE="50." VALORMAXIMO="4.9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6" DESCITEM="BR�COLIS: tipo ramoso, incluindo talos, folhas e bot�es florais, colora��o verde escura, com bot�es totalmente fechados, talos firmes e folhas frescas" UNIDADE="Unidad" QUANTIDADE="600." VALORMAXIMO="6.82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7" DESCITEM="CAF� TORRADO E MO�DO, pacote com 500 gramas, de 1� qualidade. Torrado e mo�do, procedente de gr�os s�os, limpos e isentos de impurezas, acondicionado em pacote aluminizado alto a v�cuo, �ntegro, resistente, vedado hermeticamente e limpo. Dever� conter todas as informa��es pertinentes ao produto na embalagem como data de fabrica��o e validade, com selo de pureza ABIC." UNIDADE="Unidad" QUANTIDADE="100." VALORMAXIMO="16.49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8" DESCITEM="CARNE SU�NA. Carne su�na, corte pernil, congelado, cortado em cubos e sem gordura. Embalagem prim�ria pl�stica transparente contendo aproximadamente 1 kg do produto totalmente congelado, sem ac�mulo de l�quidos em seu interior, com etiqueta contendo identifica��o do produto, data de abate, peso, fabricante, validade, n.� lote, temperatura de estocagem. O transporte do produto para entrega dever� ser realizado em ve�culo refrigerado, que assegure a temperatura do mesmo. Validade m�nima de 2 meses, a contar da data de entrega" UNIDADE="Kilo" QUANTIDADE="2000." VALORMAXIMO="19.48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9" DESCITEM="CEBOLA, tipo salada, lisa, com polpa intacta e limpa, com colora��o e tamanho uniformes t�picos da variedade, sem brotos, rachaduras ou cortes na casca, manchas, machucaduras, bolores ou outros defeitos que possam alterar sua apar�ncia e qualidade. Livre da maior parte poss�vel de terra aderente � casca e de res�duos de fertilizantes. Isenta de umidade externa anormal. De colheita recente." UNIDADE="Kilo" QUANTIDADE="1000." VALORMAXIMO="4.48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20" DESCITEM="CENOURA, lisa, com polpa intacta e limpa, com colora��o e tamanho, uniformes t�picos da variedade, sem brotos, rachaduras ou cortes na casca, manchas, machucaduras, bolores ou outros defeitos que possam alterar sua apar�ncia e qualidade. Livre da maior parte poss�vel de terra aderente � casca e de res�duos de fertilizantes. Isenta de umidade externa anormal. De colheita recente." UNIDADE="Kilo" QUANTIDADE="500." VALORMAXIMO="4.02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21" DESCITEM="CH� MATE natural a granel, ingredientes folhas e talos de mate tostado, caixa com 250g embalagem contendo rendimento m�nimo de 18,5 litros, informa��o nutricional e prazo de validade." UNIDADE="Unidad" QUANTIDADE="100." VALORMAXIMO="7.67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22" DESCITEM="CHARQUE BOVINO- sadio, devendo apresentar colora��o vermelho-vivo, odor caracter�stico. Isento de: colora��o arroxeada, acinzentada e esverdeada, vest�gio de descongelamento, odor forte e desagrad�vel, parasitas, sujicidas, larvas e qualquer substancia contaminante." UNIDADE="Kilo" QUANTIDADE="200." VALORMAXIMO="48.6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23" DESCITEM="CHUCHU, liso, com polpa intacta e limpa, com colora��o e tamanho uniformes t�picos da variedade, sem brotos, rachaduras ou cortes na casca, manchas, machucaduras, bolores ou outros defeitos que possam alterar sua apar�ncia e qualidade. Livre da maior parte poss�vel de terra aderente � casca e de res�duos de fertilizantes. Isenta de umidade externa anormal. De colheita recente." UNIDADE="Kilo" QUANTIDADE="300." VALORMAXIMO="5.07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24" DESCITEM="COCO RALADO DESIDRATADO, baixo a m�dio teor de gordura, com baixa adi��o de a��car. Com registro no minist�rio da sa�de, data de empacotamento e prazo de validade aparentes. O produto a ser entregue n�o poder� ter validade inferior a 6 meses. Pacote de 100 gramas." UNIDADE="Pacote" QUANTIDADE="50." VALORMAXIMO="5.52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25" DESCITEM="COLORAU, contendo urucum, �leo de soja e fub�, embalagem de 500 gramas." UNIDADE="Pacote" QUANTIDADE="200." VALORMAXIMO="7.04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26" DESCITEM="CONDIMENTO, MATERIA-PRIMA FOLHA DE LOURO Apresenta��o: natural. Aspecto f�sico: folhas secas inteiras. Isentas de mofo, bolores e elementos estranhos ao produto. Aplica��o: Culin�ria. Presen�a na embalagem do r�tulo original de f�brica com os dados de identifica��o e proced�ncia do produto com n�mero do lote, data de fabrica��o, data de validade, informa��es nutricionais, bem como quantidade do produto. Com registro no �rg�o competente. Apresenta��o: embalagem com 50 g. O produto dever� apresentar validade m�nima de 6 (seis) meses a partir da data de entrega" UNIDADE="Unidad" QUANTIDADE="200." VALORMAXIMO="4.42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27" DESCITEM="CONDIMENTO, MAT�RIA-PRIMA P�PRICA PICANTE, aspecto f�sico p�. Dever� apresentar aroma, cor, sabor e textura caracter�sticos, isento de sujidades e de contamina��o. Presen�a na embalagem do r�tulo original de f�brica com os dados de identifica��o e proced�ncia do produto, com n�mero do lote, data de fabrica��o, data de validade, bem como quantidade do produto. Com registro no �rg�o competente. Apresenta��o: embalagem industrial de 1kg. Validade m�nima de 6 (seis) meses a partir da data de entrega." UNIDADE="Unidad" QUANTIDADE="100." VALORMAXIMO="16.62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28" DESCITEM="CORTES DE FRANGO; COXA E SOBRE-COXA - Embalagem adequada. Certificado de Inspe��o Sanit�ria, com adi��o de �gua de no m�ximo 6%, aspecto pr�prio, n�o amolecida nem pegajosa, cor pr�pria, sem manchas esverdeadas, cheiro e sabor pr�prios, com aus�ncia de sujidades, parasitos e larvas produto de qualidade - embalagens que contenham especificados o local de origem do produto, peso, data de embalagem e data de vencimento. Dever� ser transportados em carro refrigerado ou caixas de isopor conforme legisla��o vigente da Secretaria da Sa�de." UNIDADE="Kilo" QUANTIDADE="1000." VALORMAXIMO="10.88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29" DESCITEM="COUVE-FLOR : de 1� qualidade" UNIDADE="Unidad" QUANTIDADE="600." VALORMAXIMO="7.96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30" DESCITEM="ERVILHA 1� qualidade, reidratada, em conserva. Preparada com vegetais selecionados, e produzida em conformidade com a legisla��o vigente. Sem sinais de altera��es (estufamentos, vazamentos, corros�es internas, amassamentos), bem como, quaisquer modifica��es de natureza f�sica, qu�mica ou organol�ptica do produto. Validade m�nima de 12 meses, e fabrica��o de at� 90 dias da entrega. Peso l�quido drenado de aproximadamente 2 kg." UNIDADE="Lata" QUANTIDADE="120." VALORMAXIMO="28.77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31" DESCITEM="EXTRATO DE TOMATE, concentrado, preparado com frutos, maduros escolhidos, s�os, sem pele e sementes, isento de fermenta��es e n�o indicar processamento defeituoso. Podendo conter adi��o de 1% de a��car e 5% de cloreto de s�dio. Apresentando subst�ncia seca, menos cloreto de s�dio, m�nimo 33%p/p. Isento de sujidades, parasitos, larvas e detritos animais e vegetais. Apar�ncia: massa mole, cor: vermelha, cheiro e sabor pr�prios. Validade m�nima de 12 (doze) meses. Embalagem: lata de folha de flandres, com verniz sanit�rio, com peso l�quido m�nimo de 850g." UNIDADE="Lata" QUANTIDADE="1000." VALORMAXIMO="9.77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32" DESCITEM="FARINHA DE MILHO, enriquecida com ferro e �cido F�lico (vitamina B9), fabricada a partir de mat�rias-primas s�s e limpas. Produto obtido pela ligeira torra��o do gr�o de milho, desgerminado ou n�o, livre de mat�ria terrosa, parasitos, larvas e detritos animais e vegetais. N�o podendo estar fermentado, ran�oso e ter, no m�ximo, 14%p/p de umidade. Cada 100 gramas do produto dever� conter no m�nimo 2,1 mg de ferro e 0,075 mg de �cido f�lico. Validade m�nima de 07 (sete) meses. Embalagem: saco de polietileno at�xico, resistente, contendo peso l�quido de 1kg." UNIDADE="Kilo" QUANTIDADE="250." VALORMAXIMO="7.37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33" DESCITEM="FARINHA DE TRIGO ESPECIAL-enriquecida com ferro e �cido f�lico, obtida a partir de gr�os desgerminados, s�os e limpos, isentos de mat�ria terrosa e em perfeito estado de conserva��o. N�o poder� estar �mida, fermentada ou ran�osa. Com aspecto de p� fino, cor branca, cheiro pr�prio e sabor pr�prio. Com o m�nimo de gl�ten seco de 6%p/p. Pacote de 5 kg em pl�stico resistente, com solda refor�ada e �ntegra que contenham data de fabrica��o e validade - produto com no m�nimo 06 meses de validade." UNIDADE="Pacote" QUANTIDADE="100." VALORMAXIMO="18.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34" DESCITEM="FEIJ�O CARIOCA, tipo 1, isento de mat�ria terrosa, de parasitas, de detritos animais ou vegetais, peda�os de gr�os ardidos, brotados, chochos, imaturos, manchados, chuvados, mofados, carunchados e descoloridos que prejudiquem sua apar�ncia e qualidade, produ��o da �ltima safra. Validade m�nima de 06 (seis) meses. Embalagem: saco de polietileno at�xico, resistente, contendo peso l�quido de 1kg." UNIDADE="Kilo" QUANTIDADE="1500." VALORMAXIMO="8.25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35" DESCITEM="FERMENTO BIOL�GICO. Fermento biol�gico em p�, seco, embalagem de 125 g, prazo de validade m�nima de 12 meses a contar da data de entrega." UNIDADE="Unidad" QUANTIDADE="30." VALORMAXIMO="7.92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36" DESCITEM="FERMENTO QU�MICO EM P�: acondicionado em embalagem contendo 250 gramas com identifica��o (r�tulo) dos ingredientes, valor nutricional, peso, fornecedor, data de fabrica��o e validade. Isento de sujicidades, parasitas, larvas e material estranho. Validade m�nima de 12 (doze) meses a contar da data de entrega." UNIDADE="Unidad" QUANTIDADE="50." VALORMAXIMO="7.55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37" DESCITEM="FRANGO CONGELADO OU RESFRIADO: Especifica��o do produto: frango inteiro, resfriado ou congelado, sem tempero, embalado individualmente em sacos pl�sticos de polietileno at�xico resistente vedado, com aproximadamente 2 � a 3 kg por frango, com a marca do fabricante do produto, data de fabrica��o/lote e registro nos �rg�os de Inspe��o Sanit�ria. Sem forma��o de cristais de gelo, sem �gua dentro da embalagem ou do frango, isento de penas e penugens, perfura��es e queimaduras por congelamento, com mi�dos �ntegros, consist�ncia firme, n�o amolecida, odor e cor caracter�sticos, cor amarelo-rosada, sem escurecimento ou manchas esverdeadas; cheiro agrad�vel, pele lisa, macia e clara (entre amarelo e branco)." UNIDADE="Kilo" QUANTIDADE="1000." VALORMAXIMO="11.54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38" DESCITEM="FUB�: Tipo mimoso, 100% milho. Oriundo da moagem do gr�o de milho, sadio e limpo, n�o devendo conter materiais terrosos, parasitas e detritos de animais e vegetais. Deve conter cor e sabor caracter�sticos, embalado em saco pl�stico at�xico, transparente, impresso as informa��es exigidas por lei vigente, identificando o n�mero de registro no �rg�o competente, contendo peso l�quido de 1kg, com validade m�nima de 06 (seis) meses." UNIDADE="Kilo" QUANTIDADE="500." VALORMAXIMO="5.19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39" DESCITEM="LEITE EM P�, INTEGRAL. Produto obtido por desidrata��o do leite de vaca integral e apto para a alimenta��o humana mediante processos tecnologicamente adequados. Fabricado a partir de mat�ria-prima selecionada, isento de mat�ria terrosa, parasitos, larvas e detritos animais e vegetais. Livre de umidade e fermenta��o. Sem adi��o de soro de leite. Aspecto: p� uniforme, sem grumos; cor: branco amarelado; odor e sabor: agrad�vel, n�o ran�oso, semelhante ao leite flu�do. Dever� apresentar as seguintes caracter�sticas f�sico-qu�micas: Gordura: m�nimo de 26,0% em peso; Umidade: m�ximo de 3,5% em peso; Prote�na: m�nimo de 26% em peso; Glic�dios redutores (em lactose): m�nimo de 37% em peso; Case�na: m�nimo de 20% em peso; Res�duo mineral fixo: m�ximo de 6% em peso; Solubilidade: normal. Validade m�nima de 12 (doze) meses. Embalagem prim�ria: pacote de filme de poli�ster metalizado com polietileno, resistente, hermeticamente lacrado, contendo peso l�quido de 400 gramas. Embalagem secund�ria." UNIDADE="Pacote" QUANTIDADE="200." VALORMAXIMO="13.05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40" DESCITEM="LEITE UHT INTEGRAL- 3,0 de gordura, cor, aroma e odor caracter�stico, n�o ran�oso, acondicionado em embalagem de papel�o tipo longa vida, contendo 1 litro, com identifica��o na embalagem (r�tulo) dos ingredientes, valor nutricional, peso, fornecedor, data de fabrica��o e validade. O produto dever� possuir selo de inspe��o do �rg�o competente. Validade m�nima de 03 (tr�s) meses a contar da data de entrega." UNIDADE="Unidad" QUANTIDADE="300." VALORMAXIMO="4.4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41" DESCITEM="LINGUI�A TOSCANA. Ingredientes: Carne su�na, �gua, sal, condimentos, conservadores. N�O CONT�M GL�TEN. Tipo de Embalagem: Saco de polietileno impresso. Conserva��o: Congelado -10�C a -18�C.  Prazo de Validade: m�nimo de 4 meses" UNIDADE="Kilo" QUANTIDADE="1000." VALORMAXIMO="19.85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42" DESCITEM="MACARR�O DO TIPO ESPAGUETE: s�mola de trigo enriquecida, podendo conter ovos. Acondicionado em embalagem resistente de polietileno at�xico transparente, contendo 500 gramas, com identifica��o na embalagem (r�tulo) dos ingredientes, valor nutricional, peso, fornecedor, data de fabrica��o e validade. Isento de sujicidades, parasitas, larvas e material estranho. Validade m�nima de 12 (doze) meses a contar da data de entrega" UNIDADE="Pacote" QUANTIDADE="600." VALORMAXIMO="3.97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43" DESCITEM="MACARR�O PADRE NOSSO, seca, fabricada a partir de mat�rias-primas selecionadas s�s, limpas e de boa qualidade, contendo como ingredientes b�sicos: farinha de trigo especial, albumina, sem adi��o de corantes. Tendo, no m�ximo, umidade de 13g por 100g. Livre de mat�ria terrosa, parasitos, larvas e detritos animais e vegetais, cor ligeiramente amarelada, sabor e odor caracter�sticos. Validade m�nima de 10 (dez) meses. Tempo de cozimento de 10 minutos. Embalagem: saco pl�stico de polietileno, at�xico, resistente, com peso l�quido de 1000g." UNIDADE="Pacote" QUANTIDADE="600." VALORMAXIMO="7.46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44" DESCITEM="MACARR�O PARAFUSO, seca, fabricada a partir de mat�rias-primas selecionadas s�s, limpas e de boa qualidade, contendo como ingredientes b�sicos: farinha de trigo especial, albumina, sem adi��o de corantes. Tendo, no m�ximo, umidade de 13g por 100g. Livre de mat�ria terrosa, parasitos, larvas e detritos animais e vegetais, cor ligeiramente amarelada, sabor e odor caracter�sticos. Validade m�nima de 10 (dez) meses. Tempo de cozimento de 10 minutos. Embalagem: saco pl�stico de polietileno, at�xico, resistente, com peso l�quido de 1000g." UNIDADE="Pacote" QUANTIDADE="600." VALORMAXIMO="7.59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45" DESCITEM="MANDIOCA SEM CASCA: Produto fresco e com grau de desenvolvimento completo, sem fibras, inteiros. Apresentar odor agrad�vel, consist�ncia firme, n�o apresentar perfura��es ou injurias mec�nicas. Embaladas � v�cuo." UNIDADE="Kilo" QUANTIDADE="500." VALORMAXIMO="6.48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46" DESCITEM="MARGARINA VEGETAL com sal, com 60 a 80% de lip�dios, fabricada a partir de mat�rias-primas selecionadas com os seguintes ingredientes b�sicos: �leo de milho, �leo vegetal hidrogenado, leite em p� desnatado, sal corante beta caroteno, estabilizante de lecitina de soja e mono diglicer�deo, conservador de sorbato de pot�ssio, acidulante acido l�ctico e aroma artificial de manteiga, sem colesterol. Apresenta��o, aspecto, cheiro, sabor e cor peculiares aos mesmos e dever�o estar isentos de ran�o e de outras caracter�sticas indesej�veis. Validade m�nima de 09 (nove) meses. Embalagem: pote de polietileno at�xico resistente com peso l�quido de 500 gramas." UNIDADE="Unidad" QUANTIDADE="100." VALORMAXIMO="7.79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47" DESCITEM="MILHO VERDE EM CONSERVA, de 1� qualidade, reidratado, gr�os inteiros, imersos em �gua, a��car e sal, tamanho e colora��o uniformes, acondicionada em lata com peso aproximado de 2 quilos (conte�do drenado), validade m�nima de 12 meses a contar da data de entrega." UNIDADE="Lata" QUANTIDADE="100." VALORMAXIMO="26.23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48" DESCITEM="MOLHO PIMENTA, composi��o �gua/pimenta vermelha mo�da/vinagre de �lcool/sal, aplica��o alimentos, tipo uso culin�ria em geral. Pote 150 ml." UNIDADE="Unidad" QUANTIDADE="100." VALORMAXIMO="4.84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49" DESCITEM="�LEO DE SOJA VEGETAL, tipo 1, envasado em garrafa pl�stica resistente, transparente, contendo 900 ml, com identifica��o na embalagem (r�tulo) dos ingredientes, valor nutricional, peso, fornecedor, data de fabrica��o e validade. Validade m�nima 06 (seis) meses a contar da data de entrega." UNIDADE="Unidad" QUANTIDADE="1000." VALORMAXIMO="8.82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50" DESCITEM="OR�GANO DESIDRATADO erva seca, sem adultera��es e contamina��es de qualquer esp�cie. Na embalagem deve conter ingredientes, tabela nutricional, data fabrica��o e/ou lote, data de validade. Unidade de 10g." UNIDADE="Unidad" QUANTIDADE="400." VALORMAXIMO="1.94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51" DESCITEM="OVO, branco, m�dio, de galinha, fresco, casca firme e homog�nea, liso, limpo, sem rachadura. Validade m�nima de 15 dias. Embalagem: caixa de papel�o ondulado com 12 (doze) unidades. Rotulagem, de acordo com a legisla��o vigente. No r�tulo da embalagem dever�o estar impressas de forma clara e indel�vel as seguintes informa��es; identifica��o do produto, inclusive a classifica��o e a marca; nome e endere�o do fabricante; data de fabrica��o, prazo de validade e peso l�quido; n� de registro no �rg�o." UNIDADE="Pacote" QUANTIDADE="700." VALORMAXIMO="8.09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52" DESCITEM="PEITO DE FRANGO resfriado sem pele e sem osso � carne de frango resfriada de primeira qualidade sem pele e sem osso. Dever apresentar aspecto, cor e cheiro pr�prio, n�o amolecido nem pegajoso, sem mancha esverdeada, com aus�ncia de sujidades, parasitas e larvas. Limpo (sem excesso de gordura e pele), com adi��o de �gua de no m�ximo 6%." UNIDADE="Kilo" QUANTIDADE="1000." VALORMAXIMO="19.12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53" DESCITEM="PEPINO FUJINARA: esteja fresco, isento de substancias terrosas, ou corpos estranhos aderidos � superf�cie externa e no ponto de consumo. N�o s�o tolerados os defeitos que prejudiquem o consumo ou o rendimento como: desidrata��o, ferimento, oco, podrid�o e virose." UNIDADE="Kilo" QUANTIDADE="100." VALORMAXIMO="3.97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54" DESCITEM="QUEIJO TIPO MUSSARELA (produto produzido a partir de leite de vaca pasteurizado). / embalagem: embalado � v�cuo, com materiais adequados para as condi��es previstas de armazenamento e que garantam a hermeticidade da embalagem e prote��o apropriada contra a contamina��o. deve apresentar textura, cor, odor, e caracter�sticas f�sico/qu�micas compat�veis ao produto e descri��o dos ingredientes, informa��o nutricional, descri��o de conserva��o." UNIDADE="Kilo" QUANTIDADE="250." VALORMAXIMO="42.59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55" DESCITEM="REFRIGERANTE DE PRIMEIRA QUALIDADE, composto de extrato de cola, agua gaseificada, a��car, permitido adi��o de caramelo e de ess�ncias, isentos de corantes artificiais, com validade m�nima de 02 meses a contar da data da entrega, livre de sujidades, parasitas e larvas, acondicionada em  pet com tampa de rosca contendo 2 litros" UNIDADE="Unidad" QUANTIDADE="300." VALORMAXIMO="4.32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56" DESCITEM="REFRIGERANTE DE PRIMEIRA QUALIDADE, composto de extrato de guaran�, agua gaseificada, a��car, sendo permitido 0,02g a 0,2 g de extrato de semente de guaran�, isentos de corantes artificiais, com validade m�nima de 02 meses a contar da data da entrega, livre de sujidades, parasitas e larvas,    acondicionada em  pet com tampa de rosca contendo 2 litros" UNIDADE="Unidad" QUANTIDADE="300." VALORMAXIMO="4.35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57" DESCITEM="REPOLHO, liso, fresco, firme, com colora��o e tamanho uniformes e t�picos da variedade, sem sujidades ou outros defeitos que possam alterar sua apar�ncia e qualidade. Livre de res�duos de fertilizantes. De colheita recente" UNIDADE="Kilo" QUANTIDADE="300." VALORMAXIMO="4.15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58" DESCITEM="SAL REFINADO DE MESA, iodado. Cloreto de s�dio extra�do de fontes naturais, recristalizado, com teor m�nimo de 98,5% de cloreto de s�dio sobre a subst�ncia seca, adicionado de antiumectante e iodo. Caracter�sticas sensoriais: apar�ncia: cristais de granula��o uniforme, n�o devendo estar pegajoso ou empedrado; cor: branca; odor: inodoro; sabor: caracter�stico (salino). Caracter�sticas f�sico-qu�micas: Cloreto de s�dio: m�nimo de 98,5%; Iodo, m�nimo de 10mg e m�ximo de 15mg por quilo; Umidade: m�ximo de 0,200% p/p, de acordo com a legisla��o federal espec�fica. Validade m�nima de 12 (doze) meses. Embalagem: saco de polietileno at�xico, resistente, termossoldado, contendo peso l�quido de 1kg." UNIDADE="Pacote" QUANTIDADE="200." VALORMAXIMO="2.1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59" DESCITEM="SALSICHA HOT DOG, embaladas � v�cuo, em pacotes pl�sticos fechada de - 500g, na embalagem deve ter o carimbo do minist�rio da agricultura, com informa��o nutricional, e informa��o da ind�stria aliment�cia, data de fabrica��o e validade m�nima de 01 m�s" UNIDADE="Kilo" QUANTIDADE="200." VALORMAXIMO="16.35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60" DESCITEM="SALSICHA SU�NA RESFRIADA, sem corante, com adi��o de �gua ou gelo de no m�ximo 10%, aspecto pr�prio, n�o amolecida nem pegajosa, cor pr�pria, sem manchas esverdeadas, cheiro e sabor pr�prios, com aus�ncia de sujidades, parasitos e larvas. A embalagem dever� conter de forma clara e indel�vel: nome do produto, registro no �rg�o oficial destinado � fiscaliza��o, data de fabrica��o e validade do produto, com lacre original do fabricante e peso da embalagem. Certificado de Inspe��o Sanit�ria. Validade m�nima de 60 (sessenta) dias em refrigera��o." UNIDADE="Kilo" QUANTIDADE="200." VALORMAXIMO="14.89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61" DESCITEM="SARDINHA EM CONSERVA 250g, sardinha ao pr�prio suco com �leo comest�vel. Preparado com pescado, fresco, limpo, vicerado, inteiro e sem cabe�a, conservado em azeite com aspecto, cor, cheiro e sabor pr�prio, isento de ferrugem, sujidades e danifica��o da latas. A lata devera apresentar revestimentos interno apropriado, vedada, isento de ferrugem e substancias nocivas. Validade m�nima 06(seis) meses a contar com a data de entrega." UNIDADE="Lata" QUANTIDADE="1500." VALORMAXIMO="8.869999999999999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62" DESCITEM="TOMATE SALADA, fresco, com colora��o e tamanho uniforme t�picos da variedade, sem manchas, machucaduras, bolores ou outros defeitos que possam alterar sua apar�ncia e qualidade." UNIDADE="Kilo" QUANTIDADE="1000." VALORMAXIMO="7.85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63" DESCITEM="TORRADA LEVEMENTE SALGADA Caracter�sticas T�cnicas: Ingredientes � farinha de trigo, gordura vegetal hidrogenada, extrato de malte, a��car, sal refinado, gl�ten e lecitina de soja. Embalagem pl�stica de 160 a 200g. Informar validade (validade m�nima de 6 meses)." UNIDADE="Pacote" QUANTIDADE="100." VALORMAXIMO="4.3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64" DESCITEM="VAGEM: inteiras, frescas, cor verde uniforme e sem sali�ncia. Aus�ncia de danos mec�nicos, murchas com pontas escuras, podrid�o, manchas e presen�a de doen�as." UNIDADE="Kilo" QUANTIDADE="100." VALORMAXIMO="16.75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65" DESCITEM="VINAGRE; Produzido da fermenta��o do vinho branco ou tinto. Produto transl�cido e de cor, sabor e odor caracter�stico. Embalagem prim�ria: Frascos pl�sticos de aproximadamente 750ml, devidamente rotulados, de acordo com a legisla��o vigente. Validade m�nima de 6 meses, e fabrica��o de at� 30 dias da entrega." UNIDADE="Frasco" QUANTIDADE="300." VALORMAXIMO="3.85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66" DESCITEM="�GUA SANIT�RIA, a��o bactericida, efici�ncia na higieniza��o de hortifruticolas e desinfec��o em diversos locais de concentra��o de germes e bact�rias. Hipoclorito de s�dio teor de cloro ativo de 2% a 2,5%, classe corrosivo 8, n�mero de risco a sa�de 3, corrosividade 1, cor incolor, validade impresso na embalagem de no m�nimo 06 meses a partir da entrega. Embalagem de 1 litro." UNIDADE="Frasco" QUANTIDADE="500." VALORMAXIMO="3.52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67" DESCITEM="�LCOOL 70% 1L com validade m�nima de 12 meses, da data de entrega" UNIDADE="Unidad" QUANTIDADE="200." VALORMAXIMO="8.58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68" DESCITEM="�LCOOL EM GEL 500 ml �lcool em gel bactericida - desinfetante de uso geral, a 70� INPM, testado dermatologicamente. Embalagem 500g" UNIDADE="Unidad" QUANTIDADE="200." VALORMAXIMO="10.32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69" DESCITEM="BALDE em material Pl�stico n�o reciclado, fabricado em polietileno de alta densidade, alta resist�ncia e impacto, com parede e fundos refor�ados, com refor�o no encaixe da al�a de a�o zincado, constando no corpo a marca do fabricante, sem tampa, capacidade 15 litros." UNIDADE="Unidad" QUANTIDADE="20." VALORMAXIMO="13.9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70" DESCITEM="BALDE em material Pl�stico n�o reciclado, fabricado em polietileno de alta densidade, alta resist�ncia e impacto, com parede e fundos refor�ados, com refor�o no encaixe da al�a de a�o zincado, constando no corpo a marca do fabricante, sem tampa, capacidade 20 litros." UNIDADE="Unidad" QUANTIDADE="20." VALORMAXIMO="20.29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71" DESCITEM="BOTA DE BORRACHA, NUMERA��O DO 38 AO 44" UNIDADE="Par" QUANTIDADE="10." VALORMAXIMO="48.11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72" DESCITEM="CORDA PARA VARAL n� 03, avulsa em polietileno;  com no m�nimo10m" UNIDADE="Unidad" QUANTIDADE="5." VALORMAXIMO="4.5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73" DESCITEM="DESINFETANTE, aspecto f�sico l�quido. Aplica��o: desinfetante e germicida. Princ�pio ativo: cloreto alquil-benzil-am�nio. Composi��o b�sica: monilfenol etoxilado, �leo de eucalipto, ess�ncia, corante e outras substancias qu�micas permitidas. Composi��o arom�tica: 02 litros" UNIDADE="Frasco" QUANTIDADE="500." VALORMAXIMO="6.65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74" DESCITEM="DETERGENTE l�quido, lava lou�a, concentrado, neutro detergente l�quido, lava lou�a, concentrado, neutro, biodegrad�vel, com alto teor de limpeza, para lavagem de lou�a e talheres, testado dermatologicamente, frasco com 500ml." UNIDADE="Frasco" QUANTIDADE="2000." VALORMAXIMO="2.32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75" DESCITEM="ESCOVA PARA ROUPA, confeccionada em madeira com cerdas de nylon, formato oval." UNIDADE="Unidad" QUANTIDADE="30." VALORMAXIMO="3.9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76" DESCITEM="ESCOVA SANIT�RIA COM SUPORTE. Composta por Material sint�tico, pigmento e metal." UNIDADE="Unidad" QUANTIDADE="10." VALORMAXIMO="11.85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77" DESCITEM="ESPONJA DE L� DE A�O, formato retangular, pr�pria para lavagem de lou�as e objetos de alum�nio, textura macia e isenta de sinais de oxida��o, medindo, no m�nimo, 100x75. Composi��o: l� de a�o carbono. Em pacotes de 60 g com 8 unidades cada." UNIDADE="Pacote" QUANTIDADE="250." VALORMAXIMO="2.41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78" DESCITEM="ESPONJA EM A�O INOX para limpeza pesada (palha de a�o fina) n� 2; aplica��o limpeza em geral" UNIDADE="Unidad" QUANTIDADE="50." VALORMAXIMO="3.99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79" DESCITEM="ESPONJA PARA LIMPEZA DE LOU�AS; tipo dupla face, formato retangular, medindo aproximadamente 110mmx75mmx23mm, abrasividade m�dia. Composta de fibras sint�ticas, poliuretano e/ou minerais abrasivos; cores das faces: verde e amarela (limpeza pesada e leve)" UNIDADE="Unidad" QUANTIDADE="500." VALORMAXIMO="2.81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80" DESCITEM="FLANELA PARA LIMPEZA, 100% algod�o, cores diversas, medindo aproximadamente 56x38cm." UNIDADE="Unidad" QUANTIDADE="100." VALORMAXIMO="5.85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81" DESCITEM="GEL ANTI-S�PTICO para higieniza��o de m�os, tipo cristal, composi��o a base de �lcool et�lico, �gua desmineralizada, com hidratantes e aloe vera, acondicionado em frasco pl�stico transparente de alta resist�ncia com no m�nimo 450 g, bico de press�o em pl�stico no lado superior do frasco." UNIDADE="Frasco" QUANTIDADE="500." VALORMAXIMO="15.48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82" DESCITEM="INSETICIDA EM AEROSOL, frasco com 300ml tipo mata tudo, inodor, peso l�quido m�nimo de 180g isento de CFC, sem espuma, nome do fabricante, data de fabrica��o e prazo de validade registro do minist�rio da sa�de." UNIDADE="Frasco" QUANTIDADE="50." VALORMAXIMO="10.69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83" DESCITEM="LIMPADOR MULTIUSO, de uso dom�stico. Composi��o: alquil benzeno sulfonato de s�dio, �lcool etoxilado, coadjuvantes, sequestrante, perfume e �gua. Aromas diversos. Frasco pl�stico de 500ml." UNIDADE="Frasco" QUANTIDADE="500." VALORMAXIMO="6.22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84" DESCITEM="Limpador para Limpeza Pesada com CLORO ATIVO. Composi��o Ingrediente ativo, lauril �ter sulfato de s�dio, amino �xido, hidr�xido de s�dio, corante, perfume, �gua. 500 ml. Registro no Minist�rio da Sa�de." UNIDADE="Frasco" QUANTIDADE="500." VALORMAXIMO="9.119999999999999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85" DESCITEM="LUVA DE LATEX - LIMPEZA Caracter�sticas m�nimas: Luva de seguran�a confeccionada em borracha natural; cor amarela ou azul; revestida em verniz silver; com acabamento antiderrapante na palma, face palmar dos dedos e pontas dos dedos. Dados Complementares: Marca��o do CA: no dorso da luva Tamanho: M" UNIDADE="Par" QUANTIDADE="100." VALORMAXIMO="7.1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86" DESCITEM="LUVA DE LATEX - LIMPEZA Caracter�sticas m�nimas: Luva de seguran�a confeccionada em borracha natural; cor amarela ou azul; revestida em verniz silver; com acabamento antiderrapante na palma, face palmar dos dedos e pontas dos dedos. Dados Complementares: Marca��o do CA: no dorso da luva Tamanho: G" UNIDADE="Par" QUANTIDADE="100." VALORMAXIMO="7.1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87" DESCITEM="P� COLETORA DE LIXO, COM COLETOR, medindo aproximadamente e 26 cm e cabo de 15 cm, ambos de pl�stico resistente; material refor�ado contendo a marca do fabricante no corpo do produto." UNIDADE="Unidad" QUANTIDADE="30." VALORMAXIMO="16.13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88" DESCITEM="PANO PARA LIMPEZA DE CH�O, tipo saco sarja, confeccionado com fios 100% algod�o, tecido com textura enrugada, alvejado e muito resistente. tamanho 65x100cm" UNIDADE="Unidad" QUANTIDADE="100." VALORMAXIMO="12.31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89" DESCITEM="PAPEL HIGI�NICO, 100% fibras naturais, picotado, gofrado, folha simples, na cor branca (100% branco), neutro, de primeira qualidade. Fardo com 64 rolos medindo 60mx10cm. A embalagem dever� ter boa visibilidade do produto." UNIDADE="Fardo" QUANTIDADE="50." VALORMAXIMO="84.84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90" DESCITEM="PRENDEDOR DE ROUPA, formato retangular, de madeira com 12 unidades." UNIDADE="Pacote" QUANTIDADE="10." VALORMAXIMO="3.11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91" DESCITEM="RODO COM CABO, 40 CM de comprimento, contendo cabo duas l�minas de borracha refor�ada, com 2 mm de espessura e 3,5 cm de larg. (Sendo 1,5 cm embutido e 2,0 cm salientes), suporte em pinus estufado, Cabo arredondado, polido, colocado e inclinado com no m�nimo 1,50 m de comprimento, revestido em pl�stico, com identifica��o do produto; composi��o: material sint�tico e pigmento." UNIDADE="Unidad" QUANTIDADE="20." VALORMAXIMO="14.22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92" DESCITEM="RODO COM CABO, 60 CM de comprimento, contendo cabo duas l�minas de borracha refor�ada, com 2 mm de espessura e 3,5 cm de larg. (Sendo 1,5 cm embutido e 2,0 cm salientes), suporte em pinus estufado, Cabo arredondado, polido, colocado e inclinado com no m�nimo 1,50 m de comprimento, revestido em pl�stico, com identifica��o do produto; composi��o: material sint�tico e pigmento." UNIDADE="Unidad" QUANTIDADE="20." VALORMAXIMO="24.25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93" DESCITEM="RODO COM ESPUMA PARA LIMPEZA. Rodo de espuma, base de madeira com furo rosque�vel, com aproximadamente 5 cm de altura e 30 cm de largura" UNIDADE="Unidad" QUANTIDADE="20." VALORMAXIMO="12.95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94" DESCITEM="SAB�O EM BARRA, DE GLICERINA. Composi��o b�sica: carbonato de s�dio, di�xido de tit�nio, glicerina, corante e outras subst�ncias qu�micas permitidas.    Especifica��es: pH 1%=11,5m�ximo, alcalinidade livre: m�ximo 0,5%p/p.  Embalado em pacote (saco pl�stico EB 56/54 da ABNT), contendo 5 unidades. A embalagem dever� conter externamente os dados de identifica��o, proced�ncia, n�mero do lote, validade e n�mero de registro no Minist�rio da Sa�de. Pacote c/ 5x200 gramas." UNIDADE="Pacote" QUANTIDADE="150." VALORMAXIMO="9.130000000000001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95" DESCITEM="SAB�O EM P�.  Princ�pio ativo: alquilbenzeno, sulfonato  de  s�dio, silicato de s�dio, carbonato de s�dio, pigmentos e outras subst�ncias permitidas.   Teor de ativos m�nimo de 8,0%, pH=11,5   m�ximo, solu��o 1% p/p. Embalagem (caixa/pacote) de 1kg. A embalagem dever� conter externamente os dados de identifica��o, proced�ncia, n�mero do lote, validade e n�mero de registro no Minist�rio da Sa�de." UNIDADE="Unidad" QUANTIDADE="250." VALORMAXIMO="10.04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96" DESCITEM="SABONETE LIQUIDO CRISTAL GEL, para assepsia das m�os, aspecto liquido viscoso, a��o bactericida - gal�o com 5 litros" UNIDADE="Unidad" QUANTIDADE="50." VALORMAXIMO="23.94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97" DESCITEM="SABONETE, EM TABLETE, uso adulto, de fragr�ncia suave.  O sabonete dever� possuir grande poder espumante, ser cremoso o suficiente para   n�o   desenvolver   rachaduras   ao   longo   do   tempo   de   sua utiliza��o, formar o m�nimo de massa gelatinosa que leva ao seu amolecimento precoce e n�o causar irritabilidade d�rmica. Embalagem: pacote com 01 unidade de 90g. A embalagem dever� conter externamente os dados de identifica��o, proced�ncia, n�mero do lote, validade e n�mero de registro no Minist�rio da Sa�de." UNIDADE="Unidad" QUANTIDADE="50." VALORMAXIMO="2.83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98" DESCITEM="SACO PARA LIXO DOM�STICO, de polietileno, com capacidade de 50 (cinquenta) litros, medindo (larg. 59 x alt. m�n. 62) cm, na cor preta, suportando at� 6 (seis) quilos, no m�nimo de 0,04 MICRA, de acordo com as NBR 9190 e 9191. Acondicionados em pacotes contendo 100 (cem) unidades cada. Cor preta." UNIDADE="Pacote" QUANTIDADE="450." VALORMAXIMO="34.61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99" DESCITEM="SACO PL�STICO PARA ACONDICIONAMENTO DE LIXO, capacidade nominal de 100 litros/20,0kg, tamanho 75x105 cm, de polipropileno, espessura total de 6 micras. Aplica��o: uso dom�stico. Pacote com 100 unidades. Cor preto." UNIDADE="Pacote" QUANTIDADE="350." VALORMAXIMO="33.83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00" DESCITEM="SACO PL�STICO PARA AMOSTRA TARJA EST�RIL, 12x25 cm embalagem com 1000 unidades, capacidade 500ml. Descri��o: Saco para amostra com Tarja est�ril e lacrado. Com as novas normas da Vigil�ncia Sanit�ria, as empresas de manipulam alimentos foram obrigadas a coletar amostras de alimentos para an�lise. Para isso � necess�rio um Saco Pl�stico que cont�m uma Tarja Branca onde � feito as anota��es. O saco n�o possuiu aberturas justamente para evitar contamina��es, sendo necess�rio cortar uma das partes para inserir os alimentos. Descri��o T�cnica: Feito de Polietileno de Baixa Densidade, Material Esterilizado com a Tarja Branca para a descri��o do Alimento, O Saco para amostra vem totalmente lacrado. Medidas do Produto: Largura: 12 cm x 30 Comprimento. Validade: Prazo Indeterminado." UNIDADE="Pacote" QUANTIDADE="250." VALORMAXIMO="98.62000000000001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01" DESCITEM="SAPON�CEO CREMOSO.   Composi��o: tensoativos ani�nicos   e   n�o- ani�nicos, espessante, alcalinizantes, agente abrasivo,  agente  de branqueamento  e  ess�ncia.  Componente ativo biodegrad�vel linear alquibenzeno. Frasco pl�stico de 300ml. A embalagem dever� conter    externamente    os    dados    de identifica��o, proced�ncia, n�mero do lote, validade e n�mero de registro no Minist�rio da Sa�de." UNIDADE="Unidad" QUANTIDADE="80." VALORMAXIMO="7.02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02" DESCITEM="TOUCAS DESCART�VEL: em TNT, 100% polipropileno, com 10 g/m�, n�o est�ril, tamanho �nico, sanfonada, formato anat�mico, acabamento com el�stico, na cor branca. Acondicionado em material que garanta a integridade; uso �nico, 100% polipropileno. Pacote com 100 unidades." UNIDADE="Pacote" QUANTIDADE="300." VALORMAXIMO="23.45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03" DESCITEM="VASSOURA COM CERDA DE PELO SINT�TICO com cabo rosqueavel e madeira com no m�nimo 1,50m com revestimento pl�stico, base retangular com no m�nimo 30cm comprimento e altura m�nima da base de 3,0cm, contendo a marca do fabricante no corpo do produto, com cabo e suporte." UNIDADE="Unidad" QUANTIDADE="20." VALORMAXIMO="16.45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04" DESCITEM="VASSOURA, COM CEPA E CERDAS DE PALHA, tipo 5 fios, amarra��o com arame, cabo madeira medindo 1,20m, comprimento cerdas 60cm, tipo caipira." UNIDADE="Unidad" QUANTIDADE="20." VALORMAXIMO="29.41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05" DESCITEM="BOBINA PICOTADA em alta densidade fundo reto pr�prio para acondicionar alimento, no m�nimo 35 cm x 45 cm, 500 sacos por bobina, capacidade para 5 kg." UNIDADE="Unidad" QUANTIDADE="300." VALORMAXIMO="51.58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06" DESCITEM="COADOR DE CAF� de pano tamanho grande coador de caf� de pano tamanho grande, feito 100% em algod�o, com aro de metal e cabo de madeira. Tamanho aproximado: di�metro do aro: 13cm comprimento do cabo: 10cm" UNIDADE="Unidad" QUANTIDADE="20." VALORMAXIMO="6.92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07" DESCITEM="ACENDEDOR DE FOG�O Caracter�sticas m�nimas: a pedra, acendimento por fa�sca. Cores sortidas" UNIDADE="Unidad" QUANTIDADE="30." VALORMAXIMO="13.63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08" DESCITEM="BACIA PL�STICA, com capacidade m�nima de 8 litros, em material pl�stico resistente" UNIDADE="Unidad" QUANTIDADE="50." VALORMAXIMO="19.77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09" DESCITEM="COLHER DE SOPA em a�o inoxid�vel, cabo em inox, tamanho m�dio para refei��o, com aproximadamente 1,00 mm de espessura, comprimento aproximado de 19 cm." UNIDADE="Unidad" QUANTIDADE="100." VALORMAXIMO="5.08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10" DESCITEM="COPO EM PL�STICO DESCART�VEL BRANCO CAPACIDADE 50 ML, padr�o ABNT/Norma NBR 14865. Corpo em poliestireno com espessura id�ntica e uniforme tanto na base quanto no topo. Altura entre 40 e 42 mm e boca com di�metro M�ximo de 52 mm. Aplica��o: bebidas quentes. Caixa com 50 pacotes de 100 unidades cada. Os pacotes devem ser transparentes dever�o estar acondicionados em caixas de papel�o em perfeito estado." UNIDADE="Caixa" QUANTIDADE="20." VALORMAXIMO="144.65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11" DESCITEM="COPO EM PL�STICO DESCART�VEL TRANSPARENTE CAPACIDADE 180 ML, padr�o ABNT/Norma NBR 14865. Corpo em polipropileno com espessura id�ntica e uniforme tanto na base quanto no topo. Altura entre 74 e 76 mm e boca com di�metro m�ximo de 70 mm. Aplica��o: �gua. Caixa com 25 pacotes de 100 unidades cada. Os pacotes devem ser transparentes dever�o estar acondicionados em caixas de papel�o em perfeito estado." UNIDADE="Caixa" QUANTIDADE="100." VALORMAXIMO="141.66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12" DESCITEM="FACA INOX l�mina em a�o inox, comprimento minimo da l�mina 20 cm e cabo 13 cm em prolipropileno injetado na l�mina com prote��o antibacteriana." UNIDADE="Unidad" QUANTIDADE="100." VALORMAXIMO="21.57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13" DESCITEM="F�SFORO. Em madeira, composto em vegetal e mineral, apresentado na forma de palito, com ponta em p�lvora, com identifica��o do produto, marca do fabricante, data de fabrica��o e prazo de validade. A caixa dever� conter lixa de acendimento nas laterais. Embalagem contendo 10 caixas de 40 palitos. (Apresentar MARCA do produto)" UNIDADE="Caixa" QUANTIDADE="50." VALORMAXIMO="4.14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14" DESCITEM="GARFO em a�o inoxid�vel, cabo em inox, dimens�o do produto 20,5 x 2,5 x 0,25 cm; 40g, para refei��o." UNIDADE="Unidad" QUANTIDADE="100." VALORMAXIMO="6.52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15" DESCITEM="GARRAFA T�RMICA 5L, material at�xico e recicl�vel, resistente a impacto e queda, com copo para beber. cor: azul escuro. Dimens�es comprimento 202mm x Largura 202mm x Altura 304mm." UNIDADE="Unidad" QUANTIDADE="5." VALORMAXIMO="42.83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16" DESCITEM="GARRAFA T�RMICA capacidade de 1 Litro, com sistema de press�o, modelo: Lisa, cor: variada, corpo Pl�stico, ampola de Vidro." UNIDADE="Unidad" QUANTIDADE="10." VALORMAXIMO="41.93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17" DESCITEM="GUARDANAPO GRANDE, DE PAPEL, folha simples gofrada e macia, tamanho aprox. de 33 x 33 cm, com duas dobras, alvura superior a 70 %, conforme norma ISO; impureza m�xima de 15mm2/m2, conforme norma Tappi T437 M-90, embalado em pacotes pl�sticos transparentes com 50 folhas cada." UNIDADE="Unidad" QUANTIDADE="100." VALORMAXIMO="3.92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18" DESCITEM="MARMITEX DE ALUM�NIO com capacidade de 850 ml com tampa de cart�o aluminizado � ideal para colocar a comida em por��o �nica, assar bolos e tortas, transportar lanches, frutas. Fechamento atrav�s de m�quina. Pacote com 100 unidades. Medidas 21,5 cm x A 4,5 cm." UNIDADE="Pacote" QUANTIDADE="500." VALORMAXIMO="75.42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19" DESCITEM="PANO DE PRATO, para cozinha, tecido alvejado, material 100% algod�o, 1,10x0,80, com bainha." UNIDADE="Unidad" QUANTIDADE="150." VALORMAXIMO="10.95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20" DESCITEM="PAPEL ALUM�NIO; em rolo medindo 30 cm de largura e 100 m de comprimento, embalado em caixa de papel�o, sem furos ou sinais de oxida��o. Acondicionado conforme a praxe do fabricante de forma a garantir a higiene e a integridade do produto at� o seu uso. A embalagem dever� conter externamente os dados de identifica��o, proced�ncia e quantidade." UNIDADE="Unidad" QUANTIDADE="50." VALORMAXIMO="53.2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21" DESCITEM="PAPEL TOALHA: folha dupla picotada (100% branca) super resistente, de r�pida absor��o de liquido, primeira qualidade. Biodegrad�vel. Pacote com 02 rolos de 60 toalhas medindo 20x22cm." UNIDADE="Unidad" QUANTIDADE="100." VALORMAXIMO="6.38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22" DESCITEM="PRATO RASO em vidro temperado, liso em ambos os lados, incolor/transparente, tamanho aproximado 22 cm." UNIDADE="Unidad" QUANTIDADE="150." VALORMAXIMO="10.29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23" DESCITEM="TABUA DE CORTE; Caracter�sticas m�nimas: produzido em polietileno; na cor branca; at�xica; medindo aproximadamente 30 cm largura e 45 cm de comprimento" UNIDADE="Unidad" QUANTIDADE="20." VALORMAXIMO="39.93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24" DESCITEM="TABUA DE CORTE; em polietileno; com al�a; tamanho pequeno; medindo 285 x 197 x 6mm; com prote��o antibacteriana." UNIDADE="Unidad" QUANTIDADE="20." VALORMAXIMO="33.56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25" DESCITEM="G�s Liquefeito de Petr�leo (GLP), tipo g�s propano butano, acondicionado em botij�o com capacidade para 13 Kg - P/13 - RECARGA" UNIDADE="Unidad" QUANTIDADE="150." VALORMAXIMO="107.63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  <ROW RowState="4" ENTIDADE="1" EXERCICIO="2022" TIPOLICITACAO="6" LICITACAO="7" FORMAAPURACAO="I" DESCTIPOLICITACAO="Preg�o" LOTE="1" ORDEM="126" DESCITEM="Botij�o de G�s 13kg (P-13) - VASILHAME (CHEIO)" UNIDADE="Unidad" QUANTIDADE="5." VALORMAXIMO="224.44" VALORPROPOSTA="0." NOMEENTIDADE="PREFEITURA DO MUNICIPIO DE ITAMBARACA" NUMEROLICITACAO="6" FORMAPAGTO="Em at� 30 (trinta) dias, contados da apresenta��o da Nota Fiscal devidamente atestada pelo respons�vel." VALIDADE="60" PRAZOENTREGA="10" TIPO="2" DESCLOTE="LOTE 1" VALIDAMARCAESP="TRUE" PERCENTUAL="N"/>
  </ROWDATA>
</DATAPACKET>
</file>