
<file path=Pregão 23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"/>
  </METADATA>
  <ROWDATA>
    <ROW RowState="4" ENTIDADE="1" EXERCICIO="2022" TIPOLICITACAO="6" LICITACAO="24" FORMAAPURACAO="I" DESCTIPOLICITACAO="Preg�o" LOTE="1" ORDEM="1" DESCITEM="Almofada para carimbo, material caixa plastico, almofada, esponja absorvente revestida de tecido tamanho n� 3, preta, Medidas aproximadas: comprimento 12cm, largura 9 cm, formato retangular, espessura 6 mm" UNIDADE="Unidad" QUANTIDADE="17." VALORMAXIMO="14.17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" DESCITEM="Agenda di�ria permanente, medida minima de  15 x 18,0 cm. Capa dura com espiral de anel  exposto, com no minimo 160 p�ginas." UNIDADE="Unidad" QUANTIDADE="69." VALORMAXIMO="32.17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" DESCITEM="Apagador para quadro branco  com estojo de guardar marcadores base pl�stico, feltro 100% l�. Medidas aproximadas: comprimento:15,50 cm, largura: 5 cm, altura: 3,30 cm" UNIDADE="Unidad" QUANTIDADE="8." VALORMAXIMO="9.39000000000000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" DESCITEM="APARELHO PISTOLA PARA COLA QUENTE, potencia 80W, bast�o de 11� 12mm, voltagem 110/220v para cola quente grande" UNIDADE="Unidad" QUANTIDADE="60." VALORMAXIMO="44.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" DESCITEM="Apontador sem deposito, com 1 furo, formato retangular. Composi��o: resinas termopl�sticas e l�mina em a�o temperado, fixada por parafuso met�lico, com tratamento antiferrugem de alta qualidade para maior durabilidade. Similar, equivalente ou superior � marca Faber Castell." UNIDADE="Unidad" QUANTIDADE="59." VALORMAXIMO="3.0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" DESCITEM="Arquivo morto em papel�o,com tampa desmontavel com medidas aproximadas de  36,5 X 25,0 POR 13,5, com 25 unidades" UNIDADE="Pacote" QUANTIDADE="37." VALORMAXIMO="113.1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" DESCITEM="Bal�o canudo di�metro: 2 polegadas com 5 cm de largura, comprimento: 60 polegadas com 1,50mts aproximado. Pacote com 50 unidades, cores sortidas." UNIDADE="Pacote" QUANTIDADE="70." VALORMAXIMO="17.5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" DESCITEM="BAL�O EM L�TEX, liso, resistente, em forma de bola, di�metro 9�. Pacotes com 50 unidades. Diversas cores" UNIDADE="Pacote" QUANTIDADE="80." VALORMAXIMO="16.95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9" DESCITEM="Bal�o N� 5 Cromado,  redondo. Pacote com 25 unidades. Cores diversas." UNIDADE="Pacote" QUANTIDADE="70." VALORMAXIMO="10.3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0" DESCITEM="BARBANTE ALGOD�O 4/6, na cor Cr�. Composi��o m�nima de 85% algod�o e 15% outras fibras, rolo com no minimo 500 gramas." UNIDADE="Unidad" QUANTIDADE="65." VALORMAXIMO="20.6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1" DESCITEM="Barbante Colorido n� 06 V�rias cores, composi��o m�nima de 85% algod�o e 15% outras fibras, para artesanato, roupas em geral, lembrancinhas, presentes, embrulhos, croch�, decora��o, panos de prato e copa, etc. Rolo com no m�nimo 600 gramas." UNIDADE="Unidad" QUANTIDADE="110." VALORMAXIMO="30.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2" DESCITEM="BAST�O DE COLA QUENTE, grande, em silicone, medindo 11mmx30cm." UNIDADE="Unidad" QUANTIDADE="234." VALORMAXIMO="2.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3" DESCITEM="Bloco auto adesivo para recado, tipo post it neon, material papel, bloco com 100 folhas, com medidas aproximada de: largura 38, comprimento 51, tipo remov�vel, pacotes com 04 blocos/cores vari�veis." UNIDADE="Unidad" QUANTIDADE="94." VALORMAXIMO="9.66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4" DESCITEM="Bloco para anota��es auto adesivo remov�vel com 100 folhas, medidas aproximadas de 76 mm x 102 mm. Cores sortidas" UNIDADE="Unidad" QUANTIDADE="44." VALORMAXIMO="11.7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5" DESCITEM="Borracha branca macia n� 40. Aplic�vel sobre qualquer gradua��o de grafite, escrita a l�pis, lapiseira. Textura macia, flex�vel, sem adi��o de corantes ou cargas minerais, capaz de apagar totalmente a escrita sem borrar ou manchar o papel. Composi��o: borracha natural e estireno butadieno, n�o t�xica. Dimens�es m�nimas/aproximadas: comprimento de 30 mm, largura de 20mm e espessura de 6mm. Similar ou superior � marca Mercur.Caixa com 40 unidades." UNIDADE="Caixa" QUANTIDADE="17." VALORMAXIMO="45.1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6" DESCITEM="Caderno  10 mat�rias, capa flexivel com 200 folhas  espiral preta, cart�o duplex  (350g/m�) folhas internas 56g/m� divis�rias 90g/m� dimens�es 200mmX275mm" UNIDADE="Unidad" QUANTIDADE="96." VALORMAXIMO="15.16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7" DESCITEM="Calculadora 12 d�gitos, Caracter�sticas m�nimas: com visor amplo, n�meros grandes, invers�o de sinais e tecla duplo zero, porcentagem e raiz quadrada, indicador,uso de mem�ria, desligamento autom�tico, Alimenta��o: dupla (solar e bateria/pilha). Dimens�es Aproximadas: 106,5x29x147mm. O produto deve acompanhar bateria e/ou pilhas." UNIDADE="Unidad" QUANTIDADE="53." VALORMAXIMO="44.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8" DESCITEM="Caneta esferogr�fica ponta grossa: 1,6 mm, largura da linha 0,6 mm.Corpo hexagonal transparente. Padr�o iso 11540. Cor preta. Caixa com 25 unidades." UNIDADE="Caixa" QUANTIDADE="53." VALORMAXIMO="52.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19" DESCITEM="Caneta esferogr�fica, material plastico, quantidade de cargas 1, ponta a�o inoxid�vel com esfera de tungst�nio, tipo escrita m�dia, caracter�sticas adicionais corpo cilindro, transparente e escrita uniforme, de qualidade equivalente ou superior a bic, faber-castel. Cor tinta azul. Caixa com 50 unidades." UNIDADE="Caixa" QUANTIDADE="89." VALORMAXIMO="55.4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0" DESCITEM="Caneta esferogr�fica, material plastico, quantidade de cargas 1, ponta a�o inoxid�vel com esfera de tungst�nio, tipo escrita m�dia, caracter�sticas adicionais corpo cilindro, transparente e escrita uniforme, de qualidade equivalente ou superior a bic, faber-castel. Cor tinta preta. Caixa com 50 unidades." UNIDADE="Caixa" QUANTIDADE="74." VALORMAXIMO="53.9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1" DESCITEM="Caneta marca texto fluorescente ponta 4 mm chanfrada, tinta de alta durabilidade. COR AMARELO" UNIDADE="Unidad" QUANTIDADE="149." VALORMAXIMO="2.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2" DESCITEM="Caneta marca texto fluorescente ponta 4 mm chanfrada, tinta de alta durabilidade, COR LARANJA" UNIDADE="Unidad" QUANTIDADE="124." VALORMAXIMO="2.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3" DESCITEM="Caneta marca texto fluorescente ponta 4 mm chanfrada, tinta de alta durabilidade. COR AZUL" UNIDADE="Unidad" QUANTIDADE="139." VALORMAXIMO="2.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4" DESCITEM="Caneta marca texto fluorescente ponta 4 mm chanfrada, tinta de alta durabilidade, COR VERDE" UNIDADE="Unidad" QUANTIDADE="139." VALORMAXIMO="2.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5" DESCITEM="Caneta marca texto fluorescente ponta 4 mm chanfrada, tinta de alta durabilidade, COR VERMELHO" UNIDADE="Unidad" QUANTIDADE="74." VALORMAXIMO="2.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6" DESCITEM="Caneta marcadora para quadro branco, com tinta a base de alcool, corpo cilindrico; ponta boleada com +/-  5mm de espessura, nas cores preta, azul ou vermelha." UNIDADE="Unidad" QUANTIDADE="27." VALORMAXIMO="8.64000000000000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7" DESCITEM="Cartolina branca, folhas com medidas aproximadas de 50 x 66 cm, gramatura 150 g/m" UNIDADE="Unidad" QUANTIDADE="90." VALORMAXIMO="0.930000000000000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8" DESCITEM="Cartolina cores diversas, folhas com medidas aproximadas de 50 x 66 cm, gramatura 150 g/m" UNIDADE="Unidad" QUANTIDADE="340." VALORMAXIMO="1.2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29" DESCITEM="Clips para papel, niquelado, acabamento superficial galvanizado, tamanho n� 2/0, largura 11mmx32mm altura. Caixa com 500 gramas." UNIDADE="Caixa" QUANTIDADE="66." VALORMAXIMO="17.4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0" DESCITEM="Clips para papel, niquelado, acabamento superficial galvanizado, n � 6/0, largura 18mmx47mm altura. Caixa com 500 gramas." UNIDADE="Caixa" QUANTIDADE="66." VALORMAXIMO="18.8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1" DESCITEM="Clips para papel, niquelado, acabamento superficial galvanizado, tamanho n� 8/0,  largura 23mmx57mm altura. Caixa com 500 gramas." UNIDADE="Caixa" QUANTIDADE="56." VALORMAXIMO="19.4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2" DESCITEM="COLA  bast�o 40 gramas, � base de �ter de poliglucos�deo, com sistema girat�rio na base inferior, tampa de f�cil encaixe, n�o t�xica, peso m�nimo 10grs, com certifica��o do INMETRO e OCP estampado na embalagem. Prazo de validade do produto: m�nimo, 75% da sua validade, contados da data de sua fabrica��o." UNIDADE="Unidad" QUANTIDADE="99." VALORMAXIMO="7.1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3" DESCITEM="Cola branca l�quida,110 g. Cola com bico contra entupimentos, e vazamentos." UNIDADE="Unidad" QUANTIDADE="119." VALORMAXIMO="7.6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4" DESCITEM="Corretivo l�quido. Material base d�gua secagem r�pida,apresenta��o frasco, aplica��o papel comum, volume 18 ml, composi��o resina/�gua/plastificante e pigmentos. Selo do INMETRO." UNIDADE="Unidad" QUANTIDADE="50." VALORMAXIMO="3.99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5" DESCITEM="El�stico em borracha natural ou latex   n� 18, largura dobrada de 80mm, espessura de 10 mm, inodoro, cor marrom ou pardo. Pacote com 1 kg." UNIDADE="Pacote" QUANTIDADE="19." VALORMAXIMO="32.4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6" DESCITEM="Estilete, tipo largo,material corpo pl�stico, caracteristicas adicionais: l�mina a�o com tratamento superficial galvanizado, tipo fixa��o l�mina encaixe por press�o, com trava." UNIDADE="Caixa" QUANTIDADE="92." VALORMAXIMO="3.66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7" DESCITEM="Etiqueta Impressora Carta 66,7x25,4mm. Com 30 etiquetas por folha. Caixa com 100 folhas." UNIDADE="Caixa" QUANTIDADE="73." VALORMAXIMO="64.17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8" DESCITEM="Extrator de grampo tipo esp�tula, em a�o cromado. Para extra��o de grampos 24/6, 26/6 e 26/8. Medida: comprimento 150mm" UNIDADE="Unidad" QUANTIDADE="75." VALORMAXIMO="3.7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39" DESCITEM="Fita adesiva  transparente, medidas: 48mmx50m, aplica��o empacotamento geral e refor�o pacotes . Pacote com 5 unidades," UNIDADE="Pacote" QUANTIDADE="106." VALORMAXIMO="32.65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0" DESCITEM="Fita crepe Comum � uso geral , medindas:18mm x 50m. Composta por um dorso de papel crepado de 40 g/m2, adesivo a base de borracha e resinas.  Cor Branca" UNIDADE="Unidad" QUANTIDADE="106." VALORMAXIMO="5.2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1" DESCITEM="Fita de Cetim n� 3, largura 15 mm, comprimento 10 metros. Composi��o: 100% Poli�ster. Cores variadas." UNIDADE="Unidad" QUANTIDADE="30." VALORMAXIMO="7.0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2" DESCITEM="Fita dupla face. Medida: 12mm x 30m. Cor: transparente, composi��o: filme de polipropileno bi-orientado (BOPP) e adesivo acr�lico � base de �gua em ambos as lados." UNIDADE="Unidad" QUANTIDADE="92." VALORMAXIMO="7.35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3" DESCITEM="Grafite 0.5 mm, de alta qualidade e resist�ncia - primeira linha. Tubo com 12 grafites." UNIDADE="Unidad" QUANTIDADE="42." VALORMAXIMO="3.3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4" DESCITEM="Grampeador em metal compat�vel com os formatos 26/6 e 24/6. Estrutura met�lica e base de borracha de 20 cm. Capacidade para grampear at� 30 folhas." UNIDADE="Unidad" QUANTIDADE="54." VALORMAXIMO="51.15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5" DESCITEM="Grampeador grande de metal -  Dimens�es m�nimas: 28,0 x 6,0 x 16,3 cm, com base pl�stica, base de fechamento dos grampos em chapa de a�o, mola resistente com retra��o autom�tica, composi��o: a�o, base de apoio em pl�stico, pintura eletrost�tica de alta resist�ncia, utiliza grampos 23/6, 23/8, 23/10 e 23/13, com capacidade para grampear at� 100 folhas de papel 75/m�." UNIDADE="Unidad" QUANTIDADE="21." VALORMAXIMO="116.17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6" DESCITEM="Grampo para grampeador, metal niquelado 23/13mm, capacidade at� 25 folhas. Caixa com 5.000 unidades." UNIDADE="Caixa" QUANTIDADE="49." VALORMAXIMO="23.17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7" DESCITEM="Grampo para grampeador, metal niquelado, 26/6MM,  capacidade at� 25 folhas. Caixa com 5.000 unidades." UNIDADE="Caixa" QUANTIDADE="147." VALORMAXIMO="9.5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8" DESCITEM="Grampo trilho em plastico com hastes longas , polipropileno branco, para pasta de dois furos, formato trilho, para 600 folhas. Medidas aproximadas: 305x163x25 mm, espessura 2,70. Pacote com 50 unidades" UNIDADE="Pacote" QUANTIDADE="77." VALORMAXIMO="21.2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49" DESCITEM="Grampo trilho em plastico polipropileno branco para pasta de dois furos, formato trilho, comprimento de 80 mm, para 300 folhas (ref. Sulfite 75g/m�). Pacote com 50 unidades" UNIDADE="Pacote" QUANTIDADE="90." VALORMAXIMO="18.1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0" DESCITEM="L�pis preto n� 2 Gradua��o n� 2, apontado, at�xico, sextavado, 1� linha, medindo aproximadamente: 17,5 cm, com f�rmula de fabrica��o que proporcionam maior resist�ncia a ponta do l�pis, produzido com material cer�mico, grafite e madeira 100% reflorestada, escrita resistente, macia, tra�o escuro e excelente, f�cil de apagar. Deve conter no m�nimo selo de registro/seguran�a do INMETRO estampado na embalagem. Caixa com 144 unidades." UNIDADE="Caixa" QUANTIDADE="30." VALORMAXIMO="121.6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1" DESCITEM="Lapiseira. Ponta fixa de 4mm de comprimento, di�metro da ponta 0.5 mm, com borracha acoplada. Material: metal e pl�stico." UNIDADE="Unidad" QUANTIDADE="27." VALORMAXIMO="7.1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2" DESCITEM="Livro ata, capa dura, na cor preta, com 100 folhas enumeradas, material n�o reciclado." UNIDADE="Unidad" QUANTIDADE="46." VALORMAXIMO="13.3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3" DESCITEM="Livro ponto capa dura, pautado, numerado, 100 folhas, medidas aproximadas: 31 x 21 cm." UNIDADE="Unidad" QUANTIDADE="19." VALORMAXIMO="23.3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4" DESCITEM="Livro protocolo de correspondencia . No m�nimo 100 folhas, dimens�es m�nimas: 154x216mm, capa/contra capa em papel�o 700g, revestido em papel 90g, plastificada. Folhas internas em papel off-set 63grs, numeradas tipograficamente. Similar, equivalente ou superior � marca tilibra." UNIDADE="Unidad" QUANTIDADE="48." VALORMAXIMO="15.4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5" DESCITEM="Marcador de p�gina auto adesivo - com no m�nimo  125 flags em cada pacote - cinco cores no pacote" UNIDADE="Pacote" QUANTIDADE="91." VALORMAXIMO="14.27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6" DESCITEM="Massa para modelar com 12 cores sortidas, � base de amido, at�xica, super macia, caixa com aproximadamente 180 g." UNIDADE="Unidad" QUANTIDADE="60." VALORMAXIMO="6.6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7" DESCITEM="Massa para modelar, � base de amido, at�xica, super macia, cores sortidas, embalagem com 500 g." UNIDADE="Unidad" QUANTIDADE="70." VALORMAXIMO="22.6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8" DESCITEM="Molhador de dedos em pasta, peso l�quido 12g , � base de glicerina, at�xico e inodoro, creme anti bacteriano,f�rmula antis�ptica e antial�rgica que evite o acumulo e propaga��o de bact�rias, com certifica��o do inmetro estampado na embalagem. Base pl�stica redonda m�nimo de 75mm." UNIDADE="Unidad" QUANTIDADE="80." VALORMAXIMO="4.2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59" DESCITEM="Papel alcalino cor branco tamanho A4 210 x 297 mm � gramatura 75 g/m2; alvura m�nima de 90% conforme Norma ISO; opacidade m�nima de 87%; umidade entre 3,5% (+/-1,0), conforme norma Tappi; corte rotativo � aplica��o: impressoras laser e jato de tinta. fabricado com celulose de eucalipto, sem utiliza��o de material reciclado, Com certifica��o ambiental FSC ou CERFLOR. Caixa contendo 10 pacotes com 500 folhas, totalizando 5.000 folhas." UNIDADE="Caixa" QUANTIDADE="247." VALORMAXIMO="289.8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0" DESCITEM="Papel carbono, formato 210 x 297cm, composto por ceras, �leos, plastificantes e corantes. Pacote com 100 Unidades" UNIDADE="Caixa" QUANTIDADE="59." VALORMAXIMO="55.9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1" DESCITEM="Pasta Aba El�stico Of�cio,  em polipropileno, com medidas aproximadas de 335 x 235mm, lombo 4,0cm Rosa Pastel" UNIDADE="Unidad" QUANTIDADE="50." VALORMAXIMO="7.7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2" DESCITEM="Pasta Aba El�stico Of�cio,  em polipropileno, com medidas aproximadas de 335 x 235mm Lombo 4,0cm Azul Pastel" UNIDADE="Unidad" QUANTIDADE="50." VALORMAXIMO="7.7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3" DESCITEM="Pasta Aba El�stico Of�cio,  em polipropileno,com medidas aproximadas de 335 x 235mm Lombo 4,0cm Lil�s Pastel" UNIDADE="Unidad" QUANTIDADE="50." VALORMAXIMO="7.7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4" DESCITEM="Pasta Aba El�stico Of�cio,  em polipropileno, com medidas aproximadas de  335 x 235mm Lombo 2,0cm Amarelo Pastel" UNIDADE="Unidad" QUANTIDADE="50." VALORMAXIMO="6.0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5" DESCITEM="Pasta Aba El�stico Of�cio,  em polipropileno, com medidas aproximadas de  335 x 235mm Lombo 2,0cm Azul Pastel" UNIDADE="Unidad" QUANTIDADE="50." VALORMAXIMO="6.0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6" DESCITEM="Pasta Aba El�stico Of�cio,  em polipropileno, com medidas aproximadas de  Lombo 2,0cm Lil�s Pastel" UNIDADE="Unidad" QUANTIDADE="50." VALORMAXIMO="6.0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7" DESCITEM="Pasta Aba El�stico Of�cio,  em polipropileno, com medidas aproximadas de  335 x 235mm Lombo 2,0cm Rosa Pastel" UNIDADE="Unidad" QUANTIDADE="50." VALORMAXIMO="6.0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8" DESCITEM="Pasta Aba El�stico Of�cio,  em polipropileno, com medidas aproximadas de  335 x 235mm Lombo 2,0cm Verde Pastel" UNIDADE="Unidad" QUANTIDADE="50." VALORMAXIMO="6.0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69" DESCITEM="Pasta Aba El�stico Of�cio, em polipropileno, com medidas aproximadas de  335 x 235mm Lombo 4,0cm Amarelo Pastel" UNIDADE="Unidad" QUANTIDADE="50." VALORMAXIMO="7.7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0" DESCITEM="Pasta Aba El�stico Of�cio, em polipropileno, com medidas aproximadas de  335 x 235mm Lombo 4,0cm Verde Pastel" UNIDADE="Unidad" QUANTIDADE="40." VALORMAXIMO="7.7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1" DESCITEM="Pasta cat�logo preta em  PVC -  Contendo no m�nimo 100 pl�sticos grossos transparente, tamanho of�cio, com 04 prendedor interno colchetes. Material papel�o revestido de pvc, dimens�es m�nimas 240x330mm. Ind�stria brasileira." UNIDADE="Unidad" QUANTIDADE="49." VALORMAXIMO="37.81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2" DESCITEM="Pasta L - pasta de pl�stico, com estrutura firme, tipo: L, material: polipropileno - cristal, tamanho: of�cio (240x335mm), cor: cristal ou fum�, varia��o: +/ -5% da dimens�o, uso: prote��o documentos" UNIDADE="Unidad" QUANTIDADE="50." VALORMAXIMO="1.56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3" DESCITEM="Pasta Pl�stica azul com El�stico, medidas aproximadas: 30 X 20 com 5 cm de Altura.Praticidade e design. El�stico acompanha a cor da pasta. Material leve, at�xico, bastante resistente e 100% recicl�vel." UNIDADE="Unidad" QUANTIDADE="64." VALORMAXIMO="4.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4" DESCITEM="Pasta pl�stica azul com el�stico, medidas aproximadas: 30 x 20, com 2 cm de altura - Tamanho Of�cio. Praticidade e design. El�stico acompanha a cor da pasta. Material leve, at�xico, bastante resistente e 100% recicl�vel." UNIDADE="Unidad" QUANTIDADE="64." VALORMAXIMO="4.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5" DESCITEM="Pasta Pl�stica Transparente com el�stico, medidas aproximadas: 30 x 20 com 5 cm de altura. Praticidade e design. El�stico acompanha a cor da pasta. Material leve, at�xico, bastante resistente e 100% recicl�vel." UNIDADE="Unidad" QUANTIDADE="114." VALORMAXIMO="4.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6" DESCITEM="Pasta pl�stica transparente com el�stico, medidas aproximadas: 30 x 20, com 2 cm de altura - Tamanho Of�cio. Praticidade e design. El�stico acompanha a cor da pasta. Material leve, at�xico, bastante resistente e 100% recicl�vel." UNIDADE="Unidad" QUANTIDADE="113." VALORMAXIMO="4.0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7" DESCITEM="Pasta registradora preta tipo AZ em cart�o maci�o de 2,4 mm, revestido com pl�stico polipropileno ou PVC camur�a de 0,20 mm, medidas 350 mm (altura) x 280 mm (comprimento) x 80 mm (largura), cor preta, prendedor interno em ferragem niquelada com 2 furos, bolsa pl�stica transparente para etiqueta" UNIDADE="Unidad" QUANTIDADE="87." VALORMAXIMO="22.1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8" DESCITEM="Perfurador de papel 60 folhas. Com 2 furos, corpo de metal com base pl�stica antideslizante margeador de metal pinos perfuradores e molas em a�o resistentes trava lateral, dimens�es m�nimas 209 x 182 x 121 mm; composi��o a�o base de apoio em pl�stico, pintura eletrost�tica de alta resist�ncia com capacidade para perfurar at� 60 folhas de papel de 72g/m�." UNIDADE="Unidad" QUANTIDADE="42." VALORMAXIMO="79.48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79" DESCITEM="Perfurador de papel met�lico, 2 furos, para furar at� 40 folhas, trava lateral, apoio emborrachado, distancia entre os furos de 80 mm, cor preto." UNIDADE="Unidad" QUANTIDADE="35." VALORMAXIMO="50.6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0" DESCITEM="PLACA EM E.V.A, produto lav�vel, at�xica, n�o perec�vel, atoalhado, com 2 mm de espessura, formato 40 cm X 60cm, (cores variadas)" UNIDADE="Unidad" QUANTIDADE="180." VALORMAXIMO="6.99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1" DESCITEM="PLACA EM E.V.A, produto lav�vel, at�xica, n�o perec�vel, com 2 mm de espessura, formato 50 x 40 cm, (cores variadas)" UNIDADE="Unidad" QUANTIDADE="180." VALORMAXIMO="2.7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2" DESCITEM="PLACA EM E.V.A, produto lav�vel, at�xica, n�o perec�vel, com gliter, com 2 mm de espessura, formato 40 cm X 60cm, (cores variadas)" UNIDADE="Unidad" QUANTIDADE="180." VALORMAXIMO="7.0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3" DESCITEM="Porta caneta/clips/lembrete em acr�lico, com tr�s divis�es: 01 para caneta e 01 para clips no formato oval e 01 para papel recado. Base Retangular, medindo aproximadamente: 8,6 x 7,8 x 23,8 cm, cores a escolher." UNIDADE="Unidad" QUANTIDADE="32." VALORMAXIMO="31.62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4" DESCITEM="Prancheta port�til, material: eucatex, com medidas aproximadas de: comprimento: 360 mm, largura: 240 mm, espessura: 3 mm, caracter�sticas adicionais: prendedor de metal" UNIDADE="Unidad" QUANTIDADE="55." VALORMAXIMO="6.27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5" DESCITEM="R�gua para uso em escrit�rio, material acr�lico, comprimento 30 cm, espessura 2mm, gradua��o cent�metro/mil�metro, tipo material r�gido, cor cristal, transmit�ncia transparente." UNIDADE="Unidad" QUANTIDADE="156." VALORMAXIMO="3.43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6" DESCITEM="Tesoura multiuso 21 cm, com l�minas em a�o inox, cabo anat�mico em polipropileno, medindo no m�nimo 210 mm. Com certifica��o do INMETRO estampado na embalagem." UNIDADE="Unidad" QUANTIDADE="49." VALORMAXIMO="19.27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7" DESCITEM="Tinta para carimbo, � base de �gua para todos os tipos de almofadas de carimbo. Cor preta, 42ml" UNIDADE="Unidad" QUANTIDADE="34." VALORMAXIMO="14.06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8" DESCITEM="TNT cores variadas dimens�es aproximadas: 1,40 x 50m. Rolo com 50 metros." UNIDADE="Unidad" QUANTIDADE="20." VALORMAXIMO="167.6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89" DESCITEM="TNT Estampado, dimens�es aproximadas: 1,40 x 50m. Rolo com 50 metros. Estampas diversas" UNIDADE="Unidad" QUANTIDADE="20." VALORMAXIMO="209.65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4" FORMAAPURACAO="I" DESCTIPOLICITACAO="Preg�o" LOTE="1" ORDEM="90" DESCITEM="Visor e etiqueta para pasta suspensa transparente. Pacote com 50 unidades." UNIDADE="Pacote" QUANTIDADE="28." VALORMAXIMO="11.4" VALORPROPOSTA="0." NOMEENTIDADE="PREFEITURA DO MUNICIPIO DE ITAMBARACA" NUMEROLICITACAO="23" FORMAPAGTO="Os pagamentos ser�o efetuados no prazo m�ximo at� 30 (trinta) dias, contados da apresenta��o da Nota fiscal" VALIDADE="365" PRAZOENTREGA="10" TIPO="2" DESCLOTE="LOTE 1" VALIDAMARCAESP="TRUE" PERCENTUAL="N"/>
  </ROWDATA>
</DATAPACKET>
</file>