
<file path=Pregão 49-2022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 127 0 4 128 0 4 129 0 4 130 0 4 131 0 4 132 0 4 133 0 4 134 0 4 135 0 4 136 0 4 137 0 4 138 0 4 139 0 4 140 0 4 141 0 4 142 0 4 143 0 4 144 0 4 145 0 4 146 0 4 147 0 4 148 0 4 149 0 4 150 0 4 151 0 4 152 0 4 153 0 4 154 0 4 155 0 4 156 0 4 157 0 4 158 0 4 159 0 4 160 0 4 161 0 4 162 0 4 163 0 4 164 0 4 165 0 4 166 0 4 167 0 4 168 0 4 169 0 4 170 0 4 171 0 4 172 0 4 173 0 4 174 0 4 175 0 4 176 0 4 177 0 4 178 0 4 179 0 4 180 0 4 181 0 4 182 0 4 183 0 4 184 0 4 185 0 4 186 0 4 187 0 4 188 0 4 189 0 4 190 0 4 191 0 4 192 0 4 193 0 4 194 0 4 195 0 4 196 0 4 197 0 4 198 0 4 199 0 4 200 0 4 201 0 4 202 0 4 203 0 4 204 0 4 205 0 4 206 0 4 207 0 4 208 0 4 209 0 4 210 0 4 211 0 4 212 0 4 213 0 4 214 0 4 215 0 4 216 0 4 217 0 4 218 0 4 219 0 4 220 0 4 221 0 4 222 0 4 223 0 4 224 0 4 225 0 4 226 0 4 227 0 4 228 0 4 229 0 4 230 0 4 231 0 4 232 0 4 233 0 4 234 0 4 235 0 4 236 0 4 237 0 4 238 0 4 239 0 4 240 0 4 241 0 4 242 0 4 243 0 4 244 0 4 245 0 4 246 0 4 247 0 4 248 0 4 249 0 4 250 0 4 251 0 4 252 0 4 253 0 4 254 0 4 255 0 4 256 0 4 257 0 4 258 0 4 259 0 4"/>
  </METADATA>
  <ROWDATA>
    <ROW RowState="4" ENTIDADE="1" EXERCICIO="2022" TIPOLICITACAO="6" LICITACAO="57" FORMAAPURACAO="I" DESCTIPOLICITACAO="Preg�o" LOTE="1" ORDEM="1" DESCITEM="Agenda di�ria permanente. Tamanho 15x19cm; em capa dura, personaliz�vel com nome, frase ou logo; impressa em papel offset 75g; um dia por pagina; el�stico para fechamento, opcional; bolso interno duplo em papel, para guardar coisinhas; fita marca-p�ginas em tecido; 188 folhas (376 p�ginas)," UNIDADE="Unidad" QUANTIDADE="200." VALORMAXIMO="42.6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" VALIDAMARCAESP="TRUE" PERCENTUAL="N"/>
    <ROW RowState="4" ENTIDADE="1" EXERCICIO="2022" TIPOLICITACAO="6" LICITACAO="57" FORMAAPURACAO="I" DESCTIPOLICITACAO="Preg�o" LOTE="2" ORDEM="1" DESCITEM="Alfinete colorido p/ mapa n� 1 / 5 mm c/ 50 unidade" UNIDADE="Caixa" QUANTIDADE="20." VALORMAXIMO="7.5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" VALIDAMARCAESP="TRUE" PERCENTUAL="N"/>
    <ROW RowState="4" ENTIDADE="1" EXERCICIO="2022" TIPOLICITACAO="6" LICITACAO="57" FORMAAPURACAO="I" DESCTIPOLICITACAO="Preg�o" LOTE="3" ORDEM="1" DESCITEM="Alfinete de seguran�a n� 00 - caixa com 100 unidades" UNIDADE="Caixa" QUANTIDADE="20." VALORMAXIMO="15.9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3" VALIDAMARCAESP="TRUE" PERCENTUAL="N"/>
    <ROW RowState="4" ENTIDADE="1" EXERCICIO="2022" TIPOLICITACAO="6" LICITACAO="57" FORMAAPURACAO="I" DESCTIPOLICITACAO="Preg�o" LOTE="4" ORDEM="1" DESCITEM="Alfinete de seguran�a n� 02 - caixa com 100 unidades" UNIDADE="Caixa" QUANTIDADE="20." VALORMAXIMO="25.8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4" VALIDAMARCAESP="TRUE" PERCENTUAL="N"/>
    <ROW RowState="4" ENTIDADE="1" EXERCICIO="2022" TIPOLICITACAO="6" LICITACAO="57" FORMAAPURACAO="I" DESCTIPOLICITACAO="Preg�o" LOTE="5" ORDEM="1" DESCITEM="Alfinete de seguran�a n� 04 - caixa com 100 unidades" UNIDADE="Caixa" QUANTIDADE="10." VALORMAXIMO="27.8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5" VALIDAMARCAESP="TRUE" PERCENTUAL="N"/>
    <ROW RowState="4" ENTIDADE="1" EXERCICIO="2022" TIPOLICITACAO="6" LICITACAO="57" FORMAAPURACAO="I" DESCTIPOLICITACAO="Preg�o" LOTE="6" ORDEM="1" DESCITEM="Almofada p/ carimbo n�3 -preto - com tampa de lata, medida   aproximada: 6 x 10 cm" UNIDADE="Unidad" QUANTIDADE="40." VALORMAXIMO="10.8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6" VALIDAMARCAESP="TRUE" PERCENTUAL="N"/>
    <ROW RowState="4" ENTIDADE="1" EXERCICIO="2022" TIPOLICITACAO="6" LICITACAO="57" FORMAAPURACAO="I" DESCTIPOLICITACAO="Preg�o" LOTE="7" ORDEM="1" DESCITEM="Apagador para quadro negro com suporte porta giz. Base de madeira, com feltro na parte inferior, medidas aproximadas 16 cm x 7 cm x 5 cm." UNIDADE="Unidad" QUANTIDADE="30." VALORMAXIMO="15.0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7" VALIDAMARCAESP="TRUE" PERCENTUAL="N"/>
    <ROW RowState="4" ENTIDADE="1" EXERCICIO="2022" TIPOLICITACAO="6" LICITACAO="57" FORMAAPURACAO="I" DESCTIPOLICITACAO="Preg�o" LOTE="8" ORDEM="1" DESCITEM="Apontador para l�pis, material metal, tipo escolar, tamanho pequeno, quantidade de furos 1, l�mina em a�o inoxid�vel, sem dep�sito, com 24 unidade" UNIDADE="Caixa" QUANTIDADE="100." VALORMAXIMO="25.0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8" VALIDAMARCAESP="TRUE" PERCENTUAL="N"/>
    <ROW RowState="4" ENTIDADE="1" EXERCICIO="2022" TIPOLICITACAO="6" LICITACAO="57" FORMAAPURACAO="I" DESCTIPOLICITACAO="Preg�o" LOTE="9" ORDEM="1" DESCITEM="Apontador para l�pis, sem deposito, com 1 furo, composi��o: resinas termopl�sticas e l�mina em a�o temperado, fixada por parafuso met�lico, retangular, dimens�es aprox. 2,7x1,5x1cm. Produto com certifica��o do INMETRO, nos termos da NBR 15.236, estampado na embalagem." UNIDADE="Unidad" QUANTIDADE="600." VALORMAXIMO="2.8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9" VALIDAMARCAESP="TRUE" PERCENTUAL="N"/>
    <ROW RowState="4" ENTIDADE="1" EXERCICIO="2022" TIPOLICITACAO="6" LICITACAO="57" FORMAAPURACAO="I" DESCTIPOLICITACAO="Preg�o" LOTE="10" ORDEM="1" DESCITEM="Bal�o em l�tex, liso, cores variadas, dimens�es: 20cm de di�metro (inflado)tamanho: n� 7�, embalagem com 50 unidades." UNIDADE="Pacote" QUANTIDADE="200." VALORMAXIMO="10.7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0" VALIDAMARCAESP="TRUE" PERCENTUAL="N"/>
    <ROW RowState="4" ENTIDADE="1" EXERCICIO="2022" TIPOLICITACAO="6" LICITACAO="57" FORMAAPURACAO="I" DESCTIPOLICITACAO="Preg�o" LOTE="11" ORDEM="1" DESCITEM="Bal�o palito, pacote com 50 unidades, elaborado em l�tex, dimens�es aproximadamente: vazio - 30 cm, cheio: 120 cm de comprimento - v�rias cores" UNIDADE="Pacote" QUANTIDADE="200." VALORMAXIMO="16.1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1" VALIDAMARCAESP="TRUE" PERCENTUAL="N"/>
    <ROW RowState="4" ENTIDADE="1" EXERCICIO="2022" TIPOLICITACAO="6" LICITACAO="57" FORMAAPURACAO="I" DESCTIPOLICITACAO="Preg�o" LOTE="12" ORDEM="1" DESCITEM="Barbante cor cru n�4 � 100% algod�o � rolo 1kg" UNIDADE="Unidad" QUANTIDADE="30." VALORMAXIMO="31.8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2" VALIDAMARCAESP="TRUE" PERCENTUAL="N"/>
    <ROW RowState="4" ENTIDADE="1" EXERCICIO="2022" TIPOLICITACAO="6" LICITACAO="57" FORMAAPURACAO="I" DESCTIPOLICITACAO="Preg�o" LOTE="13" ORDEM="1" DESCITEM="Barbante de algod�o colorido c/ 600 g" UNIDADE="Unidad" QUANTIDADE="30." VALORMAXIMO="27.2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3" VALIDAMARCAESP="TRUE" PERCENTUAL="N"/>
    <ROW RowState="4" ENTIDADE="1" EXERCICIO="2022" TIPOLICITACAO="6" LICITACAO="57" FORMAAPURACAO="I" DESCTIPOLICITACAO="Preg�o" LOTE="14" ORDEM="1" DESCITEM="Bast�o de cola quente � 11,2mm x 30 cm � a base de resinas sint�ticas e ceras especiais at�xico e transparente, embalagem de 01 kg" UNIDADE="Pacote" QUANTIDADE="100." VALORMAXIMO="60.8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4" VALIDAMARCAESP="TRUE" PERCENTUAL="N"/>
    <ROW RowState="4" ENTIDADE="1" EXERCICIO="2022" TIPOLICITACAO="6" LICITACAO="57" FORMAAPURACAO="I" DESCTIPOLICITACAO="Preg�o" LOTE="15" ORDEM="1" DESCITEM="Bast�o de cola quente � 7 mm x 30 cm � a base de resinas sint�ticas e ceras especiais at�xico e transparente, embalagem de 01 kg." UNIDADE="Pacote" QUANTIDADE="100." VALORMAXIMO="51.7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5" VALIDAMARCAESP="TRUE" PERCENTUAL="N"/>
    <ROW RowState="4" ENTIDADE="1" EXERCICIO="2022" TIPOLICITACAO="6" LICITACAO="57" FORMAAPURACAO="I" DESCTIPOLICITACAO="Preg�o" LOTE="16" ORDEM="1" DESCITEM="Bola de isopor: com medida de 75 mm" UNIDADE="Unidad" QUANTIDADE="30." VALORMAXIMO="1.4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6" VALIDAMARCAESP="TRUE" PERCENTUAL="N"/>
    <ROW RowState="4" ENTIDADE="1" EXERCICIO="2022" TIPOLICITACAO="6" LICITACAO="57" FORMAAPURACAO="I" DESCTIPOLICITACAO="Preg�o" LOTE="17" ORDEM="1" DESCITEM="Bloco de papel, tamanho A3 75g/m�, 297x420mm. Resma de 500 folhas." UNIDADE="Unidad" QUANTIDADE="30." VALORMAXIMO="69.9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7" VALIDAMARCAESP="TRUE" PERCENTUAL="N"/>
    <ROW RowState="4" ENTIDADE="1" EXERCICIO="2022" TIPOLICITACAO="6" LICITACAO="57" FORMAAPURACAO="I" DESCTIPOLICITACAO="Preg�o" LOTE="18" ORDEM="1" DESCITEM="Bloco de recado adesivo. Cor amarelo. Medidas aproximadas: 75x100mm, bloco com no m�nimo 100 folhas" UNIDADE="Unidad" QUANTIDADE="250." VALORMAXIMO="7.2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8" VALIDAMARCAESP="TRUE" PERCENTUAL="N"/>
    <ROW RowState="4" ENTIDADE="1" EXERCICIO="2022" TIPOLICITACAO="6" LICITACAO="57" FORMAAPURACAO="I" DESCTIPOLICITACAO="Preg�o" LOTE="19" ORDEM="1" DESCITEM="Bloco de recado adesivo. Medidas aproximadas: 38x50mm - pacote com 4 blocos com cores diferentes. M�nimo 100 folhas por bloco." UNIDADE="Unidad" QUANTIDADE="50." VALORMAXIMO="10.8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9" VALIDAMARCAESP="TRUE" PERCENTUAL="N"/>
    <ROW RowState="4" ENTIDADE="1" EXERCICIO="2022" TIPOLICITACAO="6" LICITACAO="57" FORMAAPURACAO="I" DESCTIPOLICITACAO="Preg�o" LOTE="20" ORDEM="1" DESCITEM="Bobina de papel kraft acetinado 80 g / 60 cm c/ 10 quilos" UNIDADE="Unidad" QUANTIDADE="20." VALORMAXIMO="127.8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0" VALIDAMARCAESP="TRUE" PERCENTUAL="N"/>
    <ROW RowState="4" ENTIDADE="1" EXERCICIO="2022" TIPOLICITACAO="6" LICITACAO="57" FORMAAPURACAO="I" DESCTIPOLICITACAO="Preg�o" LOTE="21" ORDEM="1" DESCITEM="Bobina kraft puro com 12 kg, 60cm x 200 metros." UNIDADE="Unidad" QUANTIDADE="20." VALORMAXIMO="176.0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1" VALIDAMARCAESP="TRUE" PERCENTUAL="N"/>
    <ROW RowState="4" ENTIDADE="1" EXERCICIO="2022" TIPOLICITACAO="6" LICITACAO="57" FORMAAPURACAO="I" DESCTIPOLICITACAO="Preg�o" LOTE="22" ORDEM="1" DESCITEM="Borracha escolar branca macia n�. 20, especial para apagar escrita a l�pis sem borrar ou manchar o papel, com nacionalidade e c�digo de barras estampado na mesma, composi��o: borracha natural, borracha sint�tica, carga mineral, agente de vulcaniza��o, pigmento e �leo, n�o t�xico. Produto com certifica��o do INMETRO" UNIDADE="Caixa" QUANTIDADE="200." VALORMAXIMO="28.3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2" VALIDAMARCAESP="TRUE" PERCENTUAL="N"/>
    <ROW RowState="4" ENTIDADE="1" EXERCICIO="2022" TIPOLICITACAO="6" LICITACAO="57" FORMAAPURACAO="I" DESCTIPOLICITACAO="Preg�o" LOTE="23" ORDEM="1" DESCITEM="Borracha escolar branca macia n�. 40, para apagar escrita a l�pis sem borrar ou manchar o papel, com prazo de validade e nacionalidade estampado na mesma, composi��o: borracha natural, borracha sint�tica, carga mineral, agente de vulcaniza��o. Produto com certifica��o do INMETRO, nos termos da NBR 15.236." UNIDADE="Caixa" QUANTIDADE="150." VALORMAXIMO="36.7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3" VALIDAMARCAESP="TRUE" PERCENTUAL="N"/>
    <ROW RowState="4" ENTIDADE="1" EXERCICIO="2022" TIPOLICITACAO="6" LICITACAO="57" FORMAAPURACAO="I" DESCTIPOLICITACAO="Preg�o" LOTE="24" ORDEM="1" DESCITEM="Caderno brochura com capa dura costurado, com 48 folhas, brancas alcalinas, pautas e margens na cor azul formato 200x275mm, miolo em papel 56g/m2, capa em papel�o gramatura m�nima 600g/m2 revestido com papel couch� 115g/m2 com aplica��o de verniz. Produto com certificado do INMETRO." UNIDADE="Unidad" QUANTIDADE="800." VALORMAXIMO="3.7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4" VALIDAMARCAESP="TRUE" PERCENTUAL="N"/>
    <ROW RowState="4" ENTIDADE="1" EXERCICIO="2022" TIPOLICITACAO="6" LICITACAO="57" FORMAAPURACAO="I" DESCTIPOLICITACAO="Preg�o" LOTE="25" ORDEM="1" DESCITEM="Caderno brochura linguagem 48 fls 142mmx200mm; estampas diversificadas, capa flex�vel, miolo pautado, produto certificado fsc." UNIDADE="Unidad" QUANTIDADE="500." VALORMAXIMO="4.9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5" VALIDAMARCAESP="TRUE" PERCENTUAL="N"/>
    <ROW RowState="4" ENTIDADE="1" EXERCICIO="2022" TIPOLICITACAO="6" LICITACAO="57" FORMAAPURACAO="I" DESCTIPOLICITACAO="Preg�o" LOTE="26" ORDEM="1" DESCITEM="Caderno brochura quadriculado � 40fls, 140 mm x 202 mm, estampas diversificadas, capa flex�vel, miolo pautado produto certificado fsc." UNIDADE="Unidad" QUANTIDADE="400." VALORMAXIMO="4.7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6" VALIDAMARCAESP="TRUE" PERCENTUAL="N"/>
    <ROW RowState="4" ENTIDADE="1" EXERCICIO="2022" TIPOLICITACAO="6" LICITACAO="57" FORMAAPURACAO="I" DESCTIPOLICITACAO="Preg�o" LOTE="27" ORDEM="1" DESCITEM="Caderno brochur�o com capa dura costurado, com 96 folhas, brancas alcalinas, pautas e margens na cor azul formato 200x275mm, miolo em papel 56g/m2, capa em papel�o gramatura m�nima 600g/m2 revestido com papel couch� 115g/m2 com aplica��o de verniz. 1� qualidade. Certificado pelo INMETRO." UNIDADE="Unidad" QUANTIDADE="2000." VALORMAXIMO="8.9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7" VALIDAMARCAESP="TRUE" PERCENTUAL="N"/>
    <ROW RowState="4" ENTIDADE="1" EXERCICIO="2022" TIPOLICITACAO="6" LICITACAO="57" FORMAAPURACAO="I" DESCTIPOLICITACAO="Preg�o" LOTE="28" ORDEM="1" DESCITEM="Caderno caligrafia � peq. 48 fls; horizontal 202mm x 148 mm." UNIDADE="Unidad" QUANTIDADE="400." VALORMAXIMO="3.8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8" VALIDAMARCAESP="TRUE" PERCENTUAL="N"/>
    <ROW RowState="4" ENTIDADE="1" EXERCICIO="2022" TIPOLICITACAO="6" LICITACAO="57" FORMAAPURACAO="I" DESCTIPOLICITACAO="Preg�o" LOTE="29" ORDEM="1" DESCITEM="Caderno de linguagem com capa dura espiral pequeno com 48 folhas pautadas." UNIDADE="Unidad" QUANTIDADE="800." VALORMAXIMO="7.2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9" VALIDAMARCAESP="TRUE" PERCENTUAL="N"/>
    <ROW RowState="4" ENTIDADE="1" EXERCICIO="2022" TIPOLICITACAO="6" LICITACAO="57" FORMAAPURACAO="I" DESCTIPOLICITACAO="Preg�o" LOTE="30" ORDEM="1" DESCITEM="Caderno de cartografia, capa dura, com 96 folhas brancas alcalinas; formato 200x275mm, miolo em papel 56g/m2, capa em papel�o 780g/m2 revestido com papel couch� 115g/m2 com aplica��o de verniz UV. Produto de 1� qualidade, com certifica��o do INMETRO." UNIDADE="Unidad" QUANTIDADE="1000." VALORMAXIMO="13.6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30" VALIDAMARCAESP="TRUE" PERCENTUAL="N"/>
    <ROW RowState="4" ENTIDADE="1" EXERCICIO="2022" TIPOLICITACAO="6" LICITACAO="57" FORMAAPURACAO="I" DESCTIPOLICITACAO="Preg�o" LOTE="31" ORDEM="1" DESCITEM="Caderno de cartografia, capa e contra capa cart�o duplex gramatura m�nima de 280g/m�, contendo 48 folhas, sem seda, formato aprox. 200mmx 275 mm, miolo em papel off set 56 g/m�, com aplica��o de verniz na capa. Espiral composto de arame galvanizado de 0,09mm com acabamento coil-lock." UNIDADE="Unidad" QUANTIDADE="500." VALORMAXIMO="5.8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31" VALIDAMARCAESP="TRUE" PERCENTUAL="N"/>
    <ROW RowState="4" ENTIDADE="1" EXERCICIO="2022" TIPOLICITACAO="6" LICITACAO="57" FORMAAPURACAO="I" DESCTIPOLICITACAO="Preg�o" LOTE="32" ORDEM="1" DESCITEM="Caderno em espiral capa flex�vel � 96 folhas, formato: 140 mm x 202 mm." UNIDADE="Unidad" QUANTIDADE="80." VALORMAXIMO="5.9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32" VALIDAMARCAESP="TRUE" PERCENTUAL="N"/>
    <ROW RowState="4" ENTIDADE="1" EXERCICIO="2022" TIPOLICITACAO="6" LICITACAO="57" FORMAAPURACAO="I" DESCTIPOLICITACAO="Preg�o" LOTE="33" ORDEM="1" DESCITEM="Caderno espiral �, capa dura, contendo 96 folhas, formato m�nimo 140 mm x 202 mm, miolo 56g/m2 com pautas azuis e margens vermelhas, contendo no m�nimo 23 pautas. Sendo confeccionado em material off set. Capa e contra capa revestido     em     papel couche 120g/m2, papel�o 697g/m2 plastifica��o polietileno na capa. Dever� estar de acordo com a NBR 15059:2004" UNIDADE="Unidad" QUANTIDADE="250." VALORMAXIMO="10.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33" VALIDAMARCAESP="TRUE" PERCENTUAL="N"/>
    <ROW RowState="4" ENTIDADE="1" EXERCICIO="2022" TIPOLICITACAO="6" LICITACAO="57" FORMAAPURACAO="I" DESCTIPOLICITACAO="Preg�o" LOTE="34" ORDEM="1" DESCITEM="Caderno universit�rio 10 mat�rias com capa dura espiral em arame revestido e acabamento em coil look, com 200 folhas; formato 200x275mm, miolo unid 1,0000 13,2000 13,20 em papel 56g/m2, capa em papel�o gramatura m�nima 600g/m2 revestido cm papel couch� 115g/m2 com aplica��o de verniz UV; estampados na capa. 1� qualidade. Com certificado do INMETRO." UNIDADE="Unidad" QUANTIDADE="50." VALORMAXIMO="17.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34" VALIDAMARCAESP="TRUE" PERCENTUAL="N"/>
    <ROW RowState="4" ENTIDADE="1" EXERCICIO="2022" TIPOLICITACAO="6" LICITACAO="57" FORMAAPURACAO="I" DESCTIPOLICITACAO="Preg�o" LOTE="35" ORDEM="1" DESCITEM="Caixa arquivo morto feito em papel�o 411 g/m�, o arquivo morto possui tamanho of�cio e fechamento com travas. Com cabe�alhos onde voc� pode inserir informa��es que facilitam na identifica��o, e permitindo que eles possam ser guardados tanto na vertical quanto na horizontal." UNIDADE="Unidad" QUANTIDADE="200." VALORMAXIMO="5.9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35" VALIDAMARCAESP="TRUE" PERCENTUAL="N"/>
    <ROW RowState="4" ENTIDADE="1" EXERCICIO="2022" TIPOLICITACAO="6" LICITACAO="57" FORMAAPURACAO="I" DESCTIPOLICITACAO="Preg�o" LOTE="36" ORDEM="1" DESCITEM="Caixa arquivo morto polionda, chapa confeccionada em pl�stico corrugado espessura, com estrutura alveolar, formada por duas l�minas planas e paralelas, unidas por meio de nervuras longitudinais, isenta de manchas, cortada em molde provido de vincos que possibilitem dobras, de modo a formar uma caixa de formato prism�tico retangular, com dimens�es finais 250 x 130 x 350 mm e com furos laterais para ventila��o. a dobra correspondente � tampa fechar� apenas uma largura e comprimento da caixa, possuindo aba para deslizar a completa veda��o." UNIDADE="Unidad" QUANTIDADE="200." VALORMAXIMO="14.0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36" VALIDAMARCAESP="TRUE" PERCENTUAL="N"/>
    <ROW RowState="4" ENTIDADE="1" EXERCICIO="2022" TIPOLICITACAO="6" LICITACAO="57" FORMAAPURACAO="I" DESCTIPOLICITACAO="Preg�o" LOTE="37" ORDEM="1" DESCITEM="Calculadora de mesa - 12 d�gitos grandes, solar/pilha (AA), tamanho grande caracter�sticas: mesa, 12 d�gitos grandes, solar e pilha AA. Medidas aproximadamente: 18,6x4x15,2 (CXLXA) cm" UNIDADE="Unidad" QUANTIDADE="5." VALORMAXIMO="48.7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37" VALIDAMARCAESP="TRUE" PERCENTUAL="N"/>
    <ROW RowState="4" ENTIDADE="1" EXERCICIO="2022" TIPOLICITACAO="6" LICITACAO="57" FORMAAPURACAO="I" DESCTIPOLICITACAO="Preg�o" LOTE="38" ORDEM="1" DESCITEM="Calculadora de mesa. Visor LCD com 12 d�gitos. Com 12 fun��es. Com energia solar e bateria. Desligamento autom�tico. Dimens�es aproximadas: 10,5 x 14 x 2,5 cm." UNIDADE="Unidad" QUANTIDADE="5." VALORMAXIMO="40.7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38" VALIDAMARCAESP="TRUE" PERCENTUAL="N"/>
    <ROW RowState="4" ENTIDADE="1" EXERCICIO="2022" TIPOLICITACAO="6" LICITACAO="57" FORMAAPURACAO="I" DESCTIPOLICITACAO="Preg�o" LOTE="39" ORDEM="1" DESCITEM="Caneta corretiva corpo flex�vel, de f�cil controle e aplica��o, secagem r�pida, l�quido liber�vel ao pressionar o corpo, contendo no m�nimo, 8 (oito) ml de l�quido. Validade m�nima de 01 (um) ano." UNIDADE="Unidad" QUANTIDADE="100." VALORMAXIMO="10.0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39" VALIDAMARCAESP="TRUE" PERCENTUAL="N"/>
    <ROW RowState="4" ENTIDADE="1" EXERCICIO="2022" TIPOLICITACAO="6" LICITACAO="57" FORMAAPURACAO="I" DESCTIPOLICITACAO="Preg�o" LOTE="40" ORDEM="1" DESCITEM="Caneta esferogr�fica azul 0,7mm, tinta gel, com borracha na outra ponta que apaga texto � tinta. Deve ser certificado pelo INMETRO." UNIDADE="Unidad" QUANTIDADE="250." VALORMAXIMO="12.8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40" VALIDAMARCAESP="TRUE" PERCENTUAL="N"/>
    <ROW RowState="4" ENTIDADE="1" EXERCICIO="2022" TIPOLICITACAO="6" LICITACAO="57" FORMAAPURACAO="I" DESCTIPOLICITACAO="Preg�o" LOTE="41" ORDEM="1" DESCITEM="Caneta esferogr�fica tinta cor azul esferogr�fica, material corpo em cristal, material ponta met�lica em esfera tungst�nio, tipo escrita m�dia, corpo sextavado 1� qualidade. Caixa com 50 unidades." UNIDADE="Caixa" QUANTIDADE="30." VALORMAXIMO="53.0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41" VALIDAMARCAESP="TRUE" PERCENTUAL="N"/>
    <ROW RowState="4" ENTIDADE="1" EXERCICIO="2022" TIPOLICITACAO="6" LICITACAO="57" FORMAAPURACAO="I" DESCTIPOLICITACAO="Preg�o" LOTE="42" ORDEM="1" DESCITEM="Caneta esferogr�fica tinta cor preta esferogr�fica, material corpo em cristal, material ponta met�lica em esfera tungst�nio, tipo escrita m�dia, corpo sextavado 1� qualidade. Caixa com 50 unidades." UNIDADE="Caixa" QUANTIDADE="30." VALORMAXIMO="50.4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42" VALIDAMARCAESP="TRUE" PERCENTUAL="N"/>
    <ROW RowState="4" ENTIDADE="1" EXERCICIO="2022" TIPOLICITACAO="6" LICITACAO="57" FORMAAPURACAO="I" DESCTIPOLICITACAO="Preg�o" LOTE="43" ORDEM="1" DESCITEM="Caneta esferogr�fica tinta cor vermelha esferogr�fica, material corpo em cristal, material ponta met�lica em esfera tungst�nio, tipo escrita m�dia, corpo sextavado 1� qualidade. Caixa com 50 unidades." UNIDADE="Caixa" QUANTIDADE="30." VALORMAXIMO="53.7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43" VALIDAMARCAESP="TRUE" PERCENTUAL="N"/>
    <ROW RowState="4" ENTIDADE="1" EXERCICIO="2022" TIPOLICITACAO="6" LICITACAO="57" FORMAAPURACAO="I" DESCTIPOLICITACAO="Preg�o" LOTE="44" ORDEM="1" DESCITEM="Caneta hidrocor grossa com 12 unidades   -   jogo, tinta   lav�vel   na maioria dos tecidos, n�o t�xica, ponta de poli�ster de 4.0 mm e tinta � base de �gua, com medidas de 12,4cm." UNIDADE="Caixa" QUANTIDADE="80." VALORMAXIMO="53.2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44" VALIDAMARCAESP="TRUE" PERCENTUAL="N"/>
    <ROW RowState="4" ENTIDADE="1" EXERCICIO="2022" TIPOLICITACAO="6" LICITACAO="57" FORMAAPURACAO="I" DESCTIPOLICITACAO="Preg�o" LOTE="45" ORDEM="1" DESCITEM="CANETA HIDROGR�FICA, 1 estojo com 12 cores: corpos injetados em poliestireno permanente e escrita na caneta marca do produto e lav�vel, resistente a luz, marca do fabricante impressa na embalagem e no produto, tampa de prote��o da ponta com sistema de ventila��o &quot;Anti sufocante&quot;, desobstru�do, podendo ser a tinta at�xica a base de �gua, lav�vel, e devidamente embalada em PVC e embalada em caixa de papel�o" UNIDADE="Caixa" QUANTIDADE="1000." VALORMAXIMO="11.8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45" VALIDAMARCAESP="TRUE" PERCENTUAL="N"/>
    <ROW RowState="4" ENTIDADE="1" EXERCICIO="2022" TIPOLICITACAO="6" LICITACAO="57" FORMAAPURACAO="I" DESCTIPOLICITACAO="Preg�o" LOTE="46" ORDEM="1" DESCITEM="Caneta marca texto - amarela, n�o t�xica. Composi��o b�sica: resinas termopl�sticas, tinta � base de �gua, corantes, aditivos e ponta de poli�ster. Caixa com 12 unidades. Com selo do INMETRO." UNIDADE="Caixa" QUANTIDADE="50." VALORMAXIMO="36.1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46" VALIDAMARCAESP="TRUE" PERCENTUAL="N"/>
    <ROW RowState="4" ENTIDADE="1" EXERCICIO="2022" TIPOLICITACAO="6" LICITACAO="57" FORMAAPURACAO="I" DESCTIPOLICITACAO="Preg�o" LOTE="47" ORDEM="1" DESCITEM="Caneta marca texto - laranja, n�o t�xica. Composi��o b�sica: resinas termopl�sticas, tinta � base de �gua, corantes, aditivos e ponta de poli�ster. Caixa com 12 unidades. Com selo do INMETRO." UNIDADE="Caixa" QUANTIDADE="50." VALORMAXIMO="30.1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47" VALIDAMARCAESP="TRUE" PERCENTUAL="N"/>
    <ROW RowState="4" ENTIDADE="1" EXERCICIO="2022" TIPOLICITACAO="6" LICITACAO="57" FORMAAPURACAO="I" DESCTIPOLICITACAO="Preg�o" LOTE="48" ORDEM="1" DESCITEM="Caneta marca texto - rosa, n�o t�xica. Composi��o b�sica: resinas termopl�sticas, tinta � base de �gua, corantes, aditivos e ponta de poli�ster. Caixa com 12 unidades. Com selo do INMETRO" UNIDADE="Caixa" QUANTIDADE="50." VALORMAXIMO="45.0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48" VALIDAMARCAESP="TRUE" PERCENTUAL="N"/>
    <ROW RowState="4" ENTIDADE="1" EXERCICIO="2022" TIPOLICITACAO="6" LICITACAO="57" FORMAAPURACAO="I" DESCTIPOLICITACAO="Preg�o" LOTE="49" ORDEM="1" DESCITEM="Caneta marca texto - roxa, n�o t�xica. Composi��o b�sica: resinas termopl�sticas, tinta � base de �gua, corantes, aditivos e ponta de poli�ster. Caixa com 12 unidades. Com selo do INMETRO." UNIDADE="Caixa" QUANTIDADE="50." VALORMAXIMO="34.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49" VALIDAMARCAESP="TRUE" PERCENTUAL="N"/>
    <ROW RowState="4" ENTIDADE="1" EXERCICIO="2022" TIPOLICITACAO="6" LICITACAO="57" FORMAAPURACAO="I" DESCTIPOLICITACAO="Preg�o" LOTE="50" ORDEM="1" DESCITEM="Caneta marca texto- azul. Tinta � base de �gua. Ponta de 4mm. Certificado pelo INMETRO. Caixa com 12 unidades." UNIDADE="Caixa" QUANTIDADE="50." VALORMAXIMO="29.2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50" VALIDAMARCAESP="TRUE" PERCENTUAL="N"/>
    <ROW RowState="4" ENTIDADE="1" EXERCICIO="2022" TIPOLICITACAO="6" LICITACAO="57" FORMAAPURACAO="I" DESCTIPOLICITACAO="Preg�o" LOTE="51" ORDEM="1" DESCITEM="Caneta marca texto- verde. Tinta � base de �gua. Ponta de 4mm. Certificado pelo INMETRO. Caixa com 12 unidades." UNIDADE="Caixa" QUANTIDADE="50." VALORMAXIMO="29.7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51" VALIDAMARCAESP="TRUE" PERCENTUAL="N"/>
    <ROW RowState="4" ENTIDADE="1" EXERCICIO="2022" TIPOLICITACAO="6" LICITACAO="57" FORMAAPURACAO="I" DESCTIPOLICITACAO="Preg�o" LOTE="52" ORDEM="1" DESCITEM="Caneta marcador CD - n�o t�xica. Composi��o b�sica: resinas termopl�sticas, tinta � base de �lcool, corantes, resinas, solventes, aditivos e ponta de poli�ster. Caixa com 12 unidades.Com selo do INMETRO." UNIDADE="Caixa" QUANTIDADE="50." VALORMAXIMO="81.0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52" VALIDAMARCAESP="TRUE" PERCENTUAL="N"/>
    <ROW RowState="4" ENTIDADE="1" EXERCICIO="2022" TIPOLICITACAO="6" LICITACAO="57" FORMAAPURACAO="I" DESCTIPOLICITACAO="Preg�o" LOTE="53" ORDEM="1" DESCITEM="Caneta para quadro branco na cor azul, wbm-7. Composi��o b�sica: resinas termopl�sticas, tinta � base de �lcool, pigmentos, resinas, solventes, aditivos e ponta de acr�lico. Com selo do INMETRO." UNIDADE="Unidad" QUANTIDADE="30." VALORMAXIMO="7.9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53" VALIDAMARCAESP="TRUE" PERCENTUAL="N"/>
    <ROW RowState="4" ENTIDADE="1" EXERCICIO="2022" TIPOLICITACAO="6" LICITACAO="57" FORMAAPURACAO="I" DESCTIPOLICITACAO="Preg�o" LOTE="54" ORDEM="1" DESCITEM="Caneta para retroprojetor 2.0 - preto/ azul/ vermelho. Composi��o b�sica: resinas termopl�sticas, tinta � base de �lcool, corantes, resinas, solventes, aditivos e ponta de poli�ster." UNIDADE="Unidad" QUANTIDADE="100." VALORMAXIMO="6.3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54" VALIDAMARCAESP="TRUE" PERCENTUAL="N"/>
    <ROW RowState="4" ENTIDADE="1" EXERCICIO="2022" TIPOLICITACAO="6" LICITACAO="57" FORMAAPURACAO="I" DESCTIPOLICITACAO="Preg�o" LOTE="55" ORDEM="1" DESCITEM="Caneta ponta fina 0,8mm azul com furo central- caixa com 50 unidades." UNIDADE="Caixa" QUANTIDADE="30." VALORMAXIMO="57.9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55" VALIDAMARCAESP="TRUE" PERCENTUAL="N"/>
    <ROW RowState="4" ENTIDADE="1" EXERCICIO="2022" TIPOLICITACAO="6" LICITACAO="57" FORMAAPURACAO="I" DESCTIPOLICITACAO="Preg�o" LOTE="56" ORDEM="1" DESCITEM="Caneta ponta fina 0,8mm preta   com furo central - caixa com 50 unidades" UNIDADE="Caixa" QUANTIDADE="30." VALORMAXIMO="57.1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56" VALIDAMARCAESP="TRUE" PERCENTUAL="N"/>
    <ROW RowState="4" ENTIDADE="1" EXERCICIO="2022" TIPOLICITACAO="6" LICITACAO="57" FORMAAPURACAO="I" DESCTIPOLICITACAO="Preg�o" LOTE="57" ORDEM="1" DESCITEM="Caneta ponta fina 0,8mm vermelha com furo central caixa com 50 unidades." UNIDADE="Caixa" QUANTIDADE="30." VALORMAXIMO="66.3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57" VALIDAMARCAESP="TRUE" PERCENTUAL="N"/>
    <ROW RowState="4" ENTIDADE="1" EXERCICIO="2022" TIPOLICITACAO="6" LICITACAO="57" FORMAAPURACAO="I" DESCTIPOLICITACAO="Preg�o" LOTE="58" ORDEM="1" DESCITEM="Capa para encaderna��o A4 com 100 unidade - transparente" UNIDADE="Unidad" QUANTIDADE="20." VALORMAXIMO="74.5999999999999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58" VALIDAMARCAESP="TRUE" PERCENTUAL="N"/>
    <ROW RowState="4" ENTIDADE="1" EXERCICIO="2022" TIPOLICITACAO="6" LICITACAO="57" FORMAAPURACAO="I" DESCTIPOLICITACAO="Preg�o" LOTE="59" ORDEM="1" DESCITEM="Capa para encaderna��o v�rias cores modelo PP LINE/ pp couro no tamanho a4 (210x297mm) e espessura de 0,30mm, pacotes com 100 unidades" UNIDADE="Unidad" QUANTIDADE="20." VALORMAXIMO="70.1800000000000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59" VALIDAMARCAESP="TRUE" PERCENTUAL="N"/>
    <ROW RowState="4" ENTIDADE="1" EXERCICIO="2022" TIPOLICITACAO="6" LICITACAO="57" FORMAAPURACAO="I" DESCTIPOLICITACAO="Preg�o" LOTE="60" ORDEM="1" DESCITEM="Cartolina americana estampada/neon 48 x 66 cm" UNIDADE="Unidad" QUANTIDADE="200." VALORMAXIMO="3.3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60" VALIDAMARCAESP="TRUE" PERCENTUAL="N"/>
    <ROW RowState="4" ENTIDADE="1" EXERCICIO="2022" TIPOLICITACAO="6" LICITACAO="57" FORMAAPURACAO="I" DESCTIPOLICITACAO="Preg�o" LOTE="61" ORDEM="1" DESCITEM="Cartolina branca dupla face confeccionada em celulose vegetal, 66x50, gramatura 150g/m2." UNIDADE="Unidad" QUANTIDADE="400." VALORMAXIMO="0.9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61" VALIDAMARCAESP="TRUE" PERCENTUAL="N"/>
    <ROW RowState="4" ENTIDADE="1" EXERCICIO="2022" TIPOLICITACAO="6" LICITACAO="57" FORMAAPURACAO="I" DESCTIPOLICITACAO="Preg�o" LOTE="62" ORDEM="1" DESCITEM="Cartolina cores variadas, dupla face confeccionada em celulose vegetal, 66x50, gramatura 150g/m2." UNIDADE="Unidad" QUANTIDADE="300." VALORMAXIMO="1.4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62" VALIDAMARCAESP="TRUE" PERCENTUAL="N"/>
    <ROW RowState="4" ENTIDADE="1" EXERCICIO="2022" TIPOLICITACAO="6" LICITACAO="57" FORMAAPURACAO="I" DESCTIPOLICITACAO="Preg�o" LOTE="63" ORDEM="1" DESCITEM="Cartolina laminada colorida, medida aprox. 50 cm x 60 cm - pacote com 20 folhas- cores diversas" UNIDADE="Unidad" QUANTIDADE="200." VALORMAXIMO="39.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63" VALIDAMARCAESP="TRUE" PERCENTUAL="N"/>
    <ROW RowState="4" ENTIDADE="1" EXERCICIO="2022" TIPOLICITACAO="6" LICITACAO="57" FORMAAPURACAO="I" DESCTIPOLICITACAO="Preg�o" LOTE="64" ORDEM="1" DESCITEM="Chaveiro de pl�stico com etiquetas de identifica��o. Cores      sortidas. Medidas   aproximadas: 6 x 2,5 x 0,5 cm. Caixa com 50 unidades" UNIDADE="Caixa" QUANTIDADE="2." VALORMAXIMO="59.0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64" VALIDAMARCAESP="TRUE" PERCENTUAL="N"/>
    <ROW RowState="4" ENTIDADE="1" EXERCICIO="2022" TIPOLICITACAO="6" LICITACAO="57" FORMAAPURACAO="I" DESCTIPOLICITACAO="Preg�o" LOTE="65" ORDEM="1" DESCITEM="Clips de metal n� 3/0 - niquelado - caixa com 500 gramas." UNIDADE="Caixa" QUANTIDADE="100." VALORMAXIMO="18.8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65" VALIDAMARCAESP="TRUE" PERCENTUAL="N"/>
    <ROW RowState="4" ENTIDADE="1" EXERCICIO="2022" TIPOLICITACAO="6" LICITACAO="57" FORMAAPURACAO="I" DESCTIPOLICITACAO="Preg�o" LOTE="66" ORDEM="1" DESCITEM="Clips de metal n� 4/0 - niquelado - caixa com 500 gramas" UNIDADE="Caixa" QUANTIDADE="100." VALORMAXIMO="21.1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66" VALIDAMARCAESP="TRUE" PERCENTUAL="N"/>
    <ROW RowState="4" ENTIDADE="1" EXERCICIO="2022" TIPOLICITACAO="6" LICITACAO="57" FORMAAPURACAO="I" DESCTIPOLICITACAO="Preg�o" LOTE="67" ORDEM="1" DESCITEM="Clips de metal n� 8/0 - niquelado - caixa com 500 gramas" UNIDADE="Caixa" QUANTIDADE="100." VALORMAXIMO="24.4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67" VALIDAMARCAESP="TRUE" PERCENTUAL="N"/>
    <ROW RowState="4" ENTIDADE="1" EXERCICIO="2022" TIPOLICITACAO="6" LICITACAO="57" FORMAAPURACAO="I" DESCTIPOLICITACAO="Preg�o" LOTE="68" ORDEM="1" DESCITEM="Clips de metal n� 0/0 - niquelado - caixa com 500 gramas" UNIDADE="Caixa" QUANTIDADE="100." VALORMAXIMO="21.9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68" VALIDAMARCAESP="TRUE" PERCENTUAL="N"/>
    <ROW RowState="4" ENTIDADE="1" EXERCICIO="2022" TIPOLICITACAO="6" LICITACAO="57" FORMAAPURACAO="I" DESCTIPOLICITACAO="Preg�o" LOTE="69" ORDEM="1" DESCITEM="Clips de metal n� 1/0 - niquelado - caixa com 500 gramas" UNIDADE="Caixa" QUANTIDADE="100." VALORMAXIMO="14.6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69" VALIDAMARCAESP="TRUE" PERCENTUAL="N"/>
    <ROW RowState="4" ENTIDADE="1" EXERCICIO="2022" TIPOLICITACAO="6" LICITACAO="57" FORMAAPURACAO="I" DESCTIPOLICITACAO="Preg�o" LOTE="70" ORDEM="1" DESCITEM="Clips de metal n� 2/0 - niquelado - caixa com 500 gramas" UNIDADE="Caixa" QUANTIDADE="100." VALORMAXIMO="16.6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70" VALIDAMARCAESP="TRUE" PERCENTUAL="N"/>
    <ROW RowState="4" ENTIDADE="1" EXERCICIO="2022" TIPOLICITACAO="6" LICITACAO="57" FORMAAPURACAO="I" DESCTIPOLICITACAO="Preg�o" LOTE="71" ORDEM="1" DESCITEM="Clips de metal n� 6/0 - niquelado - caixa com 500 gramas" UNIDADE="Caixa" QUANTIDADE="50." VALORMAXIMO="21.5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71" VALIDAMARCAESP="TRUE" PERCENTUAL="N"/>
    <ROW RowState="4" ENTIDADE="1" EXERCICIO="2022" TIPOLICITACAO="6" LICITACAO="57" FORMAAPURACAO="I" DESCTIPOLICITACAO="Preg�o" LOTE="72" ORDEM="1" DESCITEM="Cola bast�o 20gr - com tampa herm�tica que evita o ressecamento, n�o t�xica, lav�vel, pva, glicerina, �gua, conservantes, com 6 unidades." UNIDADE="Caixa" QUANTIDADE="40." VALORMAXIMO="48.6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72" VALIDAMARCAESP="TRUE" PERCENTUAL="N"/>
    <ROW RowState="4" ENTIDADE="1" EXERCICIO="2022" TIPOLICITACAO="6" LICITACAO="57" FORMAAPURACAO="I" DESCTIPOLICITACAO="Preg�o" LOTE="73" ORDEM="1" DESCITEM="Cola bast�o 40 g, n�o resseca no tubo, lav�vel e n�o t�xica. N�o possui solvente. N�o faz sujeira. Produto   certificado pelo INMETRO." UNIDADE="Unidad" QUANTIDADE="50." VALORMAXIMO="10.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73" VALIDAMARCAESP="TRUE" PERCENTUAL="N"/>
    <ROW RowState="4" ENTIDADE="1" EXERCICIO="2022" TIPOLICITACAO="6" LICITACAO="57" FORMAAPURACAO="I" DESCTIPOLICITACAO="Preg�o" LOTE="74" ORDEM="1" DESCITEM="Cola branca escolar � 40g, at�xica, lav�vel, comp. Dispers�o aquosa de polip�talo de vinil, com 12 un." UNIDADE="Caixa" QUANTIDADE="200." VALORMAXIMO="25.1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74" VALIDAMARCAESP="TRUE" PERCENTUAL="N"/>
    <ROW RowState="4" ENTIDADE="1" EXERCICIO="2022" TIPOLICITACAO="6" LICITACAO="57" FORMAAPURACAO="I" DESCTIPOLICITACAO="Preg�o" LOTE="75" ORDEM="1" DESCITEM="Cola branca n�o t�xica, lav�vel, caixa com 12 unidades de 90g � conforme ASTM 4236, OCP 0040 composi��o: resina de P.V.A." UNIDADE="Caixa" QUANTIDADE="100." VALORMAXIMO="31.3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75" VALIDAMARCAESP="TRUE" PERCENTUAL="N"/>
    <ROW RowState="4" ENTIDADE="1" EXERCICIO="2022" TIPOLICITACAO="6" LICITACAO="57" FORMAAPURACAO="I" DESCTIPOLICITACAO="Preg�o" LOTE="76" ORDEM="1" DESCITEM="Cola colorida com 6 un. 23 g - para trabalhos escolares e artesanais. Possui um exclusivo bico aplicador, n�o � t�xica, podendo ser usada tamb�m com esponja ou pincel sobre papel, papel cart�o e cartolina." UNIDADE="Caixa" QUANTIDADE="300." VALORMAXIMO="16.8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76" VALIDAMARCAESP="TRUE" PERCENTUAL="N"/>
    <ROW RowState="4" ENTIDADE="1" EXERCICIO="2022" TIPOLICITACAO="6" LICITACAO="57" FORMAAPURACAO="I" DESCTIPOLICITACAO="Preg�o" LOTE="77" ORDEM="1" DESCITEM="COLA, FRASCO DE 1 KG, cor branca, pol�mero vin�lico tensoativo e plastificante. Com selo do INMETRO. Conforme Norma da ABNT/NBR 15236/2005" UNIDADE="Frasco" QUANTIDADE="40." VALORMAXIMO="28.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77" VALIDAMARCAESP="TRUE" PERCENTUAL="N"/>
    <ROW RowState="4" ENTIDADE="1" EXERCICIO="2022" TIPOLICITACAO="6" LICITACAO="57" FORMAAPURACAO="I" DESCTIPOLICITACAO="Preg�o" LOTE="78" ORDEM="1" DESCITEM="Cola com glitter. Pode ser aplicada sobre papel, papel cart�o, cartolina ou E.V.A. Com 6 unidades de 23 gr" UNIDADE="Caixa" QUANTIDADE="300." VALORMAXIMO="14.3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78" VALIDAMARCAESP="TRUE" PERCENTUAL="N"/>
    <ROW RowState="4" ENTIDADE="1" EXERCICIO="2022" TIPOLICITACAO="6" LICITACAO="57" FORMAAPURACAO="I" DESCTIPOLICITACAO="Preg�o" LOTE="79" ORDEM="1" DESCITEM="Cola de silicone artesanato, transparente 80% acetato de polovinila, 10% ftladfo de dibutilo (dbp),10% metanol com 60 ml." UNIDADE="Unidad" QUANTIDADE="40." VALORMAXIMO="7.0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79" VALIDAMARCAESP="TRUE" PERCENTUAL="N"/>
    <ROW RowState="4" ENTIDADE="1" EXERCICIO="2022" TIPOLICITACAO="6" LICITACAO="57" FORMAAPURACAO="I" DESCTIPOLICITACAO="Preg�o" LOTE="80" ORDEM="1" DESCITEM="Cola instant�nea 20g adesivo para artesanato. Sua base � o cianoacrilato, um adesivo desenvolvido para colagens que precisam de rapidez e resist�ncia. A ades�o acontece assim que o adesivo entra em contato com o ar, ou seja, imediatamente ap�s a aplica��o. Sua consist�ncia � a mais viscosa (quase um gel)." UNIDADE="Unidad" QUANTIDADE="100." VALORMAXIMO="14.1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80" VALIDAMARCAESP="TRUE" PERCENTUAL="N"/>
    <ROW RowState="4" ENTIDADE="1" EXERCICIO="2022" TIPOLICITACAO="6" LICITACAO="57" FORMAAPURACAO="I" DESCTIPOLICITACAO="Preg�o" LOTE="81" ORDEM="1" DESCITEM="Contra capa para encaderna��o A4 c/ 100 unidade - preta" UNIDADE="Unidad" QUANTIDADE="40." VALORMAXIMO="77.6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81" VALIDAMARCAESP="TRUE" PERCENTUAL="N"/>
    <ROW RowState="4" ENTIDADE="1" EXERCICIO="2022" TIPOLICITACAO="6" LICITACAO="57" FORMAAPURACAO="I" DESCTIPOLICITACAO="Preg�o" LOTE="82" ORDEM="1" DESCITEM="Corretivo liquido branco - 18 ml f�rmula � base de �gua n�o tem odor, n�o � t�xico, tipo: l�quido/pincel, corre��o a seco (n�o precisa secar para reescrever em cima)" UNIDADE="Unidad" QUANTIDADE="30." VALORMAXIMO="4.1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82" VALIDAMARCAESP="TRUE" PERCENTUAL="N"/>
    <ROW RowState="4" ENTIDADE="1" EXERCICIO="2022" TIPOLICITACAO="6" LICITACAO="57" FORMAAPURACAO="I" DESCTIPOLICITACAO="Preg�o" LOTE="83" ORDEM="1" DESCITEM="Cortador de E.V.A grande jumbo 20 mm" UNIDADE="Unidad" QUANTIDADE="10." VALORMAXIMO="60.6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83" VALIDAMARCAESP="TRUE" PERCENTUAL="N"/>
    <ROW RowState="4" ENTIDADE="1" EXERCICIO="2022" TIPOLICITACAO="6" LICITACAO="57" FORMAAPURACAO="I" DESCTIPOLICITACAO="Preg�o" LOTE="84" ORDEM="1" DESCITEM="Cortador de E.V.A m�dio regular 15 mm." UNIDADE="Unidad" QUANTIDADE="10." VALORMAXIMO="59.8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84" VALIDAMARCAESP="TRUE" PERCENTUAL="N"/>
    <ROW RowState="4" ENTIDADE="1" EXERCICIO="2022" TIPOLICITACAO="6" LICITACAO="57" FORMAAPURACAO="I" DESCTIPOLICITACAO="Preg�o" LOTE="85" ORDEM="1" DESCITEM="Cortador de E.V.A pequeno. Mini 9 mm." UNIDADE="Unidad" QUANTIDADE="10." VALORMAXIMO="53.6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85" VALIDAMARCAESP="TRUE" PERCENTUAL="N"/>
    <ROW RowState="4" ENTIDADE="1" EXERCICIO="2022" TIPOLICITACAO="6" LICITACAO="57" FORMAAPURACAO="I" DESCTIPOLICITACAO="Preg�o" LOTE="86" ORDEM="1" DESCITEM="E.V.A � cores variadas - material at�xico, lav�vel, dur�vel, embalagem com 10 unidades. Medida de cada folha: 60 x 40 cm." UNIDADE="Pacote" QUANTIDADE="250." VALORMAXIMO="28.7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86" VALIDAMARCAESP="TRUE" PERCENTUAL="N"/>
    <ROW RowState="4" ENTIDADE="1" EXERCICIO="2022" TIPOLICITACAO="6" LICITACAO="57" FORMAAPURACAO="I" DESCTIPOLICITACAO="Preg�o" LOTE="87" ORDEM="1" DESCITEM="E.V.A atoalhado em chapas 40x60 cm x 2 mm embalagem com 10 unidades� cores diversas" UNIDADE="Pacote" QUANTIDADE="100." VALORMAXIMO="69.9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87" VALIDAMARCAESP="TRUE" PERCENTUAL="N"/>
    <ROW RowState="4" ENTIDADE="1" EXERCICIO="2022" TIPOLICITACAO="6" LICITACAO="57" FORMAAPURACAO="I" DESCTIPOLICITACAO="Preg�o" LOTE="88" ORDEM="1" DESCITEM="E.V.A com glitter em chapas 40x60 cm x 2 mm embalagem com 10 unidades � cores diversas" UNIDADE="Pacote" QUANTIDADE="150." VALORMAXIMO="81.4000000000000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88" VALIDAMARCAESP="TRUE" PERCENTUAL="N"/>
    <ROW RowState="4" ENTIDADE="1" EXERCICIO="2022" TIPOLICITACAO="6" LICITACAO="57" FORMAAPURACAO="I" DESCTIPOLICITACAO="Preg�o" LOTE="89" ORDEM="1" DESCITEM="E.V.A estampado em chapas 40x60 cm x 2 mm embalagem com 10 unidades � modelos diversos" UNIDADE="Pacote" QUANTIDADE="150." VALORMAXIMO="66.9000000000000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89" VALIDAMARCAESP="TRUE" PERCENTUAL="N"/>
    <ROW RowState="4" ENTIDADE="1" EXERCICIO="2022" TIPOLICITACAO="6" LICITACAO="57" FORMAAPURACAO="I" DESCTIPOLICITACAO="Preg�o" LOTE="90" ORDEM="1" DESCITEM=" E.V.A listrado em chapas 40x60 cm x 2 mm, embalagem com 10 unidades � modelos diversos" UNIDADE="Pacote" QUANTIDADE="100." VALORMAXIMO="75.5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90" VALIDAMARCAESP="TRUE" PERCENTUAL="N"/>
    <ROW RowState="4" ENTIDADE="1" EXERCICIO="2022" TIPOLICITACAO="6" LICITACAO="57" FORMAAPURACAO="I" DESCTIPOLICITACAO="Preg�o" LOTE="91" ORDEM="1" DESCITEM="El�stico l�tex especial amarelo nr.18 (para dinheiro) n�18, embalagem com 1 kg)" UNIDADE="Pacote" QUANTIDADE="4." VALORMAXIMO="42.3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91" VALIDAMARCAESP="TRUE" PERCENTUAL="N"/>
    <ROW RowState="4" ENTIDADE="1" EXERCICIO="2022" TIPOLICITACAO="6" LICITACAO="57" FORMAAPURACAO="I" DESCTIPOLICITACAO="Preg�o" LOTE="92" ORDEM="1" DESCITEM="Envelope branco - tamanho oficio 90g 240x340" UNIDADE="Unidad" QUANTIDADE="400." VALORMAXIMO="0.7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92" VALIDAMARCAESP="TRUE" PERCENTUAL="N"/>
    <ROW RowState="4" ENTIDADE="1" EXERCICIO="2022" TIPOLICITACAO="6" LICITACAO="57" FORMAAPURACAO="I" DESCTIPOLICITACAO="Preg�o" LOTE="93" ORDEM="1" DESCITEM="Envelope branco grande 229x324" UNIDADE="Unidad" QUANTIDADE="400." VALORMAXIMO="0.8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93" VALIDAMARCAESP="TRUE" PERCENTUAL="N"/>
    <ROW RowState="4" ENTIDADE="1" EXERCICIO="2022" TIPOLICITACAO="6" LICITACAO="57" FORMAAPURACAO="I" DESCTIPOLICITACAO="Preg�o" LOTE="94" ORDEM="1" DESCITEM="Envelope branco m�dio 176 x 250" UNIDADE="Unidad" QUANTIDADE="500." VALORMAXIMO="0.5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94" VALIDAMARCAESP="TRUE" PERCENTUAL="N"/>
    <ROW RowState="4" ENTIDADE="1" EXERCICIO="2022" TIPOLICITACAO="6" LICITACAO="57" FORMAAPURACAO="I" DESCTIPOLICITACAO="Preg�o" LOTE="95" ORDEM="1" DESCITEM="Envelope branco saco 162x229" UNIDADE="Unidad" QUANTIDADE="300." VALORMAXIMO="0.4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95" VALIDAMARCAESP="TRUE" PERCENTUAL="N"/>
    <ROW RowState="4" ENTIDADE="1" EXERCICIO="2022" TIPOLICITACAO="6" LICITACAO="57" FORMAAPURACAO="I" DESCTIPOLICITACAO="Preg�o" LOTE="96" ORDEM="1" DESCITEM="Envelope marrom grande 229x324 kraft" UNIDADE="Unidad" QUANTIDADE="1000." VALORMAXIMO="0.6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96" VALIDAMARCAESP="TRUE" PERCENTUAL="N"/>
    <ROW RowState="4" ENTIDADE="1" EXERCICIO="2022" TIPOLICITACAO="6" LICITACAO="57" FORMAAPURACAO="I" DESCTIPOLICITACAO="Preg�o" LOTE="97" ORDEM="1" DESCITEM="Envelope marrom medio 176x250 kraft" UNIDADE="Unidad" QUANTIDADE="300." VALORMAXIMO="0.4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97" VALIDAMARCAESP="TRUE" PERCENTUAL="N"/>
    <ROW RowState="4" ENTIDADE="1" EXERCICIO="2022" TIPOLICITACAO="6" LICITACAO="57" FORMAAPURACAO="I" DESCTIPOLICITACAO="Preg�o" LOTE="98" ORDEM="1" DESCITEM="Espiral para encaderna��o 12 mm c/ 100 - preto" UNIDADE="Unidad" QUANTIDADE="10." VALORMAXIMO="30.1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98" VALIDAMARCAESP="TRUE" PERCENTUAL="N"/>
    <ROW RowState="4" ENTIDADE="1" EXERCICIO="2022" TIPOLICITACAO="6" LICITACAO="57" FORMAAPURACAO="I" DESCTIPOLICITACAO="Preg�o" LOTE="99" ORDEM="1" DESCITEM="Espiral para encaderna��o 20 mm c/ 80 - preto" UNIDADE="Unidad" QUANTIDADE="10." VALORMAXIMO="38.4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99" VALIDAMARCAESP="TRUE" PERCENTUAL="N"/>
    <ROW RowState="4" ENTIDADE="1" EXERCICIO="2022" TIPOLICITACAO="6" LICITACAO="57" FORMAAPURACAO="I" DESCTIPOLICITACAO="Preg�o" LOTE="100" ORDEM="1" DESCITEM="Espiral para encaderna��o 29 mm c/ 36 - preto" UNIDADE="Unidad" QUANTIDADE="10." VALORMAXIMO="43.8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00" VALIDAMARCAESP="TRUE" PERCENTUAL="N"/>
    <ROW RowState="4" ENTIDADE="1" EXERCICIO="2022" TIPOLICITACAO="6" LICITACAO="57" FORMAAPURACAO="I" DESCTIPOLICITACAO="Preg�o" LOTE="101" ORDEM="1" DESCITEM="Espiral para encaderna��o 33 mm c/ 27 - preto" UNIDADE="Unidad" QUANTIDADE="10." VALORMAXIMO="45.0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01" VALIDAMARCAESP="TRUE" PERCENTUAL="N"/>
    <ROW RowState="4" ENTIDADE="1" EXERCICIO="2022" TIPOLICITACAO="6" LICITACAO="57" FORMAAPURACAO="I" DESCTIPOLICITACAO="Preg�o" LOTE="102" ORDEM="1" DESCITEM="Espiral para encaderna��o 40 mm c/ 18- preto" UNIDADE="Unidad" QUANTIDADE="10." VALORMAXIMO="46.3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02" VALIDAMARCAESP="TRUE" PERCENTUAL="N"/>
    <ROW RowState="4" ENTIDADE="1" EXERCICIO="2022" TIPOLICITACAO="6" LICITACAO="57" FORMAAPURACAO="I" DESCTIPOLICITACAO="Preg�o" LOTE="103" ORDEM="1" DESCITEM="Espiral para encaderna��o 7 mm c/ 100 - preto" UNIDADE="Unidad" QUANTIDADE="10." VALORMAXIMO="18.4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03" VALIDAMARCAESP="TRUE" PERCENTUAL="N"/>
    <ROW RowState="4" ENTIDADE="1" EXERCICIO="2022" TIPOLICITACAO="6" LICITACAO="57" FORMAAPURACAO="I" DESCTIPOLICITACAO="Preg�o" LOTE="104" ORDEM="1" DESCITEM="Espiral para encaderna��o 9 mm c/ 100 - preto" UNIDADE="Unidad" QUANTIDADE="10." VALORMAXIMO="26.7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04" VALIDAMARCAESP="TRUE" PERCENTUAL="N"/>
    <ROW RowState="4" ENTIDADE="1" EXERCICIO="2022" TIPOLICITACAO="6" LICITACAO="57" FORMAAPURACAO="I" DESCTIPOLICITACAO="Preg�o" LOTE="105" ORDEM="1" DESCITEM="Espiral para encaderna��o pl�stico na cor bronze do tamanho a4/of�cio di�metro de 29mm com 56 espiras, ideal para encadernar 200 folhas de 75g/m�. Pacotes com 35 unidades." UNIDADE="Pacote" QUANTIDADE="10." VALORMAXIMO="38.9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05" VALIDAMARCAESP="TRUE" PERCENTUAL="N"/>
    <ROW RowState="4" ENTIDADE="1" EXERCICIO="2022" TIPOLICITACAO="6" LICITACAO="57" FORMAAPURACAO="I" DESCTIPOLICITACAO="Preg�o" LOTE="106" ORDEM="1" DESCITEM="Espiral para encaderna��o pl�stico na cor bronze tamanho a4/of�cio di�metro de 09mm com 56 espiras, ideal para encadernar 50 folhas de 75g/m�. Pacotes com 100 unidades" UNIDADE="Pacote" QUANTIDADE="10." VALORMAXIMO="30.5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06" VALIDAMARCAESP="TRUE" PERCENTUAL="N"/>
    <ROW RowState="4" ENTIDADE="1" EXERCICIO="2022" TIPOLICITACAO="6" LICITACAO="57" FORMAAPURACAO="I" DESCTIPOLICITACAO="Preg�o" LOTE="107" ORDEM="1" DESCITEM="Espiral para encaderna��o pl�stico na cor cristal tamanho A4/of�cio di�metro de 07mm com 56 espiras, ideal para encadernar 25 folhas de 75g/m�. Pacotes com 100 unidades" UNIDADE="Pacote" QUANTIDADE="10." VALORMAXIMO="31.5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07" VALIDAMARCAESP="TRUE" PERCENTUAL="N"/>
    <ROW RowState="4" ENTIDADE="1" EXERCICIO="2022" TIPOLICITACAO="6" LICITACAO="57" FORMAAPURACAO="I" DESCTIPOLICITACAO="Preg�o" LOTE="108" ORDEM="1" DESCITEM="Estilete � grande, largo, confeccionado em pl�stico, cor neutra, caixa contendo 12 unidades, com l�mina de 18 mm." UNIDADE="Caixa" QUANTIDADE="10." VALORMAXIMO="68.4599999999999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08" VALIDAMARCAESP="TRUE" PERCENTUAL="N"/>
    <ROW RowState="4" ENTIDADE="1" EXERCICIO="2022" TIPOLICITACAO="6" LICITACAO="57" FORMAAPURACAO="I" DESCTIPOLICITACAO="Preg�o" LOTE="109" ORDEM="1" DESCITEM="Etiqueta adesiva - 25,4 x 66,7 mm, 3 colunas, cor branca, etiqueta retangular, adesivo permanente." UNIDADE="Unidad" QUANTIDADE="30." VALORMAXIMO="47.4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09" VALIDAMARCAESP="TRUE" PERCENTUAL="N"/>
    <ROW RowState="4" ENTIDADE="1" EXERCICIO="2022" TIPOLICITACAO="6" LICITACAO="57" FORMAAPURACAO="I" DESCTIPOLICITACAO="Preg�o" LOTE="110" ORDEM="1" DESCITEM="Etiqueta adesiva 50,8x101, 6 mm, 2 colunas, etiqueta autoadesiva disposta em folha no formato carta." UNIDADE="Unidad" QUANTIDADE="40." VALORMAXIMO="33.3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10" VALIDAMARCAESP="TRUE" PERCENTUAL="N"/>
    <ROW RowState="4" ENTIDADE="1" EXERCICIO="2022" TIPOLICITACAO="6" LICITACAO="57" FORMAAPURACAO="I" DESCTIPOLICITACAO="Preg�o" LOTE="111" ORDEM="1" DESCITEM="Extrator de grampos - esp�tula em a�o        inox" UNIDADE="Unidad" QUANTIDADE="20." VALORMAXIMO="5.6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11" VALIDAMARCAESP="TRUE" PERCENTUAL="N"/>
    <ROW RowState="4" ENTIDADE="1" EXERCICIO="2022" TIPOLICITACAO="6" LICITACAO="57" FORMAAPURACAO="I" DESCTIPOLICITACAO="Preg�o" LOTE="112" ORDEM="1" DESCITEM="Feltro Liso largo com 1,40m de largura, 100% poli�ster 177G/M�, na cor verde." UNIDADE="Metros" QUANTIDADE="80." VALORMAXIMO="24.8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12" VALIDAMARCAESP="TRUE" PERCENTUAL="N"/>
    <ROW RowState="4" ENTIDADE="1" EXERCICIO="2022" TIPOLICITACAO="6" LICITACAO="57" FORMAAPURACAO="I" DESCTIPOLICITACAO="Preg�o" LOTE="113" ORDEM="1" DESCITEM="Feltro Liso largo com 1,40m de largura, 100% poli�ster 177G/M�, na cor branco." UNIDADE="Metros" QUANTIDADE="80." VALORMAXIMO="24.6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13" VALIDAMARCAESP="TRUE" PERCENTUAL="N"/>
    <ROW RowState="4" ENTIDADE="1" EXERCICIO="2022" TIPOLICITACAO="6" LICITACAO="57" FORMAAPURACAO="I" DESCTIPOLICITACAO="Preg�o" LOTE="114" ORDEM="1" DESCITEM="Feltro Liso largo com 1,40m de largura, 100% poli�ster 177G/M�, na cor branco." UNIDADE="Metros" QUANTIDADE="80." VALORMAXIMO="24.6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14" VALIDAMARCAESP="TRUE" PERCENTUAL="N"/>
    <ROW RowState="4" ENTIDADE="1" EXERCICIO="2022" TIPOLICITACAO="6" LICITACAO="57" FORMAAPURACAO="I" DESCTIPOLICITACAO="Preg�o" LOTE="115" ORDEM="1" DESCITEM="Feltro Liso largo com 1,40m de largura, 100% poli�ster 177G/M�, na cor preto, com 10 metro." UNIDADE="Metros" QUANTIDADE="60." VALORMAXIMO="24.6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15" VALIDAMARCAESP="TRUE" PERCENTUAL="N"/>
    <ROW RowState="4" ENTIDADE="1" EXERCICIO="2022" TIPOLICITACAO="6" LICITACAO="57" FORMAAPURACAO="I" DESCTIPOLICITACAO="Preg�o" LOTE="116" ORDEM="1" DESCITEM="Fio de nylon com 100 mts, 0,40 mm" UNIDADE="Bobina" QUANTIDADE="10." VALORMAXIMO="17.0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16" VALIDAMARCAESP="TRUE" PERCENTUAL="N"/>
    <ROW RowState="4" ENTIDADE="1" EXERCICIO="2022" TIPOLICITACAO="6" LICITACAO="57" FORMAAPURACAO="I" DESCTIPOLICITACAO="Preg�o" LOTE="117" ORDEM="1" DESCITEM="Fio de nylon com 100 mts, 0,60 mm" UNIDADE="Bobina" QUANTIDADE="10." VALORMAXIMO="21.8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17" VALIDAMARCAESP="TRUE" PERCENTUAL="N"/>
    <ROW RowState="4" ENTIDADE="1" EXERCICIO="2022" TIPOLICITACAO="6" LICITACAO="57" FORMAAPURACAO="I" DESCTIPOLICITACAO="Preg�o" LOTE="118" ORDEM="1" DESCITEM="Fita adesiva 12mm x 30m transparente de boa qualidade e validade" UNIDADE="Unidad" QUANTIDADE="200." VALORMAXIMO="2.4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18" VALIDAMARCAESP="TRUE" PERCENTUAL="N"/>
    <ROW RowState="4" ENTIDADE="1" EXERCICIO="2022" TIPOLICITACAO="6" LICITACAO="57" FORMAAPURACAO="I" DESCTIPOLICITACAO="Preg�o" LOTE="119" ORDEM="1" DESCITEM="Fita adesiva anti-derrapante, com dorso de pvc (policloreto vinila), com tratamento mineral em um dos lados e adesivo acr�lico, com medidas aproximadamente de 5mm x 5 m." UNIDADE="Unidad" QUANTIDADE="30." VALORMAXIMO="45.6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19" VALIDAMARCAESP="TRUE" PERCENTUAL="N"/>
    <ROW RowState="4" ENTIDADE="1" EXERCICIO="2022" TIPOLICITACAO="6" LICITACAO="57" FORMAAPURACAO="I" DESCTIPOLICITACAO="Preg�o" LOTE="120" ORDEM="1" DESCITEM="Fita adesiva dupla face papel 12x30, papel strong coberto com adesivo � base de borracha natural e resinas sint�ticas de ambos os lados, papel siliconizado (antiaderente), boa ader�ncia." UNIDADE="Unidad" QUANTIDADE="200." VALORMAXIMO="8.1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20" VALIDAMARCAESP="TRUE" PERCENTUAL="N"/>
    <ROW RowState="4" ENTIDADE="1" EXERCICIO="2022" TIPOLICITACAO="6" LICITACAO="57" FORMAAPURACAO="I" DESCTIPOLICITACAO="Preg�o" LOTE="121" ORDEM="1" DESCITEM="Fita adesiva transparente - 18mm x 50m de boa qualidade e validade" UNIDADE="Unidad" QUANTIDADE="250." VALORMAXIMO="3.7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21" VALIDAMARCAESP="TRUE" PERCENTUAL="N"/>
    <ROW RowState="4" ENTIDADE="1" EXERCICIO="2022" TIPOLICITACAO="6" LICITACAO="57" FORMAAPURACAO="I" DESCTIPOLICITACAO="Preg�o" LOTE="122" ORDEM="1" DESCITEM="Fita adesiva transparente 45mm x 45m boa qualidade e validade" UNIDADE="Unidad" QUANTIDADE="200." VALORMAXIMO="6.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22" VALIDAMARCAESP="TRUE" PERCENTUAL="N"/>
    <ROW RowState="4" ENTIDADE="1" EXERCICIO="2022" TIPOLICITACAO="6" LICITACAO="57" FORMAAPURACAO="I" DESCTIPOLICITACAO="Preg�o" LOTE="123" ORDEM="1" DESCITEM="Fita adesiva transparente em filme de polipropileno. Coberto com adesivo acr�lico (transparente). Largura 48 mm, comprimento 50 m di�metro interno do rolo 75 mm). De enrolamento perfeito, boa ader�ncia, apresentando cola apenas na superf�cie interna da fita sem secre��es                               laterais." UNIDADE="Unidad" QUANTIDADE="150." VALORMAXIMO="8.47000000000000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23" VALIDAMARCAESP="TRUE" PERCENTUAL="N"/>
    <ROW RowState="4" ENTIDADE="1" EXERCICIO="2022" TIPOLICITACAO="6" LICITACAO="57" FORMAAPURACAO="I" DESCTIPOLICITACAO="Preg�o" LOTE="124" ORDEM="1" DESCITEM="Fita crepe de 18 mm x 50m branca. - cor branca de boa qualidade e validade" UNIDADE="Unidad" QUANTIDADE="200." VALORMAXIMO="6.0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24" VALIDAMARCAESP="TRUE" PERCENTUAL="N"/>
    <ROW RowState="4" ENTIDADE="1" EXERCICIO="2022" TIPOLICITACAO="6" LICITACAO="57" FORMAAPURACAO="I" DESCTIPOLICITACAO="Preg�o" LOTE="125" ORDEM="1" DESCITEM="Fita de cetim 4mm rolo com 100 metros cores diversas" UNIDADE="Rolo" QUANTIDADE="10." VALORMAXIMO="33.9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25" VALIDAMARCAESP="TRUE" PERCENTUAL="N"/>
    <ROW RowState="4" ENTIDADE="1" EXERCICIO="2022" TIPOLICITACAO="6" LICITACAO="57" FORMAAPURACAO="I" DESCTIPOLICITACAO="Preg�o" LOTE="126" ORDEM="1" DESCITEM="Fita de cetim 50 Metros 38mm / n� 9. Cor pink" UNIDADE="Rolo" QUANTIDADE="8." VALORMAXIMO="62.2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26" VALIDAMARCAESP="TRUE" PERCENTUAL="N"/>
    <ROW RowState="4" ENTIDADE="1" EXERCICIO="2022" TIPOLICITACAO="6" LICITACAO="57" FORMAAPURACAO="I" DESCTIPOLICITACAO="Preg�o" LOTE="127" ORDEM="1" DESCITEM="Fita de cetim 50 Metros 38mm / n� 9. Cor salm�o" UNIDADE="Rolo" QUANTIDADE="8." VALORMAXIMO="65.8700000000000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27" VALIDAMARCAESP="TRUE" PERCENTUAL="N"/>
    <ROW RowState="4" ENTIDADE="1" EXERCICIO="2022" TIPOLICITACAO="6" LICITACAO="57" FORMAAPURACAO="I" DESCTIPOLICITACAO="Preg�o" LOTE="128" ORDEM="1" DESCITEM="Fita de cetim 50 Metros 38mm / n� 9. Cor verde bandeira" UNIDADE="Rolo" QUANTIDADE="8." VALORMAXIMO="65.8700000000000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28" VALIDAMARCAESP="TRUE" PERCENTUAL="N"/>
    <ROW RowState="4" ENTIDADE="1" EXERCICIO="2022" TIPOLICITACAO="6" LICITACAO="57" FORMAAPURACAO="I" DESCTIPOLICITACAO="Preg�o" LOTE="129" ORDEM="1" DESCITEM="Fita de cetim 50 Metros 38mm / n� 9. Cor vermelha" UNIDADE="Rolo" QUANTIDADE="8." VALORMAXIMO="65.8700000000000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29" VALIDAMARCAESP="TRUE" PERCENTUAL="N"/>
    <ROW RowState="4" ENTIDADE="1" EXERCICIO="2022" TIPOLICITACAO="6" LICITACAO="57" FORMAAPURACAO="I" DESCTIPOLICITACAO="Preg�o" LOTE="130" ORDEM="1" DESCITEM="Fita De TNT Lisa 3 cmx50mts, Composi��o: Poli�ster + Polipropileno. Cor verde" UNIDADE="Rolo" QUANTIDADE="5." VALORMAXIMO="35.2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30" VALIDAMARCAESP="TRUE" PERCENTUAL="N"/>
    <ROW RowState="4" ENTIDADE="1" EXERCICIO="2022" TIPOLICITACAO="6" LICITACAO="57" FORMAAPURACAO="I" DESCTIPOLICITACAO="Preg�o" LOTE="131" ORDEM="1" DESCITEM="Fita De TNT Lisa 5cmx50mts, Composi��o: Poli�ster + Polipropileno. Cor azul" UNIDADE="Rolo" QUANTIDADE="5." VALORMAXIMO="39.3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31" VALIDAMARCAESP="TRUE" PERCENTUAL="N"/>
    <ROW RowState="4" ENTIDADE="1" EXERCICIO="2022" TIPOLICITACAO="6" LICITACAO="57" FORMAAPURACAO="I" DESCTIPOLICITACAO="Preg�o" LOTE="132" ORDEM="1" DESCITEM="Fita marrom - 45mm x 45m boa qualidade e validade" UNIDADE="Unidad" QUANTIDADE="100." VALORMAXIMO="7.9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32" VALIDAMARCAESP="TRUE" PERCENTUAL="N"/>
    <ROW RowState="4" ENTIDADE="1" EXERCICIO="2022" TIPOLICITACAO="6" LICITACAO="57" FORMAAPURACAO="I" DESCTIPOLICITACAO="Preg�o" LOTE="133" ORDEM="1" DESCITEM="Fita m�trica aprox. 2 cm largura x 15 m comprimento" UNIDADE="Unidad" QUANTIDADE="6." VALORMAXIMO="8.88000000000000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33" VALIDAMARCAESP="TRUE" PERCENTUAL="N"/>
    <ROW RowState="4" ENTIDADE="1" EXERCICIO="2022" TIPOLICITACAO="6" LICITACAO="57" FORMAAPURACAO="I" DESCTIPOLICITACAO="Preg�o" LOTE="134" ORDEM="1" DESCITEM="Fita TNT com 5cm, 50 Metros. Cor Rosa" UNIDADE="Rolo" QUANTIDADE="5." VALORMAXIMO="39.3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34" VALIDAMARCAESP="TRUE" PERCENTUAL="N"/>
    <ROW RowState="4" ENTIDADE="1" EXERCICIO="2022" TIPOLICITACAO="6" LICITACAO="57" FORMAAPURACAO="I" DESCTIPOLICITACAO="Preg�o" LOTE="135" ORDEM="1" DESCITEM="Fita TNT com 5cm, 50 Metros. Cor Vermelha" UNIDADE="Rolo" QUANTIDADE="5." VALORMAXIMO="39.3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35" VALIDAMARCAESP="TRUE" PERCENTUAL="N"/>
    <ROW RowState="4" ENTIDADE="1" EXERCICIO="2022" TIPOLICITACAO="6" LICITACAO="57" FORMAAPURACAO="I" DESCTIPOLICITACAO="Preg�o" LOTE="136" ORDEM="1" DESCITEM="Fitilho, 5 x 50 m, Multicolor, Pacote de 10. Composi��o: Polietileno, polipropileno e corante." UNIDADE="Pacote" QUANTIDADE="40." VALORMAXIMO="33.8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36" VALIDAMARCAESP="TRUE" PERCENTUAL="N"/>
    <ROW RowState="4" ENTIDADE="1" EXERCICIO="2022" TIPOLICITACAO="6" LICITACAO="57" FORMAAPURACAO="I" DESCTIPOLICITACAO="Preg�o" LOTE="137" ORDEM="1" DESCITEM="Folha de isopor (0,5x1, 0 m) - 15 mm" UNIDADE="Unidad" QUANTIDADE="10." VALORMAXIMO="6.7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37" VALIDAMARCAESP="TRUE" PERCENTUAL="N"/>
    <ROW RowState="4" ENTIDADE="1" EXERCICIO="2022" TIPOLICITACAO="6" LICITACAO="57" FORMAAPURACAO="I" DESCTIPOLICITACAO="Preg�o" LOTE="138" ORDEM="1" DESCITEM="Folha de papel paran�, pacote com no minimo 5 folhas" UNIDADE="Unidad" QUANTIDADE="200." VALORMAXIMO="8.2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38" VALIDAMARCAESP="TRUE" PERCENTUAL="N"/>
    <ROW RowState="4" ENTIDADE="1" EXERCICIO="2022" TIPOLICITACAO="6" LICITACAO="57" FORMAAPURACAO="I" DESCTIPOLICITACAO="Preg�o" LOTE="139" ORDEM="1" DESCITEM="Folha de papel com gravura (presente) 50 x 70 decorado" UNIDADE="Unidad" QUANTIDADE="300." VALORMAXIMO="5.6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39" VALIDAMARCAESP="TRUE" PERCENTUAL="N"/>
    <ROW RowState="4" ENTIDADE="1" EXERCICIO="2022" TIPOLICITACAO="6" LICITACAO="57" FORMAAPURACAO="I" DESCTIPOLICITACAO="Preg�o" LOTE="140" ORDEM="1" DESCITEM="Folha de papel de dobradura. Medida 50cm x 60cm" UNIDADE="Unidad" QUANTIDADE="300." VALORMAXIMO="0.5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40" VALIDAMARCAESP="TRUE" PERCENTUAL="N"/>
    <ROW RowState="4" ENTIDADE="1" EXERCICIO="2022" TIPOLICITACAO="6" LICITACAO="57" FORMAAPURACAO="I" DESCTIPOLICITACAO="Preg�o" LOTE="141" ORDEM="1" DESCITEM="Folha de papel de seda � cores variadas. Medida 48cm x 60cm" UNIDADE="Unidad" QUANTIDADE="400." VALORMAXIMO="0.4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41" VALIDAMARCAESP="TRUE" PERCENTUAL="N"/>
    <ROW RowState="4" ENTIDADE="1" EXERCICIO="2022" TIPOLICITACAO="6" LICITACAO="57" FORMAAPURACAO="I" DESCTIPOLICITACAO="Preg�o" LOTE="142" ORDEM="1" DESCITEM="Folha de papel microondulado - colorido. Medida 50cm x 80cm." UNIDADE="Unidad" QUANTIDADE="200." VALORMAXIMO="4.5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42" VALIDAMARCAESP="TRUE" PERCENTUAL="N"/>
    <ROW RowState="4" ENTIDADE="1" EXERCICIO="2022" TIPOLICITACAO="6" LICITACAO="57" FORMAAPURACAO="I" DESCTIPOLICITACAO="Preg�o" LOTE="143" ORDEM="1" DESCITEM="Fundo Fotogr�fico em tecido sublimado 3D 2,20x1,50m tecido malha Premium (n�o estica e n�o amassa), gramatura 140g/m, 100% poiester. Modelos de Natal, P�scoa, Circo, Festa Junina." UNIDADE="Unidad" QUANTIDADE="3." VALORMAXIMO="143.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43" VALIDAMARCAESP="TRUE" PERCENTUAL="N"/>
    <ROW RowState="4" ENTIDADE="1" EXERCICIO="2022" TIPOLICITACAO="6" LICITACAO="57" FORMAAPURACAO="I" DESCTIPOLICITACAO="Preg�o" LOTE="144" ORDEM="1" DESCITEM="Giz de cera - com 12 cores fino. Peso l�quido 48gr n�o t�xico. Composi��o: ceras, cargas minerais inertes e pigmentos. Produto certificado com selo do INMETRO, OCP 0061." UNIDADE="Caixa" QUANTIDADE="1500." VALORMAXIMO="6.5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44" VALIDAMARCAESP="TRUE" PERCENTUAL="N"/>
    <ROW RowState="4" ENTIDADE="1" EXERCICIO="2022" TIPOLICITACAO="6" LICITACAO="57" FORMAAPURACAO="I" DESCTIPOLICITACAO="Preg�o" LOTE="145" ORDEM="1" DESCITEM="Giz de cera big triangular 12 cores, com peso m�nimo de 95 g, dimens�es aproximadas de 11 mm (di�metro) e 95 mm (comprimento), a base de ceras, minerais inertes e pigmentos, componentes at�xicos, n�o perec�vel, formato anat�mico para crian�as, mat�rias primas de alta qualidade, n�o esfarela e n�o mancha as m�os, f�rmula resistente � quebra, ideal para uso escolar, embalagem estojo com abertura para visualiza��o dos gizes, produto com certifica��o do INMETRO, conforme norma ASTM d 4236." UNIDADE="Caixa" QUANTIDADE="500." VALORMAXIMO="8.6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45" VALIDAMARCAESP="TRUE" PERCENTUAL="N"/>
    <ROW RowState="4" ENTIDADE="1" EXERCICIO="2022" TIPOLICITACAO="6" LICITACAO="57" FORMAAPURACAO="I" DESCTIPOLICITACAO="Preg�o" LOTE="146" ORDEM="1" DESCITEM="Giz escolar branco antial�rgico plastificado, caixa com 500" UNIDADE="Caixa" QUANTIDADE="200." VALORMAXIMO="56.6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46" VALIDAMARCAESP="TRUE" PERCENTUAL="N"/>
    <ROW RowState="4" ENTIDADE="1" EXERCICIO="2022" TIPOLICITACAO="6" LICITACAO="57" FORMAAPURACAO="I" DESCTIPOLICITACAO="Preg�o" LOTE="147" ORDEM="1" DESCITEM="Giz escolar colorido antial�rgico plastificado, caixa com 500" UNIDADE="Caixa" QUANTIDADE="200." VALORMAXIMO="60.8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47" VALIDAMARCAESP="TRUE" PERCENTUAL="N"/>
    <ROW RowState="4" ENTIDADE="1" EXERCICIO="2022" TIPOLICITACAO="6" LICITACAO="57" FORMAAPURACAO="I" DESCTIPOLICITACAO="Preg�o" LOTE="148" ORDEM="1" DESCITEM="Gliter - cores variadas de 500gr (verde, amarelo, azul, vermelho, prata, dourado)" UNIDADE="Unidad" QUANTIDADE="150." VALORMAXIMO="33.7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48" VALIDAMARCAESP="TRUE" PERCENTUAL="N"/>
    <ROW RowState="4" ENTIDADE="1" EXERCICIO="2022" TIPOLICITACAO="6" LICITACAO="57" FORMAAPURACAO="I" DESCTIPOLICITACAO="Preg�o" LOTE="149" ORDEM="1" DESCITEM="Grafite 0,5 mm HB. Estojo com no m�nimo 12 minas." UNIDADE="Unidad" QUANTIDADE="20." VALORMAXIMO="7.3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49" VALIDAMARCAESP="TRUE" PERCENTUAL="N"/>
    <ROW RowState="4" ENTIDADE="1" EXERCICIO="2022" TIPOLICITACAO="6" LICITACAO="57" FORMAAPURACAO="I" DESCTIPOLICITACAO="Preg�o" LOTE="150" ORDEM="1" DESCITEM="Grafite 0,7 mm HB. Estojo com no m�nimo 12 minas." UNIDADE="Unidad" QUANTIDADE="20." VALORMAXIMO="7.2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50" VALIDAMARCAESP="TRUE" PERCENTUAL="N"/>
    <ROW RowState="4" ENTIDADE="1" EXERCICIO="2022" TIPOLICITACAO="6" LICITACAO="57" FORMAAPURACAO="I" DESCTIPOLICITACAO="Preg�o" LOTE="151" ORDEM="1" DESCITEM="Grampeador grande - 23/13 para 100 folhas em metal resistente" UNIDADE="Unidad" QUANTIDADE="20." VALORMAXIMO="131.6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51" VALIDAMARCAESP="TRUE" PERCENTUAL="N"/>
    <ROW RowState="4" ENTIDADE="1" EXERCICIO="2022" TIPOLICITACAO="6" LICITACAO="57" FORMAAPURACAO="I" DESCTIPOLICITACAO="Preg�o" LOTE="152" ORDEM="1" DESCITEM="Grampeador grande tamanho 17 cm - para o uso com o grampo 26x6. Grampeador de mesa 25 folhas. Estrutura met�lica, grampeia at� 25 folhas, com trilho cromado" UNIDADE="Unidad" QUANTIDADE="20." VALORMAXIMO="52.8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52" VALIDAMARCAESP="TRUE" PERCENTUAL="N"/>
    <ROW RowState="4" ENTIDADE="1" EXERCICIO="2022" TIPOLICITACAO="6" LICITACAO="57" FORMAAPURACAO="I" DESCTIPOLICITACAO="Preg�o" LOTE="153" ORDEM="1" DESCITEM="Grampeador industrial em a�o para madeira refor�ado � regulagem de press�o com mola, utiliza grampo 106/6 e 106/8" UNIDADE="Unidad" QUANTIDADE="10." VALORMAXIMO="100.5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53" VALIDAMARCAESP="TRUE" PERCENTUAL="N"/>
    <ROW RowState="4" ENTIDADE="1" EXERCICIO="2022" TIPOLICITACAO="6" LICITACAO="57" FORMAAPURACAO="I" DESCTIPOLICITACAO="Preg�o" LOTE="154" ORDEM="1" DESCITEM="Grampeador para 100 folhas no m�nimo - compat�vel para grampo 23 /10." UNIDADE="Unidad" QUANTIDADE="10." VALORMAXIMO="128.8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54" VALIDAMARCAESP="TRUE" PERCENTUAL="N"/>
    <ROW RowState="4" ENTIDADE="1" EXERCICIO="2022" TIPOLICITACAO="6" LICITACAO="57" FORMAAPURACAO="I" DESCTIPOLICITACAO="Preg�o" LOTE="155" ORDEM="1" DESCITEM="GRAMPEADOR ALICATE corpo todo met�lico, capacidade para at� 30 folhas armazenagem de at� 100 grampos, 2 posi��es para fixa��o, grampo 24/6 e 26/6, medidas C 17,5 x L 2 x A 7 cm" UNIDADE="Unidad" QUANTIDADE="20." VALORMAXIMO="55.3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55" VALIDAMARCAESP="TRUE" PERCENTUAL="N"/>
    <ROW RowState="4" ENTIDADE="1" EXERCICIO="2022" TIPOLICITACAO="6" LICITACAO="57" FORMAAPURACAO="I" DESCTIPOLICITACAO="Preg�o" LOTE="156" ORDEM="1" DESCITEM="Grampo 26/6 caixa com 5000 unid. Cobreado." UNIDADE="Caixa" QUANTIDADE="100." VALORMAXIMO="9.5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56" VALIDAMARCAESP="TRUE" PERCENTUAL="N"/>
    <ROW RowState="4" ENTIDADE="1" EXERCICIO="2022" TIPOLICITACAO="6" LICITACAO="57" FORMAAPURACAO="I" DESCTIPOLICITACAO="Preg�o" LOTE="157" ORDEM="1" DESCITEM="Grampo para grampeador 23/10 cobreado, com 5000 unidades." UNIDADE="Caixa" QUANTIDADE="100." VALORMAXIMO="25.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57" VALIDAMARCAESP="TRUE" PERCENTUAL="N"/>
    <ROW RowState="4" ENTIDADE="1" EXERCICIO="2022" TIPOLICITACAO="6" LICITACAO="57" FORMAAPURACAO="I" DESCTIPOLICITACAO="Preg�o" LOTE="158" ORDEM="1" DESCITEM="Grampo para grampeador de tapeceiro, medidas 8 mm, quantidade: 5000 unidades, material: a�o carbono, 106/6" UNIDADE="Caixa" QUANTIDADE="100." VALORMAXIMO="26.4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58" VALIDAMARCAESP="TRUE" PERCENTUAL="N"/>
    <ROW RowState="4" ENTIDADE="1" EXERCICIO="2022" TIPOLICITACAO="6" LICITACAO="57" FORMAAPURACAO="I" DESCTIPOLICITACAO="Preg�o" LOTE="159" ORDEM="1" DESCITEM="Grampo para grampeador de tapeceiro, medidas 8 mm, quantidade: 5000 unidades, material: a�o carbono, 106/6" UNIDADE="Caixa" QUANTIDADE="100." VALORMAXIMO="20.2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59" VALIDAMARCAESP="TRUE" PERCENTUAL="N"/>
    <ROW RowState="4" ENTIDADE="1" EXERCICIO="2022" TIPOLICITACAO="6" LICITACAO="57" FORMAAPURACAO="I" DESCTIPOLICITACAO="Preg�o" LOTE="160" ORDEM="1" DESCITEM="Grampo trilho pl�stico para pastas tipo trilho, macho -f�mea, pacote com 50 unidades. Capacidade para armazenar 300 folhas, comprimento total de 30cm, dimens�es:19,5cm" UNIDADE="Pacote" QUANTIDADE="50." VALORMAXIMO="22.4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60" VALIDAMARCAESP="TRUE" PERCENTUAL="N"/>
    <ROW RowState="4" ENTIDADE="1" EXERCICIO="2022" TIPOLICITACAO="6" LICITACAO="57" FORMAAPURACAO="I" DESCTIPOLICITACAO="Preg�o" LOTE="161" ORDEM="1" DESCITEM="Grampos 23/13 caixa com 5000 unidades. Ind�stria brasileira." UNIDADE="Caixa" QUANTIDADE="150." VALORMAXIMO="29.8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61" VALIDAMARCAESP="TRUE" PERCENTUAL="N"/>
    <ROW RowState="4" ENTIDADE="1" EXERCICIO="2022" TIPOLICITACAO="6" LICITACAO="57" FORMAAPURACAO="I" DESCTIPOLICITACAO="Preg�o" LOTE="162" ORDEM="1" DESCITEM="La�o para presente pronto. Pacote com 10 unidades. Medidas: 30x48cm" UNIDADE="Pacote" QUANTIDADE="10." VALORMAXIMO="10.9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62" VALIDAMARCAESP="TRUE" PERCENTUAL="N"/>
    <ROW RowState="4" ENTIDADE="1" EXERCICIO="2022" TIPOLICITACAO="6" LICITACAO="57" FORMAAPURACAO="I" DESCTIPOLICITACAO="Preg�o" LOTE="163" ORDEM="1" DESCITEM="La�o pronto la�o m�gico para presente 28mm x 470mm c/100un - cores variadas" UNIDADE="Pacote" QUANTIDADE="10." VALORMAXIMO="56.0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63" VALIDAMARCAESP="TRUE" PERCENTUAL="N"/>
    <ROW RowState="4" ENTIDADE="1" EXERCICIO="2022" TIPOLICITACAO="6" LICITACAO="57" FORMAAPURACAO="I" DESCTIPOLICITACAO="Preg�o" LOTE="164" ORDEM="1" DESCITEM="Lantejoula cores variadas - c/ 1000 unid. Composi��o: Material PVC" UNIDADE="Pacote" QUANTIDADE="400." VALORMAXIMO="8.8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64" VALIDAMARCAESP="TRUE" PERCENTUAL="N"/>
    <ROW RowState="4" ENTIDADE="1" EXERCICIO="2022" TIPOLICITACAO="6" LICITACAO="57" FORMAAPURACAO="I" DESCTIPOLICITACAO="Preg�o" LOTE="165" ORDEM="1" DESCITEM="L�pis borracha - composi��o: eco l�pis e borracha. Corpo amarelo. Dimens�es: altura:17,50 cent�metros, largura:7,00 mil�metros, profundidade:7,00 mil�metros, peso:10,00 gramas" UNIDADE="Unidad" QUANTIDADE="100." VALORMAXIMO="3.0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65" VALIDAMARCAESP="TRUE" PERCENTUAL="N"/>
    <ROW RowState="4" ENTIDADE="1" EXERCICIO="2022" TIPOLICITACAO="6" LICITACAO="57" FORMAAPURACAO="I" DESCTIPOLICITACAO="Preg�o" LOTE="166" ORDEM="1" DESCITEM="L�pis de cor inteiro sextavado estojo com 12 ecol�pis sextavado de cores vivas (rosa claro, vermelho, laranja, amarelo can�rio, marrom, verde folha, verde, azul, azul cobalto, carmim, rosa chiclete e preto). Comprimento 175 mm, entre faces 6,9 mm, di�metro da mina 3,3 mm, composi��o: pigmentos, aglutinantes, carga inerte, ceras e madeira reflorestada, formato sextavado. Produzido com materiais totalmente at�xicos e 100% madeira reflorestada, 1� qualidade. Certificado do INMETRO" UNIDADE="Caixa" QUANTIDADE="1500." VALORMAXIMO="9.39000000000000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66" VALIDAMARCAESP="TRUE" PERCENTUAL="N"/>
    <ROW RowState="4" ENTIDADE="1" EXERCICIO="2022" TIPOLICITACAO="6" LICITACAO="57" FORMAAPURACAO="I" DESCTIPOLICITACAO="Preg�o" LOTE="167" ORDEM="1" DESCITEM="L�pis de cor jumbo (12 cores) � corpo triangular pintado na cor do grafite, com a marca do fabricante gravada no corpo do l�pis. Dever� ser fabricado com madeira reflorestada. Composi��o: madeira, cola, grafite, resinas, aditivos, cargas inertes, pigmentos, resina termopl�stica e partes met�licas. Com �tima cobertura e qualidade. Espessura do grafite dever� ser no m�nimo 05 mm, e o comprimento m�nimo do l�pis de 17,6 cm. Os l�pis dever�o vir acondicionados em caixa de papel�o resistente, com ber�o para melhor manuseio e prote��o dos l�pis. Com certifica��o do INMETRO. Dever� acompanhar os l�pis dentro da caixa, 01 apontador. As cores dos l�pis dever�o ser: amarelo, laranja, vermelho, rosa, marrom, preto, roxo, azul claro, azul escuro, verde claro, verde escuro e salm�o." UNIDADE="Caixa" QUANTIDADE="500." VALORMAXIMO="28.7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67" VALIDAMARCAESP="TRUE" PERCENTUAL="N"/>
    <ROW RowState="4" ENTIDADE="1" EXERCICIO="2022" TIPOLICITACAO="6" LICITACAO="57" FORMAAPURACAO="I" DESCTIPOLICITACAO="Preg�o" LOTE="168" ORDEM="1" DESCITEM="L�pis preto HB=n�2, com comprimento m�nimo de 175 mm e di�metro m�nimo da mina de 2 mm, composi��o: fibra natural de madeira, superf�cie aveludada e antiderrapante, grafite e madeira reflorestada, com a marca do fabricante estampada em cada l�pis. Caixa com 144 unidades, o produto dever� atender as normas de seguran�a do INMETRO e de acordo com a norma europeia EN71." UNIDADE="Caixa" QUANTIDADE="50." VALORMAXIMO="89.0400000000000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68" VALIDAMARCAESP="TRUE" PERCENTUAL="N"/>
    <ROW RowState="4" ENTIDADE="1" EXERCICIO="2022" TIPOLICITACAO="6" LICITACAO="57" FORMAAPURACAO="I" DESCTIPOLICITACAO="Preg�o" LOTE="169" ORDEM="1" DESCITEM="Lapiseira 0.5 mm, grip em borracha, protetor de grafite retr�til, corpo transparente com grip e clip coloridos." UNIDADE="Unidad" QUANTIDADE="8." VALORMAXIMO="8.9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69" VALIDAMARCAESP="TRUE" PERCENTUAL="N"/>
    <ROW RowState="4" ENTIDADE="1" EXERCICIO="2022" TIPOLICITACAO="6" LICITACAO="57" FORMAAPURACAO="I" DESCTIPOLICITACAO="Preg�o" LOTE="170" ORDEM="1" DESCITEM="Lapiseira 0.7 mm, grip em borracha, protetor de grafite retr�til, corpo transparente com grip e clip coloridos." UNIDADE="unidad" QUANTIDADE="8." VALORMAXIMO="9.44999999999999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70" VALIDAMARCAESP="TRUE" PERCENTUAL="N"/>
    <ROW RowState="4" ENTIDADE="1" EXERCICIO="2022" TIPOLICITACAO="6" LICITACAO="57" FORMAAPURACAO="I" DESCTIPOLICITACAO="Preg�o" LOTE="171" ORDEM="1" DESCITEM="Lastex rolo com 10 metros" UNIDADE="Unidad" QUANTIDADE="50." VALORMAXIMO="2.0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71" VALIDAMARCAESP="TRUE" PERCENTUAL="N"/>
    <ROW RowState="4" ENTIDADE="1" EXERCICIO="2022" TIPOLICITACAO="6" LICITACAO="57" FORMAAPURACAO="I" DESCTIPOLICITACAO="Preg�o" LOTE="172" ORDEM="1" DESCITEM="Livro ata 100 folhas." UNIDADE="Unidad" QUANTIDADE="30." VALORMAXIMO="17.3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72" VALIDAMARCAESP="TRUE" PERCENTUAL="N"/>
    <ROW RowState="4" ENTIDADE="1" EXERCICIO="2022" TIPOLICITACAO="6" LICITACAO="57" FORMAAPURACAO="I" DESCTIPOLICITACAO="Preg�o" LOTE="173" ORDEM="1" DESCITEM="Livro ata 50 folhas." UNIDADE="Unidad" QUANTIDADE="30." VALORMAXIMO="10.1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73" VALIDAMARCAESP="TRUE" PERCENTUAL="N"/>
    <ROW RowState="4" ENTIDADE="1" EXERCICIO="2022" TIPOLICITACAO="6" LICITACAO="57" FORMAAPURACAO="I" DESCTIPOLICITACAO="Preg�o" LOTE="174" ORDEM="1" DESCITEM="Livro protocolo de correspond�ncia com 100 fls." UNIDADE="Unidad" QUANTIDADE="20." VALORMAXIMO="15.9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74" VALIDAMARCAESP="TRUE" PERCENTUAL="N"/>
    <ROW RowState="4" ENTIDADE="1" EXERCICIO="2022" TIPOLICITACAO="6" LICITACAO="57" FORMAAPURACAO="I" DESCTIPOLICITACAO="Preg�o" LOTE="175" ORDEM="1" DESCITEM="Massa     de     modelar, de     boa consist�ncia, baixa oleosidade, cores vivas e misc�veis, n�o t�xica, n�o mancha as m�os e que pode ser reaproveitada, composi��o �gua, carboidrato de cereais, gl�ten, cloreto de s�dio, propil parabeno, aroma, aditivos e pigmentos, caixa com 12 cores, peso: 200g, dimens�o aproximada da embalagem (largura x altura x profundidade): 160x130x15mm com certifica��o do INMETRO, nos termos da NBR 15.236, estampado na embalagem." UNIDADE="Caixa" QUANTIDADE="1500." VALORMAXIMO="8.31000000000000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75" VALIDAMARCAESP="TRUE" PERCENTUAL="N"/>
    <ROW RowState="4" ENTIDADE="1" EXERCICIO="2022" TIPOLICITACAO="6" LICITACAO="57" FORMAAPURACAO="I" DESCTIPOLICITACAO="Preg�o" LOTE="176" ORDEM="1" DESCITEM="PALITO COLORIDO PONTA REDONDA. Conte�do: 100 palitos de madeira coloridos (cores sortidas).  Material: Madeira." UNIDADE="Pacote" QUANTIDADE="50." VALORMAXIMO="14.2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76" VALIDAMARCAESP="TRUE" PERCENTUAL="N"/>
    <ROW RowState="4" ENTIDADE="1" EXERCICIO="2022" TIPOLICITACAO="6" LICITACAO="57" FORMAAPURACAO="I" DESCTIPOLICITACAO="Preg�o" LOTE="177" ORDEM="1" DESCITEM=" Palitos de Madeira Ponta Redonda -  Cont�m 100 unidades. Composi��o Madeira" UNIDADE="Pacote" QUANTIDADE="20." VALORMAXIMO="9.86999999999999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77" VALIDAMARCAESP="TRUE" PERCENTUAL="N"/>
    <ROW RowState="4" ENTIDADE="1" EXERCICIO="2022" TIPOLICITACAO="6" LICITACAO="57" FORMAAPURACAO="I" DESCTIPOLICITACAO="Preg�o" LOTE="178" ORDEM="1" DESCITEM="PAPEL ALCALINO COR BRANCO tamanho A4 210 x 297 mm � gramatura 75 g/m2; alvura m�nima de 90% conforme Norma ISO; opacidade m�nima de 87%; umidade entre 3,5% (+/-1,0) - Caixa com 10 resmas." UNIDADE="Caixa" QUANTIDADE="200." VALORMAXIMO="272.2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78" VALIDAMARCAESP="TRUE" PERCENTUAL="N"/>
    <ROW RowState="4" ENTIDADE="1" EXERCICIO="2022" TIPOLICITACAO="6" LICITACAO="57" FORMAAPURACAO="I" DESCTIPOLICITACAO="Preg�o" LOTE="179" ORDEM="1" DESCITEM="Papel alma�o c/ pauta - pacote c/100 unid." UNIDADE="Pacote" QUANTIDADE="5." VALORMAXIMO="39.7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79" VALIDAMARCAESP="TRUE" PERCENTUAL="N"/>
    <ROW RowState="4" ENTIDADE="1" EXERCICIO="2022" TIPOLICITACAO="6" LICITACAO="57" FORMAAPURACAO="I" DESCTIPOLICITACAO="Preg�o" LOTE="180" ORDEM="1" DESCITEM="Papel autoadesivo, tipo Contact decorado, rolo de 45 cm x 10m" UNIDADE="Rolo" QUANTIDADE="50." VALORMAXIMO="104.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80" VALIDAMARCAESP="TRUE" PERCENTUAL="N"/>
    <ROW RowState="4" ENTIDADE="1" EXERCICIO="2022" TIPOLICITACAO="6" LICITACAO="57" FORMAAPURACAO="I" DESCTIPOLICITACAO="Preg�o" LOTE="181" ORDEM="1" DESCITEM="Papel autoadesivo, tipo Contact transparente 45cm X 25 metros. Pl�stico Adesivo Transparente para encapar cadernos e livros, al�m de forrar m�veis. Rolo com 25 metros de comprimento e 45 cm de largura" UNIDADE="Rolo" QUANTIDADE="50." VALORMAXIMO="136.4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81" VALIDAMARCAESP="TRUE" PERCENTUAL="N"/>
    <ROW RowState="4" ENTIDADE="1" EXERCICIO="2022" TIPOLICITACAO="6" LICITACAO="57" FORMAAPURACAO="I" DESCTIPOLICITACAO="Preg�o" LOTE="182" ORDEM="1" DESCITEM="Papel camur�a cores variadas aprox. 40x60" UNIDADE="Unidad" QUANTIDADE="500." VALORMAXIMO="3.0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82" VALIDAMARCAESP="TRUE" PERCENTUAL="N"/>
    <ROW RowState="4" ENTIDADE="1" EXERCICIO="2022" TIPOLICITACAO="6" LICITACAO="57" FORMAAPURACAO="I" DESCTIPOLICITACAO="Preg�o" LOTE="183" ORDEM="1" DESCITEM="Papel cart�o 48 x 66 cm � cores diversas, fosco" UNIDADE="Unidad" QUANTIDADE="500." VALORMAXIMO="1.8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83" VALIDAMARCAESP="TRUE" PERCENTUAL="N"/>
    <ROW RowState="4" ENTIDADE="1" EXERCICIO="2022" TIPOLICITACAO="6" LICITACAO="57" FORMAAPURACAO="I" DESCTIPOLICITACAO="Preg�o" LOTE="184" ORDEM="1" DESCITEM="Papel cart�o branco � 50 x 66 c/10 unidades" UNIDADE="Pacote" QUANTIDADE="400." VALORMAXIMO="19.5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84" VALIDAMARCAESP="TRUE" PERCENTUAL="N"/>
    <ROW RowState="4" ENTIDADE="1" EXERCICIO="2022" TIPOLICITACAO="6" LICITACAO="57" FORMAAPURACAO="I" DESCTIPOLICITACAO="Preg�o" LOTE="185" ORDEM="1" DESCITEM="Papel celofane - cores variadas" UNIDADE="Unidad" QUANTIDADE="400." VALORMAXIMO="1.8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85" VALIDAMARCAESP="TRUE" PERCENTUAL="N"/>
    <ROW RowState="4" ENTIDADE="1" EXERCICIO="2022" TIPOLICITACAO="6" LICITACAO="57" FORMAAPURACAO="I" DESCTIPOLICITACAO="Preg�o" LOTE="186" ORDEM="1" DESCITEM="Papel color set cores variadas, 48cm x 66cm." UNIDADE="Unidad" QUANTIDADE="400." VALORMAXIMO="1.3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86" VALIDAMARCAESP="TRUE" PERCENTUAL="N"/>
    <ROW RowState="4" ENTIDADE="1" EXERCICIO="2022" TIPOLICITACAO="6" LICITACAO="57" FORMAAPURACAO="I" DESCTIPOLICITACAO="Preg�o" LOTE="187" ORDEM="1" DESCITEM="Papel crepom 48 x 200 cm � cores diversas" UNIDADE="Unidad" QUANTIDADE="500." VALORMAXIMO="2.6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87" VALIDAMARCAESP="TRUE" PERCENTUAL="N"/>
    <ROW RowState="4" ENTIDADE="1" EXERCICIO="2022" TIPOLICITACAO="6" LICITACAO="57" FORMAAPURACAO="I" DESCTIPOLICITACAO="Preg�o" LOTE="188" ORDEM="1" DESCITEM="Papel Criativo Dobradura, A4, 75Gr, Pacote com 48 folhas" UNIDADE="Pacote" QUANTIDADE="100." VALORMAXIMO="28.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88" VALIDAMARCAESP="TRUE" PERCENTUAL="N"/>
    <ROW RowState="4" ENTIDADE="1" EXERCICIO="2022" TIPOLICITACAO="6" LICITACAO="57" FORMAAPURACAO="I" DESCTIPOLICITACAO="Preg�o" LOTE="189" ORDEM="1" DESCITEM="Papel de presente v�rias estampas, pacote com 40 folhas da mesma estampa 50cm x 60cm." UNIDADE="Pacote" QUANTIDADE="20." VALORMAXIMO="116.2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89" VALIDAMARCAESP="TRUE" PERCENTUAL="N"/>
    <ROW RowState="4" ENTIDADE="1" EXERCICIO="2022" TIPOLICITACAO="6" LICITACAO="57" FORMAAPURACAO="I" DESCTIPOLICITACAO="Preg�o" LOTE="190" ORDEM="1" DESCITEM="PAPEL FOTOGR�FICO, Tamanho A4, pacote com 50 folhas, alto brilho, secagem instant�nea, gramatura 180. Resistencia a impress�o digital" UNIDADE="Pacote" QUANTIDADE="50." VALORMAXIMO="34.7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90" VALIDAMARCAESP="TRUE" PERCENTUAL="N"/>
    <ROW RowState="4" ENTIDADE="1" EXERCICIO="2022" TIPOLICITACAO="6" LICITACAO="57" FORMAAPURACAO="I" DESCTIPOLICITACAO="Preg�o" LOTE="191" ORDEM="1" DESCITEM="Papel laminado cores variadas, 48cm x 60cm." UNIDADE="Unidad" QUANTIDADE="300." VALORMAXIMO="1.9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91" VALIDAMARCAESP="TRUE" PERCENTUAL="N"/>
    <ROW RowState="4" ENTIDADE="1" EXERCICIO="2022" TIPOLICITACAO="6" LICITACAO="57" FORMAAPURACAO="I" DESCTIPOLICITACAO="Preg�o" LOTE="192" ORDEM="1" DESCITEM="Papel A4 adesivo. Colunas: 1Material: Offset Fosco; Largura Folha: 210 mm (21cm); Altura Folha: 297 mm (29,7cm). Pacote com 50 un." UNIDADE="Pacote" QUANTIDADE="20." VALORMAXIMO="43.9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92" VALIDAMARCAESP="TRUE" PERCENTUAL="N"/>
    <ROW RowState="4" ENTIDADE="1" EXERCICIO="2022" TIPOLICITACAO="6" LICITACAO="57" FORMAAPURACAO="I" DESCTIPOLICITACAO="Preg�o" LOTE="193" ORDEM="1" DESCITEM="Papel sulfite A4 210x297 mm rosa 75 g c/ 500 folhas" UNIDADE="Resma" QUANTIDADE="20." VALORMAXIMO="37.6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93" VALIDAMARCAESP="TRUE" PERCENTUAL="N"/>
    <ROW RowState="4" ENTIDADE="1" EXERCICIO="2022" TIPOLICITACAO="6" LICITACAO="57" FORMAAPURACAO="I" DESCTIPOLICITACAO="Preg�o" LOTE="194" ORDEM="1" DESCITEM="Papel sulfite A4 210x297 mm verde 75 g c/ 500 folhas" UNIDADE="Resma" QUANTIDADE="20." VALORMAXIMO="37.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94" VALIDAMARCAESP="TRUE" PERCENTUAL="N"/>
    <ROW RowState="4" ENTIDADE="1" EXERCICIO="2022" TIPOLICITACAO="6" LICITACAO="57" FORMAAPURACAO="I" DESCTIPOLICITACAO="Preg�o" LOTE="195" ORDEM="1" DESCITEM="Papel Sulfite A4 75g Resma 500 Folhas Amarelo" UNIDADE="Resma" QUANTIDADE="20." VALORMAXIMO="34.1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95" VALIDAMARCAESP="TRUE" PERCENTUAL="N"/>
    <ROW RowState="4" ENTIDADE="1" EXERCICIO="2022" TIPOLICITACAO="6" LICITACAO="57" FORMAAPURACAO="I" DESCTIPOLICITACAO="Preg�o" LOTE="196" ORDEM="1" DESCITEM="Papel verg� com 50 � 180 gramas cores variadas" UNIDADE="Pacote" QUANTIDADE="40." VALORMAXIMO="23.5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96" VALIDAMARCAESP="TRUE" PERCENTUAL="N"/>
    <ROW RowState="4" ENTIDADE="1" EXERCICIO="2022" TIPOLICITACAO="6" LICITACAO="57" FORMAAPURACAO="I" DESCTIPOLICITACAO="Preg�o" LOTE="197" ORDEM="1" DESCITEM="Pasta     A-Z     lombo     largo     LL caracter�sticas m�nimas: composi��o: cart�o, pok e metal. inclui 2 argolas em formato d, que aumentam em at� 25% a capacidade de folhas, acabamento niquelado, etiqueta com impress�o nos dois lados. Medidas: 34,5 cm x 28,5 cm (A x L). Formato: of�cio. Lombo largo: 7 cm (600 folhas). Protetor met�lico prensado. Fechamento: alavanca click c/ trava" UNIDADE="Unidad" QUANTIDADE="200." VALORMAXIMO="16.6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97" VALIDAMARCAESP="TRUE" PERCENTUAL="N"/>
    <ROW RowState="4" ENTIDADE="1" EXERCICIO="2022" TIPOLICITACAO="6" LICITACAO="57" FORMAAPURACAO="I" DESCTIPOLICITACAO="Preg�o" LOTE="198" ORDEM="1" DESCITEM="Pasta    A-Z    lombo    estreito    LE caracter�sticas m�nimas: composi��o: cart�o, pok e metal. inclui 2 argolas em formato d, que aumentam em at� 25% a capacidade de folhas, acabamento niquelado, etiqueta com impress�o nos dois lados, medidas: 31,5 cm x 28,5 cm (A x L). Formato: A4. Lombo estreito: 5,3 cm. Protetor met�lico prensado. Fechamento: alavanca click c/ trava frontal" UNIDADE="Unidad" QUANTIDADE="100." VALORMAXIMO="16.6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98" VALIDAMARCAESP="TRUE" PERCENTUAL="N"/>
    <ROW RowState="4" ENTIDADE="1" EXERCICIO="2022" TIPOLICITACAO="6" LICITACAO="57" FORMAAPURACAO="I" DESCTIPOLICITACAO="Preg�o" LOTE="199" ORDEM="1" DESCITEM="Pasta c/ aba e el�stico em pp 20 mm" UNIDADE="Unidad" QUANTIDADE="200." VALORMAXIMO="5.9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199" VALIDAMARCAESP="TRUE" PERCENTUAL="N"/>
    <ROW RowState="4" ENTIDADE="1" EXERCICIO="2022" TIPOLICITACAO="6" LICITACAO="57" FORMAAPURACAO="I" DESCTIPOLICITACAO="Preg�o" LOTE="200" ORDEM="1" DESCITEM="Pasta c/ aba e el�stico em pp 30 mm" UNIDADE="Unidad" QUANTIDADE="200." VALORMAXIMO="6.3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00" VALIDAMARCAESP="TRUE" PERCENTUAL="N"/>
    <ROW RowState="4" ENTIDADE="1" EXERCICIO="2022" TIPOLICITACAO="6" LICITACAO="57" FORMAAPURACAO="I" DESCTIPOLICITACAO="Preg�o" LOTE="201" ORDEM="1" DESCITEM="Pasta c/ aba e el�stico em pp 40 mm" UNIDADE="Unidad" QUANTIDADE="300." VALORMAXIMO="6.5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01" VALIDAMARCAESP="TRUE" PERCENTUAL="N"/>
    <ROW RowState="4" ENTIDADE="1" EXERCICIO="2022" TIPOLICITACAO="6" LICITACAO="57" FORMAAPURACAO="I" DESCTIPOLICITACAO="Preg�o" LOTE="202" ORDEM="1" DESCITEM="Pasta c/ aba e el�stico em pp 50 mm" UNIDADE="Unidad" QUANTIDADE="500." VALORMAXIMO="7.3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02" VALIDAMARCAESP="TRUE" PERCENTUAL="N"/>
    <ROW RowState="4" ENTIDADE="1" EXERCICIO="2022" TIPOLICITACAO="6" LICITACAO="57" FORMAAPURACAO="I" DESCTIPOLICITACAO="Preg�o" LOTE="203" ORDEM="1" DESCITEM="Pasta cat�logo c/ 50 envelopes pl�sticos � pvc, envelopes pl�sticos/ 4 colchetes e visor preta," UNIDADE="Unidad" QUANTIDADE="100." VALORMAXIMO="24.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03" VALIDAMARCAESP="TRUE" PERCENTUAL="N"/>
    <ROW RowState="4" ENTIDADE="1" EXERCICIO="2022" TIPOLICITACAO="6" LICITACAO="57" FORMAAPURACAO="I" DESCTIPOLICITACAO="Preg�o" LOTE="204" ORDEM="1" DESCITEM="Pasta catalogo; preta; cart�o revestido de pl�stico, com visor; com 100 envelopes; espessura de 0.10 micras; com 4 extensores de metal; no tamanho oficio" UNIDADE="Unidad" QUANTIDADE="100." VALORMAXIMO="35.7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04" VALIDAMARCAESP="TRUE" PERCENTUAL="N"/>
    <ROW RowState="4" ENTIDADE="1" EXERCICIO="2022" TIPOLICITACAO="6" LICITACAO="57" FORMAAPURACAO="I" DESCTIPOLICITACAO="Preg�o" LOTE="205" ORDEM="1" DESCITEM="Pasta classificadora c/ grampo pl�stico 226mmx335mmx10mm, poliproleno." UNIDADE="Unidad" QUANTIDADE="200." VALORMAXIMO="11.0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05" VALIDAMARCAESP="TRUE" PERCENTUAL="N"/>
    <ROW RowState="4" ENTIDADE="1" EXERCICIO="2022" TIPOLICITACAO="6" LICITACAO="57" FORMAAPURACAO="I" DESCTIPOLICITACAO="Preg�o" LOTE="206" ORDEM="1" DESCITEM="Pasta de pl�stico com trilho com 230x330mm" UNIDADE="Unidad" QUANTIDADE="100." VALORMAXIMO="3.5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06" VALIDAMARCAESP="TRUE" PERCENTUAL="N"/>
    <ROW RowState="4" ENTIDADE="1" EXERCICIO="2022" TIPOLICITACAO="6" LICITACAO="57" FORMAAPURACAO="I" DESCTIPOLICITACAO="Preg�o" LOTE="207" ORDEM="1" DESCITEM="Pasta documento pp, com presilha romeu/julieta pl�stica, transparente cristal em polipropileno, texturizada na espessura 0,35mm, material leve, at�xico, resistente e recicl�vel. As pastas devem estar devidamente dobradas/montadas e embalada" UNIDADE="Unidad" QUANTIDADE="200." VALORMAXIMO="3.1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07" VALIDAMARCAESP="TRUE" PERCENTUAL="N"/>
    <ROW RowState="4" ENTIDADE="1" EXERCICIO="2022" TIPOLICITACAO="6" LICITACAO="57" FORMAAPURACAO="I" DESCTIPOLICITACAO="Preg�o" LOTE="208" ORDEM="1" DESCITEM="Pasta escolar em papel�o, formato of�cio, cor a definir, dimens�es aprox. 340x230mm, com el�stico resistente, em papel cart�o plastificado, gramatura 250, espessura 0,32." UNIDADE="Unidad" QUANTIDADE="600." VALORMAXIMO="3.2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08" VALIDAMARCAESP="TRUE" PERCENTUAL="N"/>
    <ROW RowState="4" ENTIDADE="1" EXERCICIO="2022" TIPOLICITACAO="6" LICITACAO="57" FORMAAPURACAO="I" DESCTIPOLICITACAO="Preg�o" LOTE="209" ORDEM="1" DESCITEM="Pasta pl�stica em L pp 0,12 a4 cristal gofrado 1440 chies, pacote com 10 un." UNIDADE="Pacote" QUANTIDADE="100." VALORMAXIMO="6.6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09" VALIDAMARCAESP="TRUE" PERCENTUAL="N"/>
    <ROW RowState="4" ENTIDADE="1" EXERCICIO="2022" TIPOLICITACAO="6" LICITACAO="57" FORMAAPURACAO="I" DESCTIPOLICITACAO="Preg�o" LOTE="210" ORDEM="1" DESCITEM="Pasta Polionda Novaonda 35mm. Dimens�es: -340x245x35mm (Comprimento x Largura x Altura)" UNIDADE="Unidad" QUANTIDADE="1000." VALORMAXIMO="7.5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10" VALIDAMARCAESP="TRUE" PERCENTUAL="N"/>
    <ROW RowState="4" ENTIDADE="1" EXERCICIO="2022" TIPOLICITACAO="6" LICITACAO="57" FORMAAPURACAO="I" DESCTIPOLICITACAO="Preg�o" LOTE="211" ORDEM="1" DESCITEM="Pasta suspensa para arquivo de kraft pl�stica refor�ada - com haste de arame, com grampo, feita em cart�o marmorizado, hastes de metal, 6 posi��es para visor e etiqueta, cont�m 25 unidades,1 visor, etiqueta branca, 361 x 240mm." UNIDADE="Pacote" QUANTIDADE="100." VALORMAXIMO="92.2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11" VALIDAMARCAESP="TRUE" PERCENTUAL="N"/>
    <ROW RowState="4" ENTIDADE="1" EXERCICIO="2022" TIPOLICITACAO="6" LICITACAO="57" FORMAAPURACAO="I" DESCTIPOLICITACAO="Preg�o" LOTE="212" ORDEM="1" DESCITEM="Pen drive 32 GB" UNIDADE="Unidad" QUANTIDADE="20." VALORMAXIMO="47.6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12" VALIDAMARCAESP="TRUE" PERCENTUAL="N"/>
    <ROW RowState="4" ENTIDADE="1" EXERCICIO="2022" TIPOLICITACAO="6" LICITACAO="57" FORMAAPURACAO="I" DESCTIPOLICITACAO="Preg�o" LOTE="213" ORDEM="1" DESCITEM="Pen drive 16 GB" UNIDADE="Unidad" QUANTIDADE="20." VALORMAXIMO="36.6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13" VALIDAMARCAESP="TRUE" PERCENTUAL="N"/>
    <ROW RowState="4" ENTIDADE="1" EXERCICIO="2022" TIPOLICITACAO="6" LICITACAO="57" FORMAAPURACAO="I" DESCTIPOLICITACAO="Preg�o" LOTE="214" ORDEM="1" DESCITEM="Pen drive 8 GB" UNIDADE="Unidad" QUANTIDADE="20." VALORMAXIMO="30.8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14" VALIDAMARCAESP="TRUE" PERCENTUAL="N"/>
    <ROW RowState="4" ENTIDADE="1" EXERCICIO="2022" TIPOLICITACAO="6" LICITACAO="57" FORMAAPURACAO="I" DESCTIPOLICITACAO="Preg�o" LOTE="215" ORDEM="1" DESCITEM="Percevejos - em chapa e arame de a�o latonados, 10mm, alta durabilidade, composi��o metal. Caixa com 100 unidades." UNIDADE="Caixa" QUANTIDADE="80." VALORMAXIMO="4.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15" VALIDAMARCAESP="TRUE" PERCENTUAL="N"/>
    <ROW RowState="4" ENTIDADE="1" EXERCICIO="2022" TIPOLICITACAO="6" LICITACAO="57" FORMAAPURACAO="I" DESCTIPOLICITACAO="Preg�o" LOTE="216" ORDEM="1" DESCITEM="Perfurador de papel 02 furos p/ 20 folhas" UNIDADE="Unidad" QUANTIDADE="10." VALORMAXIMO="27.7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16" VALIDAMARCAESP="TRUE" PERCENTUAL="N"/>
    <ROW RowState="4" ENTIDADE="1" EXERCICIO="2022" TIPOLICITACAO="6" LICITACAO="57" FORMAAPURACAO="I" DESCTIPOLICITACAO="Preg�o" LOTE="217" ORDEM="1" DESCITEM="Perfurador de papel 02 furos p/ 40 folhas" UNIDADE="Unidad" QUANTIDADE="10." VALORMAXIMO="58.0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17" VALIDAMARCAESP="TRUE" PERCENTUAL="N"/>
    <ROW RowState="4" ENTIDADE="1" EXERCICIO="2022" TIPOLICITACAO="6" LICITACAO="57" FORMAAPURACAO="I" DESCTIPOLICITACAO="Preg�o" LOTE="218" ORDEM="1" DESCITEM="Perfurador de papel 2 furos 100 folhas. Estrutura de ferro. Com guia/margeador de metal. dist�ncia entre os furos: 80 mm. Cor: preto. Medidas m�nimas (A x L x C): 11cm x 28cm x 19cm" UNIDADE="Unidad" QUANTIDADE="10." VALORMAXIMO="169.5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18" VALIDAMARCAESP="TRUE" PERCENTUAL="N"/>
    <ROW RowState="4" ENTIDADE="1" EXERCICIO="2022" TIPOLICITACAO="6" LICITACAO="57" FORMAAPURACAO="I" DESCTIPOLICITACAO="Preg�o" LOTE="219" ORDEM="1" DESCITEM="Pilha alcalina AA - c/ 2" UNIDADE="Cartel" QUANTIDADE="100." VALORMAXIMO="8.2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19" VALIDAMARCAESP="TRUE" PERCENTUAL="N"/>
    <ROW RowState="4" ENTIDADE="1" EXERCICIO="2022" TIPOLICITACAO="6" LICITACAO="57" FORMAAPURACAO="I" DESCTIPOLICITACAO="Preg�o" LOTE="220" ORDEM="1" DESCITEM="Pilha alcalina AAA - c/2" UNIDADE="Cartel" QUANTIDADE="100." VALORMAXIMO="7.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20" VALIDAMARCAESP="TRUE" PERCENTUAL="N"/>
    <ROW RowState="4" ENTIDADE="1" EXERCICIO="2022" TIPOLICITACAO="6" LICITACAO="57" FORMAAPURACAO="I" DESCTIPOLICITACAO="Preg�o" LOTE="221" ORDEM="1" DESCITEM="Pilha alcalina AA. blister com 4 unidades." UNIDADE="Cartel" QUANTIDADE="100." VALORMAXIMO="12.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21" VALIDAMARCAESP="TRUE" PERCENTUAL="N"/>
    <ROW RowState="4" ENTIDADE="1" EXERCICIO="2022" TIPOLICITACAO="6" LICITACAO="57" FORMAAPURACAO="I" DESCTIPOLICITACAO="Preg�o" LOTE="222" ORDEM="1" DESCITEM="Pincel at�mico cores azul, preto e vermelho, com ponta chanfrada indeform�vel. Uso em papel, cartolina e papel�o. Escrita grossa, recarreg�vel, tinta � base de �lcool. Caixa 12 unidades" UNIDADE="Caixa" QUANTIDADE="80." VALORMAXIMO="57.9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22" VALIDAMARCAESP="TRUE" PERCENTUAL="N"/>
    <ROW RowState="4" ENTIDADE="1" EXERCICIO="2022" TIPOLICITACAO="6" LICITACAO="57" FORMAAPURACAO="I" DESCTIPOLICITACAO="Preg�o" LOTE="223" ORDEM="1" DESCITEM="Pincel chato n� 6 pelo p�nei, cabo curto de pl�stico amarelo e virola de alum�nio polido." UNIDADE="Unidad" QUANTIDADE="400." VALORMAXIMO="3.7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23" VALIDAMARCAESP="TRUE" PERCENTUAL="N"/>
    <ROW RowState="4" ENTIDADE="1" EXERCICIO="2022" TIPOLICITACAO="6" LICITACAO="57" FORMAAPURACAO="I" DESCTIPOLICITACAO="Preg�o" LOTE="224" ORDEM="1" DESCITEM="Pincel chato n�8 cor amarela. Composi��o: cerda - cor branca. T�cnica: �leo e acr�lica. Virola: alum�nio" UNIDADE="Unidad" QUANTIDADE="400." VALORMAXIMO="3.8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24" VALIDAMARCAESP="TRUE" PERCENTUAL="N"/>
    <ROW RowState="4" ENTIDADE="1" EXERCICIO="2022" TIPOLICITACAO="6" LICITACAO="57" FORMAAPURACAO="I" DESCTIPOLICITACAO="Preg�o" LOTE="225" ORDEM="1" DESCITEM="Pincel escolar n� 12 - chato, cabo longo, pelo sint�tico, com c�digos de barra estampado no produto. Cabo de madeira" UNIDADE="Unidad" QUANTIDADE="200." VALORMAXIMO="5.5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25" VALIDAMARCAESP="TRUE" PERCENTUAL="N"/>
    <ROW RowState="4" ENTIDADE="1" EXERCICIO="2022" TIPOLICITACAO="6" LICITACAO="57" FORMAAPURACAO="I" DESCTIPOLICITACAO="Preg�o" LOTE="226" ORDEM="1" DESCITEM="Pincel para pintura - pincel para pintura n� 4 cor amarela. Composi��o: cerda - cor branca. T�cnica: �leo e acr�lica. Virola: alum�nio." UNIDADE="Unidad" QUANTIDADE="200." VALORMAXIMO="3.6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26" VALIDAMARCAESP="TRUE" PERCENTUAL="N"/>
    <ROW RowState="4" ENTIDADE="1" EXERCICIO="2022" TIPOLICITACAO="6" LICITACAO="57" FORMAAPURACAO="I" DESCTIPOLICITACAO="Preg�o" LOTE="227" ORDEM="1" DESCITEM="Pincel para quadro branco - cores preta, azul e vermelha - recarreg�vel ponta macia e grossa, composi��o: �lcool, corante e resina, que apague facilmente" UNIDADE="Unidad" QUANTIDADE="50." VALORMAXIMO="7.5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27" VALIDAMARCAESP="TRUE" PERCENTUAL="N"/>
    <ROW RowState="4" ENTIDADE="1" EXERCICIO="2022" TIPOLICITACAO="6" LICITACAO="57" FORMAAPURACAO="I" DESCTIPOLICITACAO="Preg�o" LOTE="228" ORDEM="1" DESCITEM="Pistola cola quente fino 10w possui bico protetor, suporte met�lico, o aplicador de cola quente certificado pelo INMETRO. Dimens�es: comp. 140 mm � larg. 60 mm � alt. 220 mm." UNIDADE="Unidad" QUANTIDADE="50." VALORMAXIMO="28.7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28" VALIDAMARCAESP="TRUE" PERCENTUAL="N"/>
    <ROW RowState="4" ENTIDADE="1" EXERCICIO="2022" TIPOLICITACAO="6" LICITACAO="57" FORMAAPURACAO="I" DESCTIPOLICITACAO="Preg�o" LOTE="229" ORDEM="1" DESCITEM="Pistola de cola quente grossa 60 wt, bico protetor, suporte met�lico, bot�o liga/desliga, aquece rapidamente. O aplicador de cola quente certificado pelo INMETRO. Dimens�es: comp. 185 mm � larg. 55 mm � alt. 280 mm." UNIDADE="Unidad" QUANTIDADE="50." VALORMAXIMO="41.2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29" VALIDAMARCAESP="TRUE" PERCENTUAL="N"/>
    <ROW RowState="4" ENTIDADE="1" EXERCICIO="2022" TIPOLICITACAO="6" LICITACAO="57" FORMAAPURACAO="I" DESCTIPOLICITACAO="Preg�o" LOTE="230" ORDEM="1" DESCITEM="Porta fita grande - sistema 2 em 1 (grande e pequeno), 858x210x90mm, 0,9 kg, pl�stico recicl�vel, di�metro roldana pequena � 25 mm, roldana grande � 75 mm, chapa de corte � a�o, cor preto." UNIDADE="Unidad" QUANTIDADE="10." VALORMAXIMO="25.5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30" VALIDAMARCAESP="TRUE" PERCENTUAL="N"/>
    <ROW RowState="4" ENTIDADE="1" EXERCICIO="2022" TIPOLICITACAO="6" LICITACAO="57" FORMAAPURACAO="I" DESCTIPOLICITACAO="Preg�o" LOTE="231" ORDEM="1" DESCITEM="Prancheta de madeira - MDF natural, prendedor w/clip a4," UNIDADE="Unidad" QUANTIDADE="20." VALORMAXIMO="10.7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31" VALIDAMARCAESP="TRUE" PERCENTUAL="N"/>
    <ROW RowState="4" ENTIDADE="1" EXERCICIO="2022" TIPOLICITACAO="6" LICITACAO="57" FORMAAPURACAO="I" DESCTIPOLICITACAO="Preg�o" LOTE="232" ORDEM="1" DESCITEM="Prancheta of�cio em poliestireno com prendedor met�lico, livre de rebarbas. De bom acabamento e resist�ncia. Possui r�guas nas laterais da prancheta, uma em cent�metros e outra em polegadas." UNIDADE="Unidad" QUANTIDADE="10." VALORMAXIMO="26.6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32" VALIDAMARCAESP="TRUE" PERCENTUAL="N"/>
    <ROW RowState="4" ENTIDADE="1" EXERCICIO="2022" TIPOLICITACAO="6" LICITACAO="57" FORMAAPURACAO="I" DESCTIPOLICITACAO="Preg�o" LOTE="233" ORDEM="1" DESCITEM="Prendedor de papel 32mm. Caixa com 24 unidades" UNIDADE="Caixa" QUANTIDADE="8." VALORMAXIMO="43.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33" VALIDAMARCAESP="TRUE" PERCENTUAL="N"/>
    <ROW RowState="4" ENTIDADE="1" EXERCICIO="2022" TIPOLICITACAO="6" LICITACAO="57" FORMAAPURACAO="I" DESCTIPOLICITACAO="Preg�o" LOTE="234" ORDEM="1" DESCITEM="Prendedor de papel 41mm. Caixa com 24 unidades" UNIDADE="Caixa" QUANTIDADE="5." VALORMAXIMO="50.4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34" VALIDAMARCAESP="TRUE" PERCENTUAL="N"/>
    <ROW RowState="4" ENTIDADE="1" EXERCICIO="2022" TIPOLICITACAO="6" LICITACAO="57" FORMAAPURACAO="I" DESCTIPOLICITACAO="Preg�o" LOTE="235" ORDEM="1" DESCITEM="Prendedor de papel 51mm caixa   com 12 unidades" UNIDADE="Caixa" QUANTIDADE="8." VALORMAXIMO="65.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35" VALIDAMARCAESP="TRUE" PERCENTUAL="N"/>
    <ROW RowState="4" ENTIDADE="1" EXERCICIO="2022" TIPOLICITACAO="6" LICITACAO="57" FORMAAPURACAO="I" DESCTIPOLICITACAO="Preg�o" LOTE="236" ORDEM="1" DESCITEM="Reabastecedor para almofada   de carimbo preto - 42 ml" UNIDADE="Unidad" QUANTIDADE="30." VALORMAXIMO="10.1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36" VALIDAMARCAESP="TRUE" PERCENTUAL="N"/>
    <ROW RowState="4" ENTIDADE="1" EXERCICIO="2022" TIPOLICITACAO="6" LICITACAO="57" FORMAAPURACAO="I" DESCTIPOLICITACAO="Preg�o" LOTE="237" ORDEM="1" DESCITEM="Reabastecedor para almofada   de carimbo preto - 42 ml" UNIDADE="Unidad" QUANTIDADE="30." VALORMAXIMO="12.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37" VALIDAMARCAESP="TRUE" PERCENTUAL="N"/>
    <ROW RowState="4" ENTIDADE="1" EXERCICIO="2022" TIPOLICITACAO="6" LICITACAO="57" FORMAAPURACAO="I" DESCTIPOLICITACAO="Preg�o" LOTE="238" ORDEM="1" DESCITEM="R�gua de 30 cm material acr�lico. Material r�gido, cor cristal, caracter�sticas adicionais com certifica��o do INMETRO." UNIDADE="Unidad" QUANTIDADE="1000." VALORMAXIMO="2.9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38" VALIDAMARCAESP="TRUE" PERCENTUAL="N"/>
    <ROW RowState="4" ENTIDADE="1" EXERCICIO="2022" TIPOLICITACAO="6" LICITACAO="57" FORMAAPURACAO="I" DESCTIPOLICITACAO="Preg�o" LOTE="239" ORDEM="1" DESCITEM="R�gua escolar em alum�nio de 30 cm de comprimento. Escala em cent�metro e polegada. Certificado pelo INMETRO." UNIDADE="Unidad" QUANTIDADE="200." VALORMAXIMO="4.7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39" VALIDAMARCAESP="TRUE" PERCENTUAL="N"/>
    <ROW RowState="4" ENTIDADE="1" EXERCICIO="2022" TIPOLICITACAO="6" LICITACAO="57" FORMAAPURACAO="I" DESCTIPOLICITACAO="Preg�o" LOTE="240" ORDEM="1" DESCITEM="R�gua escolar em alum�nio de 40 cm de comprimento. Escala em cent�metro e polegada. Certificado pelo INMETRO." UNIDADE="Unidad" QUANTIDADE="100." VALORMAXIMO="13.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40" VALIDAMARCAESP="TRUE" PERCENTUAL="N"/>
    <ROW RowState="4" ENTIDADE="1" EXERCICIO="2022" TIPOLICITACAO="6" LICITACAO="57" FORMAAPURACAO="I" DESCTIPOLICITACAO="Preg�o" LOTE="241" ORDEM="1" DESCITEM="Saco de presente metalizado Medindo 30x44cm, pacote com 50 unidades. Estampa sortida." UNIDADE="Pacote" QUANTIDADE="20." VALORMAXIMO="54.5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41" VALIDAMARCAESP="TRUE" PERCENTUAL="N"/>
    <ROW RowState="4" ENTIDADE="1" EXERCICIO="2022" TIPOLICITACAO="6" LICITACAO="57" FORMAAPURACAO="I" DESCTIPOLICITACAO="Preg�o" LOTE="242" ORDEM="1" DESCITEM="Saco decorado transparente, com aprox. 10x14cm po� branco, pacote com 100 unidades." UNIDADE="Pacote" QUANTIDADE="10." VALORMAXIMO="13.4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42" VALIDAMARCAESP="TRUE" PERCENTUAL="N"/>
    <ROW RowState="4" ENTIDADE="1" EXERCICIO="2022" TIPOLICITACAO="6" LICITACAO="57" FORMAAPURACAO="I" DESCTIPOLICITACAO="Preg�o" LOTE="243" ORDEM="1" DESCITEM="Saco para presente pequeno, decorado sortidos 15x22. Embalagem com 100 unidades" UNIDADE="Pacote" QUANTIDADE="10." VALORMAXIMO="26.7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43" VALIDAMARCAESP="TRUE" PERCENTUAL="N"/>
    <ROW RowState="4" ENTIDADE="1" EXERCICIO="2022" TIPOLICITACAO="6" LICITACAO="57" FORMAAPURACAO="I" DESCTIPOLICITACAO="Preg�o" LOTE="244" ORDEM="1" DESCITEM="Saco pl�stico A4 - 4 furos para   pasta - caixa c/ 600 unid." UNIDADE="Caixa" QUANTIDADE="10." VALORMAXIMO="246.1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44" VALIDAMARCAESP="TRUE" PERCENTUAL="N"/>
    <ROW RowState="4" ENTIDADE="1" EXERCICIO="2022" TIPOLICITACAO="6" LICITACAO="57" FORMAAPURACAO="I" DESCTIPOLICITACAO="Preg�o" LOTE="245" ORDEM="1" DESCITEM="Tecido juta (verde, vermelho, amarelo e cru)" UNIDADE="Metros" QUANTIDADE="50." VALORMAXIMO="15.9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45" VALIDAMARCAESP="TRUE" PERCENTUAL="N"/>
    <ROW RowState="4" ENTIDADE="1" EXERCICIO="2022" TIPOLICITACAO="6" LICITACAO="57" FORMAAPURACAO="I" DESCTIPOLICITACAO="Preg�o" LOTE="246" ORDEM="1" DESCITEM="Tesoura de picotar de inox   grande com cabo pl�stico" UNIDADE="Unidad" QUANTIDADE="10." VALORMAXIMO="64.4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46" VALIDAMARCAESP="TRUE" PERCENTUAL="N"/>
    <ROW RowState="4" ENTIDADE="1" EXERCICIO="2022" TIPOLICITACAO="6" LICITACAO="57" FORMAAPURACAO="I" DESCTIPOLICITACAO="Preg�o" LOTE="247" ORDEM="1" DESCITEM="Tesoura escolar; sem ponta (ponta arredondada), cabo 100% polipropileno, anat�mico, com a barra interna emborrachada, l�mina de corte em a�o inoxid�vel, espessura m�nima de chapa de 1mm, a tesoura deve vir afiada de f�brica, comprimento m�nimo de 13cm, cabo com espessura m�nima de 8mm, possuir certifica��o do INMETRO." UNIDADE="Unidad" QUANTIDADE="1000." VALORMAXIMO="4.5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47" VALIDAMARCAESP="TRUE" PERCENTUAL="N"/>
    <ROW RowState="4" ENTIDADE="1" EXERCICIO="2022" TIPOLICITACAO="6" LICITACAO="57" FORMAAPURACAO="I" DESCTIPOLICITACAO="Preg�o" LOTE="248" ORDEM="1" DESCITEM="Tesoura grande com ponta e base para os dedos em pl�stico tamanho 21cm (8&quot;), l�mina em a�o inoxid�vel, para cortar fitas, feltros, barbantes, tecidos em geral e papeis" UNIDADE="Unidad" QUANTIDADE="40." VALORMAXIMO="28.38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48" VALIDAMARCAESP="TRUE" PERCENTUAL="N"/>
    <ROW RowState="4" ENTIDADE="1" EXERCICIO="2022" TIPOLICITACAO="6" LICITACAO="57" FORMAAPURACAO="I" DESCTIPOLICITACAO="Preg�o" LOTE="249" ORDEM="1" DESCITEM="Tesoura preto a�o inoxid�vel, resina termopl�stica. L�mina em a�o inox, com abo ergon�mico, textura antideslizante. Tamanho de 9,5 polegadas (9 1/2''), com as dimens�es do item (c x l x a) 30.5 x 2.5 x 10.5 cent�metros." UNIDADE="Unidad" QUANTIDADE="20." VALORMAXIMO="24.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49" VALIDAMARCAESP="TRUE" PERCENTUAL="N"/>
    <ROW RowState="4" ENTIDADE="1" EXERCICIO="2022" TIPOLICITACAO="6" LICITACAO="57" FORMAAPURACAO="I" DESCTIPOLICITACAO="Preg�o" LOTE="250" ORDEM="1" DESCITEM="Tinta Dimensional Glitter Relevo 3D, caixa com 6 unidades 35 ml cada unid." UNIDADE="Caixa" QUANTIDADE="30." VALORMAXIMO="55.26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50" VALIDAMARCAESP="TRUE" PERCENTUAL="N"/>
    <ROW RowState="4" ENTIDADE="1" EXERCICIO="2022" TIPOLICITACAO="6" LICITACAO="57" FORMAAPURACAO="I" DESCTIPOLICITACAO="Preg�o" LOTE="251" ORDEM="1" DESCITEM="Tinta facial para maquiagem art�stica com 6 cores tradicionais. Cores: Verde, Amarelo, Branco, preto, vermelho e azul. Tamanho: 15 ml" UNIDADE="Caixa" QUANTIDADE="50." VALORMAXIMO="17.37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51" VALIDAMARCAESP="TRUE" PERCENTUAL="N"/>
    <ROW RowState="4" ENTIDADE="1" EXERCICIO="2022" TIPOLICITACAO="6" LICITACAO="57" FORMAAPURACAO="I" DESCTIPOLICITACAO="Preg�o" LOTE="252" ORDEM="1" DESCITEM="Tinta fosca para tecido pote com 37 ml � cores diversas" UNIDADE="Unidad" QUANTIDADE="200." VALORMAXIMO="6.3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52" VALIDAMARCAESP="TRUE" PERCENTUAL="N"/>
    <ROW RowState="4" ENTIDADE="1" EXERCICIO="2022" TIPOLICITACAO="6" LICITACAO="57" FORMAAPURACAO="I" DESCTIPOLICITACAO="Preg�o" LOTE="253" ORDEM="1" DESCITEM="Tinta guache escolar pote com 250 ml � cores diversas" UNIDADE="Unidad" QUANTIDADE="100." VALORMAXIMO="17.69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53" VALIDAMARCAESP="TRUE" PERCENTUAL="N"/>
    <ROW RowState="4" ENTIDADE="1" EXERCICIO="2022" TIPOLICITACAO="6" LICITACAO="57" FORMAAPURACAO="I" DESCTIPOLICITACAO="Preg�o" LOTE="254" ORDEM="1" DESCITEM="Tinta Guache lav�vel - t�mpera guache, com 06 cores vivas e misc�veis entre si, sol�vel em �gua, frascos produzidos com material de alta qualidade, tampa com rosca, com 15 ml cada frasco, com �tima cobertura, produto at�xico, para ser aplicado em papel, papel cart�o, cartolina e E.V.A, produzida a base de resina, �gua, pigmentos, carga e conservantes, indicada para crian�as � partir de 03 anos de idade, produto com certificado do INMETRO." UNIDADE="Caixa" QUANTIDADE="1500." VALORMAXIMO="6.8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54" VALIDAMARCAESP="TRUE" PERCENTUAL="N"/>
    <ROW RowState="4" ENTIDADE="1" EXERCICIO="2022" TIPOLICITACAO="6" LICITACAO="57" FORMAAPURACAO="I" DESCTIPOLICITACAO="Preg�o" LOTE="255" ORDEM="1" DESCITEM="Tinta para carimbo tinta � base de �gua, cores preto e azul, conte�do 40 ml." UNIDADE="Unidad" QUANTIDADE="50." VALORMAXIMO="8.01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55" VALIDAMARCAESP="TRUE" PERCENTUAL="N"/>
    <ROW RowState="4" ENTIDADE="1" EXERCICIO="2022" TIPOLICITACAO="6" LICITACAO="57" FORMAAPURACAO="I" DESCTIPOLICITACAO="Preg�o" LOTE="256" ORDEM="1" DESCITEM="Tinta spray 350 ml � cores variadas" UNIDADE="Unidad" QUANTIDADE="20." VALORMAXIMO="32.04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56" VALIDAMARCAESP="TRUE" PERCENTUAL="N"/>
    <ROW RowState="4" ENTIDADE="1" EXERCICIO="2022" TIPOLICITACAO="6" LICITACAO="57" FORMAAPURACAO="I" DESCTIPOLICITACAO="Preg�o" LOTE="257" ORDEM="1" DESCITEM="TNT cores variadas 1,40 x50 metros" UNIDADE="Rolo" QUANTIDADE="20." VALORMAXIMO="193.05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57" VALIDAMARCAESP="TRUE" PERCENTUAL="N"/>
    <ROW RowState="4" ENTIDADE="1" EXERCICIO="2022" TIPOLICITACAO="6" LICITACAO="57" FORMAAPURACAO="I" DESCTIPOLICITACAO="Preg�o" LOTE="258" ORDEM="1" DESCITEM="TOALHA DE ROSTO Toalha 400g/m� com barra para bordar / 54 pontos / Tecido:95% Algod�o, 5% Viscose. Medidas 50x80 cm. Cor a definir." UNIDADE="Unidad" QUANTIDADE="10." VALORMAXIMO="24.72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58" VALIDAMARCAESP="TRUE" PERCENTUAL="N"/>
    <ROW RowState="4" ENTIDADE="1" EXERCICIO="2022" TIPOLICITACAO="6" LICITACAO="57" FORMAAPURACAO="I" DESCTIPOLICITACAO="Preg�o" LOTE="259" ORDEM="1" DESCITEM="Umedecedor de dedos. Composi��o: glicerina. N�o gorduroso. Aromatizado. At�xico. Pacote com 10 unidades. 12g cada." UNIDADE="Pacote" QUANTIDADE="3." VALORMAXIMO="43.13" VALORPROPOSTA="0." NOMEENTIDADE="PREFEITURA DO MUNICIPIO DE ITAMBARACA" NUMEROLICITACAO="49" FORMAPAGTO="&#13;&#10; Os pagamentos ser�o efetuados no prazo m�ximo at� 30 (trinta) dias, contados da apresenta��o da Nota fiscal.&#13;&#10;" VALIDADE="365" PRAZOENTREGA="10" TIPO="2" DESCLOTE="LOTE 259" VALIDAMARCAESP="TRUE" PERCENTUAL="N"/>
  </ROWDATA>
</DATAPACKET>
</file>