
<file path=Pregão 54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"/>
  </METADATA>
  <ROWDATA>
    <ROW RowState="4" ENTIDADE="1" EXERCICIO="2022" TIPOLICITACAO="6" LICITACAO="62" FORMAAPURACAO="I" DESCTIPOLICITACAO="Preg�o" LOTE="1" ORDEM="1" DESCITEM="ABACATE - de boa qualidade, peso m�dio por unidade de 500g. Fruta com casca lisa, verde in natura, apresentando grau de matura��o que suporte a manipula��o, o transporte e a conserva��o em condi��es adequadas para o consumo. N�o dever� apresentar danos de origem f�sica, mec�nica ou biol�gica que afete a sua apar�ncia; a polpa dever� se apresentar intacta e firme. Varia��o total entre maior e menor fruto de at� 15%" UNIDADE="Kilo" QUANTIDADE="300." VALORMAXIMO="6.4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" VALIDAMARCAESP="TRUE" PERCENTUAL="N"/>
    <ROW RowState="4" ENTIDADE="1" EXERCICIO="2022" TIPOLICITACAO="6" LICITACAO="62" FORMAAPURACAO="I" DESCTIPOLICITACAO="Preg�o" LOTE="2" ORDEM="1" DESCITEM="ABOBORA CABOTI�: tamanho m�dio, uniforme, sem ferimentos ou defeitos, com polpa intacta, firme, de colheita recente" UNIDADE="Kilo" QUANTIDADE="200." VALORMAXIMO="4.5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" VALIDAMARCAESP="TRUE" PERCENTUAL="N"/>
    <ROW RowState="4" ENTIDADE="1" EXERCICIO="2022" TIPOLICITACAO="6" LICITACAO="62" FORMAAPURACAO="I" DESCTIPOLICITACAO="Preg�o" LOTE="3" ORDEM="1" DESCITEM="AB�BORA verde in natura, tamanho m�dio, uniforme, sem ferimentos ou defeitos. De colheita recente." UNIDADE="Kilo" QUANTIDADE="300." VALORMAXIMO="5.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" VALIDAMARCAESP="TRUE" PERCENTUAL="N"/>
    <ROW RowState="4" ENTIDADE="1" EXERCICIO="2022" TIPOLICITACAO="6" LICITACAO="62" FORMAAPURACAO="I" DESCTIPOLICITACAO="Preg�o" LOTE="4" ORDEM="1" DESCITEM="ACENDEDOR DE FOG�O Caracter�sticas m�nimas: a pedra, acendimento por fa�sca." UNIDADE="Unidad" QUANTIDADE="50." VALORMAXIMO="9.6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" VALIDAMARCAESP="TRUE" PERCENTUAL="N"/>
    <ROW RowState="4" ENTIDADE="1" EXERCICIO="2022" TIPOLICITACAO="6" LICITACAO="62" FORMAAPURACAO="I" DESCTIPOLICITACAO="Preg�o" LOTE="5" ORDEM="1" DESCITEM="ACHOCOLATADO, em p� sol�vel, vitaminado, obtido de mat�rias primas s�s e limpas, isentas de mat�rias terrosas, de parasitas, detritos animais, cascas de semente de cacau e outros detritos vegetais. Aspecto: p� homog�neo, cor pr�prio do tipo, cheiro caracter�stico e sabor doce, pr�prio. Com umidade m�xima de 3%. Ingredientes: a��car, cacau em p� sol�vel e sal refinado, sem gl�ten. Pacote com no m�nimo 400g." UNIDADE="Pacote" QUANTIDADE="2000." VALORMAXIMO="5.9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" VALIDAMARCAESP="TRUE" PERCENTUAL="N"/>
    <ROW RowState="4" ENTIDADE="1" EXERCICIO="2022" TIPOLICITACAO="6" LICITACAO="62" FORMAAPURACAO="I" DESCTIPOLICITACAO="Preg�o" LOTE="6" ORDEM="1" DESCITEM="A��CAR, tipo cristal, branco, de primeira qualidade, origem vegetal, contendo no m�nimo 98,3% de sacarose de cana-de-a��car, livre de fermenta��o, isento de mat�ria terrosa, de parasitos e de detritos animais e vegetais. Apar�ncia, cor e cheiro pr�prios do tipo de a��car. Aplica��o: ado�ante. Embalagem: saco de polietileno at�xico, resistente, contendo peso l�quido de 5 kg." UNIDADE="Pacote" QUANTIDADE="1000." VALORMAXIMO="18.8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" VALIDAMARCAESP="TRUE" PERCENTUAL="N"/>
    <ROW RowState="4" ENTIDADE="1" EXERCICIO="2022" TIPOLICITACAO="6" LICITACAO="62" FORMAAPURACAO="I" DESCTIPOLICITACAO="Preg�o" LOTE="7" ORDEM="1" DESCITEM="�GUA SANIT�RIA, a��o bactericida, efici�ncia na higieniza��o de hortifruticolas e desinfec��o em diversos locais de concentra��o de germes e bact�rias. Hipoclorito de s�dio teor de cloro ativo de 2% a 2,5%, classe corrosivo 8, n�mero de risco a sa�de 3, corrosividade 1, cor incolor. Embalagem de contendo 01 litro." UNIDADE="Unidad" QUANTIDADE="2000." VALORMAXIMO="4.1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" VALIDAMARCAESP="TRUE" PERCENTUAL="N"/>
    <ROW RowState="4" ENTIDADE="1" EXERCICIO="2022" TIPOLICITACAO="6" LICITACAO="62" FORMAAPURACAO="I" DESCTIPOLICITACAO="Preg�o" LOTE="8" ORDEM="1" DESCITEM="�LCOOL 70%. Embalagem de contendo 01 litro." UNIDADE="Unidad" QUANTIDADE="800." VALORMAXIMO="9.6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" VALIDAMARCAESP="TRUE" PERCENTUAL="N"/>
    <ROW RowState="4" ENTIDADE="1" EXERCICIO="2022" TIPOLICITACAO="6" LICITACAO="62" FORMAAPURACAO="I" DESCTIPOLICITACAO="Preg�o" LOTE="9" ORDEM="1" DESCITEM="�LCOOL EM GEL a��o bactericida - desinfetante de uso geral, a 70� INPM, testado dermatologicamente. Embalagem 500g" UNIDADE="Unidad" QUANTIDADE="700." VALORMAXIMO="9.13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" VALIDAMARCAESP="TRUE" PERCENTUAL="N"/>
    <ROW RowState="4" ENTIDADE="1" EXERCICIO="2022" TIPOLICITACAO="6" LICITACAO="62" FORMAAPURACAO="I" DESCTIPOLICITACAO="Preg�o" LOTE="10" ORDEM="1" DESCITEM="ALHO nacional a granel 1� qualidade, tipo 4, sem r�stia, bulbo inteiro e s�o, sem brotos, sem gr�os chochos, ardidos, manchados ou outros defeitos que possam alterar sua apar�ncia e qualidade. Livre de res�duos fertilizantes. De colheita recente." UNIDADE="Kilo" QUANTIDADE="500." VALORMAXIMO="25.7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" VALIDAMARCAESP="TRUE" PERCENTUAL="N"/>
    <ROW RowState="4" ENTIDADE="1" EXERCICIO="2022" TIPOLICITACAO="6" LICITACAO="62" FORMAAPURACAO="I" DESCTIPOLICITACAO="Preg�o" LOTE="11" ORDEM="1" DESCITEM="AMACIANTE DE ROUPA, aspecto l�quido viscoso, concentrado, sol�vel em �gua, aplica��o amaciante artigos t�xteis. embalagem pl�stica de 2 litros." UNIDADE="Unidad" QUANTIDADE="300." VALORMAXIMO="7.9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" VALIDAMARCAESP="TRUE" PERCENTUAL="N"/>
    <ROW RowState="4" ENTIDADE="1" EXERCICIO="2022" TIPOLICITACAO="6" LICITACAO="62" FORMAAPURACAO="I" DESCTIPOLICITACAO="Preg�o" LOTE="12" ORDEM="1" DESCITEM="AMENDOIM de cor vermelha em gr�o sem casca, sem gl�ten. Pacote de 500 gramas." UNIDADE="Pacote" QUANTIDADE="300." VALORMAXIMO="10.9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" VALIDAMARCAESP="TRUE" PERCENTUAL="N"/>
    <ROW RowState="4" ENTIDADE="1" EXERCICIO="2022" TIPOLICITACAO="6" LICITACAO="62" FORMAAPURACAO="I" DESCTIPOLICITACAO="Preg�o" LOTE="13" ORDEM="1" DESCITEM="AMIDO DE MILHO, em p�. Produto amil�ceo, extra�do do milho, fabricado a partir de mat�rias primas s�s e limpas isentas de mat�ria terrosa e parasitos, n�o podendo apresentar-se �mido, fermentado ou ran�oso. Sob a forma de p� dever� produzir ligeira crepita��o, quando comprimido entre os dedos. Caracter�sticas sensoriais: aspecto: p� fino; cor: branca; odor e sabor pr�prio. Caracter�sticas f�sico-qu�micas: umidade: m�ximo de 14,0 p/p; acidez em ml de solu��o n� m�ximo de 2,5% v/p; amido: m�nimo de 84,0% p/p; res�duo mineral fixo m�ximo de 0,20% p/p. Embalagem de papel�o 01 quilo." UNIDADE="Pacote" QUANTIDADE="1000." VALORMAXIMO="10.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" VALIDAMARCAESP="TRUE" PERCENTUAL="N"/>
    <ROW RowState="4" ENTIDADE="1" EXERCICIO="2022" TIPOLICITACAO="6" LICITACAO="62" FORMAAPURACAO="I" DESCTIPOLICITACAO="Preg�o" LOTE="14" ORDEM="1" DESCITEM="ARROZ, agulhinha, tipo 01, branco, beneficiado, polido, com no m�nimo 90% de gr�os inteiros, sem gl�ten, isento de mat�ria terrosa, de parasitos, de detritos animais e vegetais. Embalagem: saco de polietileno at�xico, resistente, de peso l�quido de 05 kg." UNIDADE="Pacote" QUANTIDADE="800." VALORMAXIMO="24.2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" VALIDAMARCAESP="TRUE" PERCENTUAL="N"/>
    <ROW RowState="4" ENTIDADE="1" EXERCICIO="2022" TIPOLICITACAO="6" LICITACAO="62" FORMAAPURACAO="I" DESCTIPOLICITACAO="Preg�o" LOTE="15" ORDEM="1" DESCITEM="AVEIA EM FLOCOS FINOS: finos, 100% natural, embalagem de papel�o ou pl�stico transparente at�xico, com rotulo identificando o produto, marca do fabricante, prazo de validade e peso liquido. Embalagem com 500g" UNIDADE="Pacote" QUANTIDADE="600." VALORMAXIMO="8.35999999999999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" VALIDAMARCAESP="TRUE" PERCENTUAL="N"/>
    <ROW RowState="4" ENTIDADE="1" EXERCICIO="2022" TIPOLICITACAO="6" LICITACAO="62" FORMAAPURACAO="I" DESCTIPOLICITACAO="Preg�o" LOTE="16" ORDEM="1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30 litros." UNIDADE="Unidad" QUANTIDADE="40." VALORMAXIMO="23.9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" VALIDAMARCAESP="TRUE" PERCENTUAL="N"/>
    <ROW RowState="4" ENTIDADE="1" EXERCICIO="2022" TIPOLICITACAO="6" LICITACAO="62" FORMAAPURACAO="I" DESCTIPOLICITACAO="Preg�o" LOTE="17" ORDEM="1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20 litros." UNIDADE="Unidad" QUANTIDADE="40." VALORMAXIMO="21.3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" VALIDAMARCAESP="TRUE" PERCENTUAL="N"/>
    <ROW RowState="4" ENTIDADE="1" EXERCICIO="2022" TIPOLICITACAO="6" LICITACAO="62" FORMAAPURACAO="I" DESCTIPOLICITACAO="Preg�o" LOTE="18" ORDEM="1" DESCITEM="BANANA NANICA; grande com m�dio grau de matura��o, procedente de esp�cie sadia, fresca, n�o estar golpeada e danificada por quaisquer les�es de origem f�sica, mec�nica ou biol�gica que afetem sua apar�ncia. Estar isenta de substancias terrosas, sujidades, parasitos e odores estranhos." UNIDADE="Kilo" QUANTIDADE="2000." VALORMAXIMO="4.6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8" VALIDAMARCAESP="TRUE" PERCENTUAL="N"/>
    <ROW RowState="4" ENTIDADE="1" EXERCICIO="2022" TIPOLICITACAO="6" LICITACAO="62" FORMAAPURACAO="I" DESCTIPOLICITACAO="Preg�o" LOTE="19" ORDEM="1" DESCITEM="BATATA INGLES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2000." VALORMAXIMO="5.2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9" VALIDAMARCAESP="TRUE" PERCENTUAL="N"/>
    <ROW RowState="4" ENTIDADE="1" EXERCICIO="2022" TIPOLICITACAO="6" LICITACAO="62" FORMAAPURACAO="I" DESCTIPOLICITACAO="Preg�o" LOTE="20" ORDEM="1" DESCITEM="BEBIDA L�CTEA, v�rios sabores, embalagem com no m�nimo 840 gramas em saco pl�sticos." UNIDADE="Unidad" QUANTIDADE="2000." VALORMAXIMO="6.0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0" VALIDAMARCAESP="TRUE" PERCENTUAL="N"/>
    <ROW RowState="4" ENTIDADE="1" EXERCICIO="2022" TIPOLICITACAO="6" LICITACAO="62" FORMAAPURACAO="I" DESCTIPOLICITACAO="Preg�o" LOTE="21" ORDEM="1" DESCITEM="BERINJELA, m�dias, limpa, tenra, firme, com colora��o uniforme e caracter�stica � cada esp�cie em estado de matura��o pr�prio para consumo, sem podrid�o, sem deforma��es, sem partes murchas ou amassadas, sem danos profundos, sem enrijecimento do fruto e escurecimento das sementes." UNIDADE="Kilo" QUANTIDADE="100." VALORMAXIMO="6.4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1" VALIDAMARCAESP="TRUE" PERCENTUAL="N"/>
    <ROW RowState="4" ENTIDADE="1" EXERCICIO="2022" TIPOLICITACAO="6" LICITACAO="62" FORMAAPURACAO="I" DESCTIPOLICITACAO="Preg�o" LOTE="22" ORDEM="1" DESCITEM="BETERRAB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200." VALORMAXIMO="6.2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2" VALIDAMARCAESP="TRUE" PERCENTUAL="N"/>
    <ROW RowState="4" ENTIDADE="1" EXERCICIO="2022" TIPOLICITACAO="6" LICITACAO="62" FORMAAPURACAO="I" DESCTIPOLICITACAO="Preg�o" LOTE="23" ORDEM="1" DESCITEM="BISCOITO DE POLVILHO: isento de gl�ten, formato tipo argola, 90% do produto deve estar com suas caracter�sticas f�sicas intactas (n�o quebrados). No seu r�tulo dever� conter informa��o nutricional por por��o, sobre gl�ten, ingredientes, data de fabrica��o, validade e lote. Dever�o apresentar ficha t�cnica, assinada pelo respons�vel t�cnico e dever�o estar de acordo com o PIQ estabelecido para o produto. Embalado em sacos pl�sticos transparente resistentes, pesando 100 gramas." UNIDADE="Pacote" QUANTIDADE="1200." VALORMAXIMO="5.0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3" VALIDAMARCAESP="TRUE" PERCENTUAL="N"/>
    <ROW RowState="4" ENTIDADE="1" EXERCICIO="2022" TIPOLICITACAO="6" LICITACAO="62" FORMAAPURACAO="I" DESCTIPOLICITACAO="Preg�o" LOTE="24" ORDEM="1" DESCITEM="BISCOITO DOCE ROSQUINHA SABOR COCO contendo no m�nimo tais ingredientes: farinha de trigo enriquecida com ferro e acido f�lico, a��car, amido, gordura vegetal, fermento. No seu r�tulo dever� conter informa��es sobre o gl�ten, tabela nutricional, marca do fabricante, data de fabrica��o, peso liquido, prazo de validade e lote. Embalagem contendo de 340 a 400 gramas." UNIDADE="Pacote" QUANTIDADE="1200." VALORMAXIMO="5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4" VALIDAMARCAESP="TRUE" PERCENTUAL="N"/>
    <ROW RowState="4" ENTIDADE="1" EXERCICIO="2022" TIPOLICITACAO="6" LICITACAO="62" FORMAAPURACAO="I" DESCTIPOLICITACAO="Preg�o" LOTE="25" ORDEM="1" DESCITEM="BISCOITO DOCE ROSQUINHA SABOR LEITE, contendo no m�nimo tais ingredientes: farinha de trigo enriquecida com ferro e acido f�lico, a��car, amido, gordura vegetal, fermento. No seu r�tulo dever� conter informa��es sobre o gl�ten, tabela nutricional, marca do fabricante, data de fabrica��o, peso liquido, prazo de validade e lote. Embalagem contendo de 340 a 400 gramas." UNIDADE="Pacote" QUANTIDADE="1200." VALORMAXIMO="5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5" VALIDAMARCAESP="TRUE" PERCENTUAL="N"/>
    <ROW RowState="4" ENTIDADE="1" EXERCICIO="2022" TIPOLICITACAO="6" LICITACAO="62" FORMAAPURACAO="I" DESCTIPOLICITACAO="Preg�o" LOTE="26" ORDEM="1" DESCITEM="BISCOITO DOCE ROSQUINHAS SABOR CHOCOLATE: contendo no m�nimo tais ingredientes: farinha de trigo enriquecida com ferro e acido f�lico, a��car, amido, gordura vegetal, fermento. No seu r�tulo dever� conter informa��es sobre o gl�ten, tabela nutricional, marca do fabricante, data de fabrica��o, peso liquido, prazo de validade e lote. Embalagem contendo de 340 a 400 gramas." UNIDADE="Pacote" QUANTIDADE="1200." VALORMAXIMO="6.0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6" VALIDAMARCAESP="TRUE" PERCENTUAL="N"/>
    <ROW RowState="4" ENTIDADE="1" EXERCICIO="2022" TIPOLICITACAO="6" LICITACAO="62" FORMAAPURACAO="I" DESCTIPOLICITACAO="Preg�o" LOTE="27" ORDEM="1" DESCITEM="BISCOITO DOCE TIPO MAIZENA Biscoito doce tipo maisena. Os biscoitos dever�o ser fabricados a partir de mat�rias primas s�s e limpas. Devem apresentar cor, odor e sabor pr�prios. Umidade m�xima de 14%. Fabricados com farinha de trigo enriquecida com ferro e �cido f�lico. O teor de gorduras totais n�o deve ultrapassar 13g por por��o de 100g. O produto dever� estar em conformidade com as leis especificas vigentes. Embalagem contendo de 340 a 400 gramas." UNIDADE="Pacote" QUANTIDADE="1000." VALORMAXIMO="5.8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7" VALIDAMARCAESP="TRUE" PERCENTUAL="N"/>
    <ROW RowState="4" ENTIDADE="1" EXERCICIO="2022" TIPOLICITACAO="6" LICITACAO="62" FORMAAPURACAO="I" DESCTIPOLICITACAO="Preg�o" LOTE="28" ORDEM="1" DESCITEM="BISCOITO DOCE, TIPO COCO: Contendo basicamente farinha de trigo, gordura vegetal hidrogenada, a��car, amido de milho. Deve apresentar sabor caracter�stico de coco e agrad�vel. Embalagem: pacote em papel imperme�vel, lacrado, contendo de 340 a 400 gramas, com data de fabrica��o e validade impressos na embalagem." UNIDADE="Pacote" QUANTIDADE="1000." VALORMAXIMO="5.2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8" VALIDAMARCAESP="TRUE" PERCENTUAL="N"/>
    <ROW RowState="4" ENTIDADE="1" EXERCICIO="2022" TIPOLICITACAO="6" LICITACAO="62" FORMAAPURACAO="I" DESCTIPOLICITACAO="Preg�o" LOTE="29" ORDEM="1" DESCITEM="BISCOITO DOCE, TIPO LEITE, composi��o b�sica: Composi��o: farinha de trigo enriquecido com ferro e �cido f�lico, a��car, gordura, amido de milho ou f�cula de arroz, a��car invertido, sal e outros. Apar�ncia: massa bem assada, sem recheio e sem cobertura. Ser�o rejeitados biscoitos mal cozidos, queimados e de caracteres organol�pticos anormais, n�o podendo apresentar excesso de dureza e nem se apresentar quebradi�o. Embalagem: pacote em papel imperme�vel, lacrado, contendo de 340 a 400 gramas." UNIDADE="Pacote" QUANTIDADE="1200." VALORMAXIMO="6.1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29" VALIDAMARCAESP="TRUE" PERCENTUAL="N"/>
    <ROW RowState="4" ENTIDADE="1" EXERCICIO="2022" TIPOLICITACAO="6" LICITACAO="62" FORMAAPURACAO="I" DESCTIPOLICITACAO="Preg�o" LOTE="30" ORDEM="1" DESCITEM="BISCOITO SALGADO, TIPO CREAM CRACKER. Composi��o b�sica: farinha de trigo fortificada com ferro e �cido f�lico vitamina B9, leite, margarina, sal refinado, aromatizantes e estabilizante de lecitina de soja. Ser�o rejeitados biscoitos mal cozidos, queimados e de caracteres organol�pticos anormais, n�o podendo apresentar excesso de Embalagem: pacote em papel imperme�vel, com dupla prote��o, lacrado, contendo de 340 a 400 gramas." UNIDADE="Pacote" QUANTIDADE="600." VALORMAXIMO="6.2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0" VALIDAMARCAESP="TRUE" PERCENTUAL="N"/>
    <ROW RowState="4" ENTIDADE="1" EXERCICIO="2022" TIPOLICITACAO="6" LICITACAO="62" FORMAAPURACAO="I" DESCTIPOLICITACAO="Preg�o" LOTE="31" ORDEM="1" DESCITEM="BOBINA PICOTADA em alta densidade fundo reto pr�prio para acondicionar alimento, 35 cm x 45 cm, 500 sacos por bobina, capacidade para 5 kg." UNIDADE="Unidad" QUANTIDADE="30." VALORMAXIMO="68.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1" VALIDAMARCAESP="TRUE" PERCENTUAL="N"/>
    <ROW RowState="4" ENTIDADE="1" EXERCICIO="2022" TIPOLICITACAO="6" LICITACAO="62" FORMAAPURACAO="I" DESCTIPOLICITACAO="Preg�o" LOTE="32" ORDEM="1" DESCITEM="BORRACHA DE PANELA DE PRESS�O de 22 litros, compat�vel com as marcas: Clock, Penedo e Rochedo." UNIDADE="Unidad" QUANTIDADE="10." VALORMAXIMO="40.6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2" VALIDAMARCAESP="TRUE" PERCENTUAL="N"/>
    <ROW RowState="4" ENTIDADE="1" EXERCICIO="2022" TIPOLICITACAO="6" LICITACAO="62" FORMAAPURACAO="I" DESCTIPOLICITACAO="Preg�o" LOTE="33" ORDEM="1" DESCITEM="BOTA DE BORRACHA - Par, numera��o do 38 ao 44" UNIDADE="Par" QUANTIDADE="40." VALORMAXIMO="67.0699999999999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3" VALIDAMARCAESP="TRUE" PERCENTUAL="N"/>
    <ROW RowState="4" ENTIDADE="1" EXERCICIO="2022" TIPOLICITACAO="6" LICITACAO="62" FORMAAPURACAO="I" DESCTIPOLICITACAO="Preg�o" LOTE="34" ORDEM="1" DESCITEM="BR�COLIS: tipo ramoso, incluindo talos, folhas e bot�es florais, colora��o verde escura, com bot�es totalmente fechados, talos firmes e folhas frescas" UNIDADE="Kilo" QUANTIDADE="100." VALORMAXIMO="5.7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4" VALIDAMARCAESP="TRUE" PERCENTUAL="N"/>
    <ROW RowState="4" ENTIDADE="1" EXERCICIO="2022" TIPOLICITACAO="6" LICITACAO="62" FORMAAPURACAO="I" DESCTIPOLICITACAO="Preg�o" LOTE="35" ORDEM="1" DESCITEM="CANECA PL�STICA ESCOLAR. Material: Polipropileno (pl�stico) grosso de alta durabilidade, resistente � altas temperaturas. Cores variadas, capacidade: entre 250 a 300 ml." UNIDADE="Unidad" QUANTIDADE="600." VALORMAXIMO="3.8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5" VALIDAMARCAESP="TRUE" PERCENTUAL="N"/>
    <ROW RowState="4" ENTIDADE="1" EXERCICIO="2022" TIPOLICITACAO="6" LICITACAO="62" FORMAAPURACAO="I" DESCTIPOLICITACAO="Preg�o" LOTE="36" ORDEM="1" DESCITEM="CAF� TORRADO E MO�DO, de 1� qualidade. Torrado e mo�do, procedente de gr�os s�os, limpos e isentos de impurezas, acondicionado em pacote aluminizado alto a v�cuo, �ntegro, resistente, vedado hermeticamente e limpo. Dever� conter todas as informa��es pertinentes ao produto na embalagem como data de fabrica��o e validade, com selo de pureza ABIC. Pacote com 500 gramas." UNIDADE="Pacote" QUANTIDADE="1000." VALORMAXIMO="18.1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6" VALIDAMARCAESP="TRUE" PERCENTUAL="N"/>
    <ROW RowState="4" ENTIDADE="1" EXERCICIO="2022" TIPOLICITACAO="6" LICITACAO="62" FORMAAPURACAO="I" DESCTIPOLICITACAO="Preg�o" LOTE="37" ORDEM="1" DESCITEM="CARNE BOVINA (CUBOS /�SCAS): carne bovina (tipo ac�m, patinho) cortada em cubos pequenos ou em iscas, livre de gordura aparente e subst�ncias estranhas que sejam improprias para o consumo e que alterem suas caracter�sticas naturais (f�sicas, qu�micas e organol�pticas). Produto fresco, processar/cortar e entregar congelado em pacotes pl�sticos pr�prios para alimentos com 1 kg do produto por pacote. Etiqueta especificando o nome do produto, e peso. Obrigat�rio ser produto com registro de inspe��o sanit�ria." UNIDADE="Kilo" QUANTIDADE="1000." VALORMAXIMO="31.1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7" VALIDAMARCAESP="TRUE" PERCENTUAL="N"/>
    <ROW RowState="4" ENTIDADE="1" EXERCICIO="2022" TIPOLICITACAO="6" LICITACAO="62" FORMAAPURACAO="I" DESCTIPOLICITACAO="Preg�o" LOTE="38" ORDEM="1" DESCITEM="CARNE MOIDA: carne bovina com pouca gordura (tipo patinho/ac�m), mo�da, fresca/nova e congelar para entregar. Isenta de aditivos ou subst�ncias estranhas que sejam impr�prias para consumo e que alterem suas caracter�sticas naturais (f�sicas, qu�micas e organol�pticas). Embalagem pl�stica transparente pr�prias para alimentos, com peso de 1 kg. Etiqueta especificando o nome do produto, peso e data que foi processado (mo�do). Obrigat�rio ser produto com registro de inspe��o sanit�ria." UNIDADE="Kilo" QUANTIDADE="1000." VALORMAXIMO="32.2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8" VALIDAMARCAESP="TRUE" PERCENTUAL="N"/>
    <ROW RowState="4" ENTIDADE="1" EXERCICIO="2022" TIPOLICITACAO="6" LICITACAO="62" FORMAAPURACAO="I" DESCTIPOLICITACAO="Preg�o" LOTE="39" ORDEM="1" DESCITEM="CARNE SU�NA PERNIL Carne su�na - tipo pernil, em cubos, congelada, sem osso, sem gordura e sebo, isento de aditivos ou subst�ncias estranhas que sejam impr�prias ao consumo e que alterem suas caracter�sticas naturais (f�sicas, qu�micas e organol�pticas). Dever� ser acondicionada em embalagem prim�ria constitu�da de pl�stico at�xico transparente, isenta de sujidades e ou a��o de microorganismos. Devidamente selada, com especifica��o de peso, validade, produto e marca/proced�ncia." UNIDADE="Kilo" QUANTIDADE="900." VALORMAXIMO="18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39" VALIDAMARCAESP="TRUE" PERCENTUAL="N"/>
    <ROW RowState="4" ENTIDADE="1" EXERCICIO="2022" TIPOLICITACAO="6" LICITACAO="62" FORMAAPURACAO="I" DESCTIPOLICITACAO="Preg�o" LOTE="40" ORDEM="1" DESCITEM="CEBOLA, tipo salad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600." VALORMAXIMO="4.6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0" VALIDAMARCAESP="TRUE" PERCENTUAL="N"/>
    <ROW RowState="4" ENTIDADE="1" EXERCICIO="2022" TIPOLICITACAO="6" LICITACAO="62" FORMAAPURACAO="I" DESCTIPOLICITACAO="Preg�o" LOTE="41" ORDEM="1" DESCITEM="CENOURA, lisa, com polpa intacta e limpa, com colora��o e tamanho,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" UNIDADE="Kilo" QUANTIDADE="1000." VALORMAXIMO="7.5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1" VALIDAMARCAESP="TRUE" PERCENTUAL="N"/>
    <ROW RowState="4" ENTIDADE="1" EXERCICIO="2022" TIPOLICITACAO="6" LICITACAO="62" FORMAAPURACAO="I" DESCTIPOLICITACAO="Preg�o" LOTE="42" ORDEM="1" DESCITEM="CERA INCOLOR, tipo l�quida. Composi��o: cera de carna�ba, parafina, resina fum�rica, cera polietileno, emulsificante, coadjuvante, fragr�ncia, pigmento 1.2, benzisotiazolin-3-ona e �gua. Aplica��o em no m�nimo: pisos cer�micos, sintecados, madeiras, m�rmore e paviflex. Frasco de 750 ml." UNIDADE="Unidad" QUANTIDADE="600." VALORMAXIMO="12.3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2" VALIDAMARCAESP="TRUE" PERCENTUAL="N"/>
    <ROW RowState="4" ENTIDADE="1" EXERCICIO="2022" TIPOLICITACAO="6" LICITACAO="62" FORMAAPURACAO="I" DESCTIPOLICITACAO="Preg�o" LOTE="43" ORDEM="1" DESCITEM="CEREAL DE MILHO em formato de bolinhas- tipo Chocobol- com farinha de milho integral, farinha de milho enriquecida com ferro e �cido f�lico, a��car, xarope de glicose, cacau em p�, ole�na de palma, minerais [c�lcio (carbonato de c�lcio), ferro (ferro eletrol�tico) e zinco (�xido de zinco)] e vitaminas [�cido pantot�nico (pantotenato de c�lcio), niacina (nicotinamida), b2 (riboflavina), b6 (cloridrato de piridoxina) e �cido f�lico (�cido n-pteroil-l-glut�mico)], sal, aromatizantes, antiumectante fosfato dic�lcico, corante caramelo iv, estabilizante fosfato triss�dico e antioxidante tocoferol. Embalagem com no m�nimo 500gr" UNIDADE="Pacote" QUANTIDADE="800." VALORMAXIMO="16.5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3" VALIDAMARCAESP="TRUE" PERCENTUAL="N"/>
    <ROW RowState="4" ENTIDADE="1" EXERCICIO="2022" TIPOLICITACAO="6" LICITACAO="62" FORMAAPURACAO="I" DESCTIPOLICITACAO="Preg�o" LOTE="44" ORDEM="1" DESCITEM="CEREAL MATINAL DE MILHO S/ A�UCAR Produto obtido com os ingredientes milho, xarope de glucose, amido, outros ingredientes desde que mencionados no r�tulo. Apresentando-se como flocos de milho a�ucarados. Flocos ligeiramente vitrificados, marrom dourado, recoberto por leve crosta branca, levemente doce maltado e textura crocante. No r�tulo dever� constar a denomina��o do produto de acordo com a sua designa��o e classifica��o. Rotulagem Nutricional Obrigat�ria. Reembalados em caixas de papel�o refor�adas. Dever� ser entregue no m�ximo 20 dias ap�s a data de fabrica��o. Validade: A data de validade dever� constar da embalagem prim�ria e da embalagem secund�ria. Embalagem em pacotes de pl�stico transparente resistente e incolor de 1 a 2,5 kg cada." UNIDADE="Pacote" QUANTIDADE="400." VALORMAXIMO="16.5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4" VALIDAMARCAESP="TRUE" PERCENTUAL="N"/>
    <ROW RowState="4" ENTIDADE="1" EXERCICIO="2022" TIPOLICITACAO="6" LICITACAO="62" FORMAAPURACAO="I" DESCTIPOLICITACAO="Preg�o" LOTE="45" ORDEM="1" DESCITEM="CESTO PARA LIXO 30L Cesto para lixo � 30 Litros com tampa e al�a para manuseio" UNIDADE="Unidad" QUANTIDADE="40." VALORMAXIMO="28.2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5" VALIDAMARCAESP="TRUE" PERCENTUAL="N"/>
    <ROW RowState="4" ENTIDADE="1" EXERCICIO="2022" TIPOLICITACAO="6" LICITACAO="62" FORMAAPURACAO="I" DESCTIPOLICITACAO="Preg�o" LOTE="46" ORDEM="1" DESCITEM="CESTO PARA LIXO 60L Cesto para lixo � 60 Litros com tampa e al�a para manuseio" UNIDADE="Unidad" QUANTIDADE="40." VALORMAXIMO="58.2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6" VALIDAMARCAESP="TRUE" PERCENTUAL="N"/>
    <ROW RowState="4" ENTIDADE="1" EXERCICIO="2022" TIPOLICITACAO="6" LICITACAO="62" FORMAAPURACAO="I" DESCTIPOLICITACAO="Preg�o" LOTE="47" ORDEM="1" DESCITEM="CH� MATE natural a granel, ingredientes folhas e talos de mate tostado, rendimento m�nimo de 18,5 litros, informa��o nutricional e prazo de validade. Caixa com 250g." UNIDADE="Caixa" QUANTIDADE="900." VALORMAXIMO="6.9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7" VALIDAMARCAESP="TRUE" PERCENTUAL="N"/>
    <ROW RowState="4" ENTIDADE="1" EXERCICIO="2022" TIPOLICITACAO="6" LICITACAO="62" FORMAAPURACAO="I" DESCTIPOLICITACAO="Preg�o" LOTE="48" ORDEM="1" DESCITEM="CHUCHU, liso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" UNIDADE="Kilo" QUANTIDADE="300." VALORMAXIMO="4.8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8" VALIDAMARCAESP="TRUE" PERCENTUAL="N"/>
    <ROW RowState="4" ENTIDADE="1" EXERCICIO="2022" TIPOLICITACAO="6" LICITACAO="62" FORMAAPURACAO="I" DESCTIPOLICITACAO="Preg�o" LOTE="49" ORDEM="1" DESCITEM="CHUPETA SECA INFANTIL, material bico silicone, sendo ortod�ntico com certifica��o do INMETRO, material escudo e al�a policarbonato, cores variadas, peso aproximado de 20 g ." UNIDADE="Unidad" QUANTIDADE="50." VALORMAXIMO="3.7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49" VALIDAMARCAESP="TRUE" PERCENTUAL="N"/>
    <ROW RowState="4" ENTIDADE="1" EXERCICIO="2022" TIPOLICITACAO="6" LICITACAO="62" FORMAAPURACAO="I" DESCTIPOLICITACAO="Preg�o" LOTE="50" ORDEM="1" DESCITEM="COADOR DE CAF� de pano tamanho grande coador de caf� de pano tamanho grande, feito 100% em algod�o, com aro de metal e cabo de madeira. Medidas aproximado: di�metro do aro: 13cm comprimento do cabo: 10cm" UNIDADE="Unidad" QUANTIDADE="50." VALORMAXIMO="8.55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0" VALIDAMARCAESP="TRUE" PERCENTUAL="N"/>
    <ROW RowState="4" ENTIDADE="1" EXERCICIO="2022" TIPOLICITACAO="6" LICITACAO="62" FORMAAPURACAO="I" DESCTIPOLICITACAO="Preg�o" LOTE="51" ORDEM="1" DESCITEM="COADOR DE PANO PARA CAF�, tamanho m�dio, confeccionado em flanela 100% algod�o, com cabo de madeira e arame galvanizado." UNIDADE="Unidad" QUANTIDADE="40." VALORMAXIMO="5.3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1" VALIDAMARCAESP="TRUE" PERCENTUAL="N"/>
    <ROW RowState="4" ENTIDADE="1" EXERCICIO="2022" TIPOLICITACAO="6" LICITACAO="62" FORMAAPURACAO="I" DESCTIPOLICITACAO="Preg�o" LOTE="52" ORDEM="1" DESCITEM="COLHER DE MESA Colher de mesa em a�o inox, dur�vel e resistente � embalagem com 6 unidades" UNIDADE="Unidad" QUANTIDADE="120." VALORMAXIMO="23.8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2" VALIDAMARCAESP="TRUE" PERCENTUAL="N"/>
    <ROW RowState="4" ENTIDADE="1" EXERCICIO="2022" TIPOLICITACAO="6" LICITACAO="62" FORMAAPURACAO="I" DESCTIPOLICITACAO="Preg�o" LOTE="53" ORDEM="1" DESCITEM="COLORAU, contendo urucum, �leo de soja e fub�, embalagem de 500 gramas." UNIDADE="Pacote" QUANTIDADE="300." VALORMAXIMO="6.2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3" VALIDAMARCAESP="TRUE" PERCENTUAL="N"/>
    <ROW RowState="4" ENTIDADE="1" EXERCICIO="2022" TIPOLICITACAO="6" LICITACAO="62" FORMAAPURACAO="I" DESCTIPOLICITACAO="Preg�o" LOTE="54" ORDEM="1" DESCITEM="CONDICIONADOR INFANTIL Condicionador infantil, testado dermatologicamente, que n�o irrita os olhos, indicado para todos os tipos de cabelo, com ph balanceado e fragr�ncia suave, frasco com no m�nimo 480ml, contendo n�mero do lote, prazo de validade, dados do fabricante incluindo n�mero do Sac, modo de usar e precau��es" UNIDADE="Unidad" QUANTIDADE="120." VALORMAXIMO="20.1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4" VALIDAMARCAESP="TRUE" PERCENTUAL="N"/>
    <ROW RowState="4" ENTIDADE="1" EXERCICIO="2022" TIPOLICITACAO="6" LICITACAO="62" FORMAAPURACAO="I" DESCTIPOLICITACAO="Preg�o" LOTE="55" ORDEM="1" DESCITEM="COPO EM PL�STICO DESCART�VEL BRANCO CAPACIDADE 50 ML, padr�o ABNT/Norma NBR 14865. Corpo em poliestireno com espessura id�ntica e uniforme tanto na base quanto no topo. Altura entre 40 e 42 mm e boca com di�metro M�ximo de 52 mm. Aplica��o: bebidas quentes. Caixa com 50 pacotes de 100 unidades cada. Os pacotes devem ser transparentes dever�o estar acondicionados em caixas de papel�o em perfeito estado." UNIDADE="Caixa" QUANTIDADE="40." VALORMAXIMO="167.2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5" VALIDAMARCAESP="TRUE" PERCENTUAL="N"/>
    <ROW RowState="4" ENTIDADE="1" EXERCICIO="2022" TIPOLICITACAO="6" LICITACAO="62" FORMAAPURACAO="I" DESCTIPOLICITACAO="Preg�o" LOTE="56" ORDEM="1" DESCITEM="COPO EM PL�STICO DESCART�VEL TRANSPARENTE CAPACIDADE 180 ML, padr�o ABNT/Norma NBR 14865. Corpo em polipropileno com espessura id�ntica e uniforme tanto na base quanto no topo. Altura entre 74 e 76 mm e boca com di�metro m�ximo de 70 mm. Aplica��o: �gua. Caixa com 25 pacotes de 100 unidades cada. Os pacotes devem ser transparentes dever�o estar acondicionados em caixas de papel�o em perfeito estado" UNIDADE="Caixa" QUANTIDADE="120." VALORMAXIMO="152.9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6" VALIDAMARCAESP="TRUE" PERCENTUAL="N"/>
    <ROW RowState="4" ENTIDADE="1" EXERCICIO="2022" TIPOLICITACAO="6" LICITACAO="62" FORMAAPURACAO="I" DESCTIPOLICITACAO="Preg�o" LOTE="57" ORDEM="1" DESCITEM="CORDA PARA VARAL n� 03, avulsa em polietileno; com no m�nimo10m" UNIDADE="Unidad" QUANTIDADE="50." VALORMAXIMO="5.6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7" VALIDAMARCAESP="TRUE" PERCENTUAL="N"/>
    <ROW RowState="4" ENTIDADE="1" EXERCICIO="2022" TIPOLICITACAO="6" LICITACAO="62" FORMAAPURACAO="I" DESCTIPOLICITACAO="Preg�o" LOTE="58" ORDEM="1" DESCITEM="CORTES DE FRANGO; COXA E SOBRE-COXA - Embalagem adequada. Certificado de Inspe��o Sanit�ria, com adi��o de �gua de no m�ximo 6%, aspecto pr�prio, n�o amolecida nem pegajosa, cor pr�pria, sem manchas esverdeadas, cheiro e sabor pr�prios, com aus�ncia de sujidades, parasitos e larvas produto de qualidade - embalagens que contenham especificados o local de origem do produto, peso, data de embalagem e data de vencimento. Dever� ser transportados em carro refrigerado ou caixas de isopor conforme legisla��o vigente da Secretaria da Sa�de." UNIDADE="Kilo" QUANTIDADE="2800." VALORMAXIMO="12.0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8" VALIDAMARCAESP="TRUE" PERCENTUAL="N"/>
    <ROW RowState="4" ENTIDADE="1" EXERCICIO="2022" TIPOLICITACAO="6" LICITACAO="62" FORMAAPURACAO="I" DESCTIPOLICITACAO="Preg�o" LOTE="59" ORDEM="1" DESCITEM="COUVE-FLOR: couve flor cabe�a fechada, fresco, sem partes amareladas, sem manchas de apodrecimentos, livre de sujidades, parasitas, pulg�es e larvas. Embalar em sacos pl�sticos transparentes ou entregar em caixas pl�sticas limpas pr�prias para alimentos." UNIDADE="Kilo" QUANTIDADE="200." VALORMAXIMO="6.6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59" VALIDAMARCAESP="TRUE" PERCENTUAL="N"/>
    <ROW RowState="4" ENTIDADE="1" EXERCICIO="2022" TIPOLICITACAO="6" LICITACAO="62" FORMAAPURACAO="I" DESCTIPOLICITACAO="Preg�o" LOTE="60" ORDEM="1" DESCITEM="CREME DENTAL INFANTIL. Sabor morango creme dental infantil sabor morango, com fl�or ativo 50gr. Higieniza��o bucal sem prejudicar o esmalte dos dentes. Protege contra as c�ries, baixa forma��o de espuma e composi��o segura se caso for ingerida." UNIDADE="Unidad" QUANTIDADE="100." VALORMAXIMO="5.9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0" VALIDAMARCAESP="TRUE" PERCENTUAL="N"/>
    <ROW RowState="4" ENTIDADE="1" EXERCICIO="2022" TIPOLICITACAO="6" LICITACAO="62" FORMAAPURACAO="I" DESCTIPOLICITACAO="Preg�o" LOTE="61" ORDEM="1" DESCITEM="CREME PARA PENTEAR INFANTIL Creme para pentear Infantil, com PH balanceado, para todos os tipos de cabelos. Frasco com no m�nimo 150 ml," UNIDADE="Unidad" QUANTIDADE="150." VALORMAXIMO="11.2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1" VALIDAMARCAESP="TRUE" PERCENTUAL="N"/>
    <ROW RowState="4" ENTIDADE="1" EXERCICIO="2022" TIPOLICITACAO="6" LICITACAO="62" FORMAAPURACAO="I" DESCTIPOLICITACAO="Preg�o" LOTE="62" ORDEM="1" DESCITEM="DESINFETANTE, aspecto f�sico l�quido. Aplica��o: desinfetante e germicida. Princ�pio ativo: cloreto alquil-benzil-am�nio. Composi��o b�sica: monilfenol etoxilado, �leo de eucalipto, ess�ncia, corante e outras substancias qu�micas permitidas. Embalagem com 02 litros" UNIDADE="Unidad" QUANTIDADE="700." VALORMAXIMO="5.9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2" VALIDAMARCAESP="TRUE" PERCENTUAL="N"/>
    <ROW RowState="4" ENTIDADE="1" EXERCICIO="2022" TIPOLICITACAO="6" LICITACAO="62" FORMAAPURACAO="I" DESCTIPOLICITACAO="Preg�o" LOTE="63" ORDEM="1" DESCITEM="DESODORIZADOR AMBIENTAL, aerosol, sem CFC. Composi��o: solubilizantes, coadjuvantes, perfumes e butano. Ess�ncias suaves: flores brancas e anti-tabaco. Aplica��o: aromatizador ambiental. Frasco de 400ml." UNIDADE="Unidad" QUANTIDADE="200." VALORMAXIMO="15.1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3" VALIDAMARCAESP="TRUE" PERCENTUAL="N"/>
    <ROW RowState="4" ENTIDADE="1" EXERCICIO="2022" TIPOLICITACAO="6" LICITACAO="62" FORMAAPURACAO="I" DESCTIPOLICITACAO="Preg�o" LOTE="64" ORDEM="1" DESCITEM="DESODORIZADOR SANIT�RIO (PEDRA SANIT�RIA), com suporte, fragr�ncia de lavanda.  Composi��o: naftalina, cloreto benzalc�nio de eucalipto. Aplica��o: para vaso sanit�rio. A embalagem dever� conter externamente os dados de identifica��o, proced�ncia, n�mero do lote, validade e n�mero de registro no Minist�rio da Sa�de. Com 30 gramas." UNIDADE="Unidad" QUANTIDADE="300." VALORMAXIMO="3.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4" VALIDAMARCAESP="TRUE" PERCENTUAL="N"/>
    <ROW RowState="4" ENTIDADE="1" EXERCICIO="2022" TIPOLICITACAO="6" LICITACAO="62" FORMAAPURACAO="I" DESCTIPOLICITACAO="Preg�o" LOTE="65" ORDEM="1" DESCITEM="DETERGENTE L�QUIDO. Detergente l�quido biodegrad�vel, concentrado, a base de linear alquil benzeno de s�dio, com no m�nimo 11 % do princ�pio ativo b�sico do detergente, na embalagem deve conter o nome do fabricante data de fabrica��o e prazo de validade, o produto dever� ter registro no Minist�rio da Sa�de. Embalagem com 5 litros" UNIDADE="Unidad" QUANTIDADE="200." VALORMAXIMO="27.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5" VALIDAMARCAESP="TRUE" PERCENTUAL="N"/>
    <ROW RowState="4" ENTIDADE="1" EXERCICIO="2022" TIPOLICITACAO="6" LICITACAO="62" FORMAAPURACAO="I" DESCTIPOLICITACAO="Preg�o" LOTE="66" ORDEM="1" DESCITEM="DETERGENTE l�quido, lava lou�a, concentrado, neutro detergente l�quido, lava lou�a, concentrado, neutro, biodegrad�vel, com alto teor de limpeza, para lavagem de lou�a e talheres, testado dermatologicamente, frasco com 500ml." UNIDADE="Unidad" QUANTIDADE="1500." VALORMAXIMO="2.2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6" VALIDAMARCAESP="TRUE" PERCENTUAL="N"/>
    <ROW RowState="4" ENTIDADE="1" EXERCICIO="2022" TIPOLICITACAO="6" LICITACAO="62" FORMAAPURACAO="I" DESCTIPOLICITACAO="Preg�o" LOTE="67" ORDEM="1" DESCITEM="ERVILHA 1� qualidade, reidratada, em conserva. Preparada com vegetais selecionados, e produzida em conformidade com a legisla��o vigente. Sem sinais de altera��es (estufamentos, vazamentos, corros�es internas, amassamentos), bem como, quaisquer modifica��es de natureza f�sica, qu�mica ou organol�ptica do produto. Peso l�quido drenado de aproximadamente 2 kg." UNIDADE="Unidad" QUANTIDADE="400." VALORMAXIMO="27.8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7" VALIDAMARCAESP="TRUE" PERCENTUAL="N"/>
    <ROW RowState="4" ENTIDADE="1" EXERCICIO="2022" TIPOLICITACAO="6" LICITACAO="62" FORMAAPURACAO="I" DESCTIPOLICITACAO="Preg�o" LOTE="68" ORDEM="1" DESCITEM="ESCOVA DENTAL infantil escova dental infantil cerdas macias e n�o atrapalha na forma��o dos dentes." UNIDADE="Unidad" QUANTIDADE="400." VALORMAXIMO="5.3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8" VALIDAMARCAESP="TRUE" PERCENTUAL="N"/>
    <ROW RowState="4" ENTIDADE="1" EXERCICIO="2022" TIPOLICITACAO="6" LICITACAO="62" FORMAAPURACAO="I" DESCTIPOLICITACAO="Preg�o" LOTE="69" ORDEM="1" DESCITEM="ESCOVA PARA LIMPEZA DE MAMADEIRA Escova para limpeza de mamadeiras e bicos � material polipropileno com cerdas suaves e dur�veis." UNIDADE="Unidad" QUANTIDADE="100." VALORMAXIMO="9.4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69" VALIDAMARCAESP="TRUE" PERCENTUAL="N"/>
    <ROW RowState="4" ENTIDADE="1" EXERCICIO="2022" TIPOLICITACAO="6" LICITACAO="62" FORMAAPURACAO="I" DESCTIPOLICITACAO="Preg�o" LOTE="70" ORDEM="1" DESCITEM="ESCOVA PARA ROUPA, confeccionada em madeira com cerdas de nylon, formato oval." UNIDADE="Unidad" QUANTIDADE="80." VALORMAXIMO="4.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0" VALIDAMARCAESP="TRUE" PERCENTUAL="N"/>
    <ROW RowState="4" ENTIDADE="1" EXERCICIO="2022" TIPOLICITACAO="6" LICITACAO="62" FORMAAPURACAO="I" DESCTIPOLICITACAO="Preg�o" LOTE="71" ORDEM="1" DESCITEM="ESCOVA SANIT�RIA COM SUPORTE. Composta por Material sint�tico, pigmento e metal." UNIDADE="Unidad" QUANTIDADE="50." VALORMAXIMO="11.4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1" VALIDAMARCAESP="TRUE" PERCENTUAL="N"/>
    <ROW RowState="4" ENTIDADE="1" EXERCICIO="2022" TIPOLICITACAO="6" LICITACAO="62" FORMAAPURACAO="I" DESCTIPOLICITACAO="Preg�o" LOTE="72" ORDEM="1" DESCITEM="ESPONJA DE  L�  DE  A�O,  formato  retangular, pr�pria para lavagem de lou�as e objetos de alum�nio, textura  macia  e  isenta  de  sinais  de  oxida��o,  medindo,  no  m�nimo, 100x75. Composi��o: l� de a�o carbono. Em pacotes de 60 g com 8 unidades cada." UNIDADE="Unidad" QUANTIDADE="400." VALORMAXIMO="2.5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2" VALIDAMARCAESP="TRUE" PERCENTUAL="N"/>
    <ROW RowState="4" ENTIDADE="1" EXERCICIO="2022" TIPOLICITACAO="6" LICITACAO="62" FORMAAPURACAO="I" DESCTIPOLICITACAO="Preg�o" LOTE="73" ORDEM="1" DESCITEM="ESPONJA DE BANHO INFANTIL, com espuma de textura macia, medidas aproximadas 13�7,5x2cm, com embalagem pl�stica" UNIDADE="Unidad" QUANTIDADE="200." VALORMAXIMO="5.0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3" VALIDAMARCAESP="TRUE" PERCENTUAL="N"/>
    <ROW RowState="4" ENTIDADE="1" EXERCICIO="2022" TIPOLICITACAO="6" LICITACAO="62" FORMAAPURACAO="I" DESCTIPOLICITACAO="Preg�o" LOTE="74" ORDEM="1" DESCITEM="ESPONJA EM A�O INOX para limpeza pesada (palha de a�o fina) n� 2; aplica��o limpeza em geral" UNIDADE="Unidad" QUANTIDADE="100." VALORMAXIMO="3.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4" VALIDAMARCAESP="TRUE" PERCENTUAL="N"/>
    <ROW RowState="4" ENTIDADE="1" EXERCICIO="2022" TIPOLICITACAO="6" LICITACAO="62" FORMAAPURACAO="I" DESCTIPOLICITACAO="Preg�o" LOTE="75" ORDEM="1" DESCITEM="ESPONJA PARA LIMPEZA DE LOU�AS; tipo dupla face, formato retangular, medindo aproximadamente 110mmx75mmx23mm, abrasividade m�dia. Composta de fibras sint�ticas, poliuretano e/ou minerais abrasivos; cores das faces: verde e amarela (limpeza pesada e leve)" UNIDADE="Unidad" QUANTIDADE="1200." VALORMAXIMO="1.8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5" VALIDAMARCAESP="TRUE" PERCENTUAL="N"/>
    <ROW RowState="4" ENTIDADE="1" EXERCICIO="2022" TIPOLICITACAO="6" LICITACAO="62" FORMAAPURACAO="I" DESCTIPOLICITACAO="Preg�o" LOTE="76" ORDEM="1" DESCITEM="EXTRATO DE TOMATE, concentrado, preparado com frutos, maduros escolhidos, s�os, sem pele e sementes, isento de fermenta��es e n�o indicar processamento defeituoso. Podendo conter adi��o de 1% de a��car e 5% de cloreto de s�dio. Apresentando subst�ncia seca, menos cloreto de s�dio, m�nimo 33%p/p. Isento de sujidades, parasitos, larvas e detritos animais e vegetais. Apar�ncia: massa mole, cor: vermelha, cheiro e sabor pr�prios. Embalagem: lata de folha de flandres, com verniz sanit�rio, com peso l�quido m�nimo de 840g." UNIDADE="Unidad" QUANTIDADE="1000." VALORMAXIMO="11.1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6" VALIDAMARCAESP="TRUE" PERCENTUAL="N"/>
    <ROW RowState="4" ENTIDADE="1" EXERCICIO="2022" TIPOLICITACAO="6" LICITACAO="62" FORMAAPURACAO="I" DESCTIPOLICITACAO="Preg�o" LOTE="77" ORDEM="1" DESCITEM="FARINHA DE MANDIOCA Farinha de mandioca. Descri��o: biju, branca, torrada, tipo 01, embalada em pacotes pl�sticos transparentes, limpos, n�o violados, resistentes, que garantam a integridade do produto at� o momento do consumo, acondicionados em fardos. A embalagem de 500 gramas, dever� conter externamente os dados de identifica��o, proced�ncia, informa��es nutricionais, n�mero de lote, data de validade, quantidade do produto." UNIDADE="Pacote" QUANTIDADE="400." VALORMAXIMO="5.8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7" VALIDAMARCAESP="TRUE" PERCENTUAL="N"/>
    <ROW RowState="4" ENTIDADE="1" EXERCICIO="2022" TIPOLICITACAO="6" LICITACAO="62" FORMAAPURACAO="I" DESCTIPOLICITACAO="Preg�o" LOTE="78" ORDEM="1" DESCITEM="FARINHA DE MILHO, enriquecida com ferro e �cido F�lico (vitamina B9), fabricada a partir de mat�rias-primas s�s e limpas. Produto obtido pela ligeira torra��o do gr�o de milho, desgerminado ou n�o, livre de mat�ria terrosa, parasitos, larvas e detritos animais e vegetais. N�o podendo estar fermentado, ran�oso e ter, no m�ximo, 14%p/p de umidade. Cada 100 gramas do produto dever� conter no m�nimo 2,1 mg de ferro e 0,075 mg de �cido f�lico. Embalagem: saco de polietileno at�xico, resistente, contendo peso l�quido de 1kg." UNIDADE="Pacote" QUANTIDADE="300." VALORMAXIMO="7.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8" VALIDAMARCAESP="TRUE" PERCENTUAL="N"/>
    <ROW RowState="4" ENTIDADE="1" EXERCICIO="2022" TIPOLICITACAO="6" LICITACAO="62" FORMAAPURACAO="I" DESCTIPOLICITACAO="Preg�o" LOTE="79" ORDEM="1" DESCITEM="FARINHA DE TRIGO ESPECIAL-enriquecida com ferro e �cido f�lico, obtida a partir de gr�os desgerminados, s�os e limpos, isentos de mat�ria terrosa e em perfeito estado de conserva��o. N�o poder� estar �mida, fermentada ou ran�osa. Com aspecto de p� fino, cor branca, cheiro pr�prio e sabor pr�prio. Com o m�nimo de gl�ten seco de 6%p/p. Pacote de 5kg em pl�stico resistente, com solda refor�ada e �ntegra que contenham data de fabrica��o e validade." UNIDADE="Pacote" QUANTIDADE="800." VALORMAXIMO="18.6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79" VALIDAMARCAESP="TRUE" PERCENTUAL="N"/>
    <ROW RowState="4" ENTIDADE="1" EXERCICIO="2022" TIPOLICITACAO="6" LICITACAO="62" FORMAAPURACAO="I" DESCTIPOLICITACAO="Preg�o" LOTE="80" ORDEM="1" DESCITEM="FARINHA L�CTEA, descri��o: Alimento pr�-cozido contendo farinha de trigo enriquecida com ferro e �cido f�lico, leite integral e a��car, podendo ser acrescido de vitaminas, sais minerais, aromatizante e outras substancias permitidas por padr�es legais desde que declarados, indicado no preparo de mingau, vitaminas e papa de frutas. EMBALAGEM: Recipiente de folha de flandres ou sach�s, vedado hermeticamente e limpo, contendo no m�nimo 210 gramas, devidamente rotulado e identificado nos aspectos qualitativo, quantitativo, constando o peso l�quido, prazo de validade, marca comercial, proced�ncia de fabrica��o, lista de ingredientes, informa��o nutricional, n�mero do registro no �rg�o competente e demais dados, conforme as disposi��es da legisla��o vigente, embalado de acordo com a praxe do fabricante." UNIDADE="Pacote" QUANTIDADE="2000." VALORMAXIMO="11.6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0" VALIDAMARCAESP="TRUE" PERCENTUAL="N"/>
    <ROW RowState="4" ENTIDADE="1" EXERCICIO="2022" TIPOLICITACAO="6" LICITACAO="62" FORMAAPURACAO="I" DESCTIPOLICITACAO="Preg�o" LOTE="81" ORDEM="1" DESCITEM="FEIJ�O CARIOCA, tipo 1, isento de mat�ria terrosa, de parasitas, de detritos animais ou vegetais, peda�os de gr�os ardidos, brotados, chochos, imaturos, manchados, chuvados, mofados, carunchados e descoloridos que prejudiquem sua apar�ncia e qualidade, produ��o da �ltima safra. Embalagem: saco de polietileno at�xico, resistente, contendo peso l�quido de 1kg." UNIDADE="Pacote" QUANTIDADE="400." VALORMAXIMO="8.96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1" VALIDAMARCAESP="TRUE" PERCENTUAL="N"/>
    <ROW RowState="4" ENTIDADE="1" EXERCICIO="2022" TIPOLICITACAO="6" LICITACAO="62" FORMAAPURACAO="I" DESCTIPOLICITACAO="Preg�o" LOTE="82" ORDEM="1" DESCITEM="FERMENTO BIOL�GICO. Fermento biol�gico em p�, seco, embalagem de 125 gramas" UNIDADE="Unidad" QUANTIDADE="50." VALORMAXIMO="6.8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2" VALIDAMARCAESP="TRUE" PERCENTUAL="N"/>
    <ROW RowState="4" ENTIDADE="1" EXERCICIO="2022" TIPOLICITACAO="6" LICITACAO="62" FORMAAPURACAO="I" DESCTIPOLICITACAO="Preg�o" LOTE="83" ORDEM="1" DESCITEM="FERMENTO QU�MICO EM P�: acondicionado em embalagem contendo 250 gramas com identifica��o (r�tulo) dos ingredientes, valor nutricional, peso, fornecedor, data de fabrica��o e validade. Isento de sujidades, parasitas, larvas e material estranho." UNIDADE="Unidad" QUANTIDADE="80." VALORMAXIMO="6.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3" VALIDAMARCAESP="TRUE" PERCENTUAL="N"/>
    <ROW RowState="4" ENTIDADE="1" EXERCICIO="2022" TIPOLICITACAO="6" LICITACAO="62" FORMAAPURACAO="I" DESCTIPOLICITACAO="Preg�o" LOTE="84" ORDEM="1" DESCITEM="FLANELA PARA LIMPEZA 100% ALGOD�O, bordas overlocadas nas dimens�es 60x40cm em cores diversas embalagem com identifica��o do produto e marca do fabricante." UNIDADE="Unidad" QUANTIDADE="200." VALORMAXIMO="5.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4" VALIDAMARCAESP="TRUE" PERCENTUAL="N"/>
    <ROW RowState="4" ENTIDADE="1" EXERCICIO="2022" TIPOLICITACAO="6" LICITACAO="62" FORMAAPURACAO="I" DESCTIPOLICITACAO="Preg�o" LOTE="85" ORDEM="1" DESCITEM="F�SFORO. Em madeira, composto em vegetal e mineral, apresentado na forma de palito, com ponta em p�lvora, com identifica��o do produto, marca do fabricante, data de fabrica��o e prazo de validade. A caixa dever� conter lixa de acendimento nas laterais. Embalagem contendo 10 caixas de 40 palitos." UNIDADE="Pacote" QUANTIDADE="200." VALORMAXIMO="5.8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5" VALIDAMARCAESP="TRUE" PERCENTUAL="N"/>
    <ROW RowState="4" ENTIDADE="1" EXERCICIO="2022" TIPOLICITACAO="6" LICITACAO="62" FORMAAPURACAO="I" DESCTIPOLICITACAO="Preg�o" LOTE="86" ORDEM="1" DESCITEM="FRALDA DESCART�VEL INFANTIL TAMANHO XG, peso recomendado acima de 15kg. Fralda Dia e Noite, com sistema de barreiras anti vazamento . Gel super absorvente. Composi��o: Polietileno, gel, celulose, adesivo, l�tex. Todos os componentes s�o at�xicos em contato com a pele. Pacote com no m�nimo 68 unidades" UNIDADE="Pacote" QUANTIDADE="100." VALORMAXIMO="72.9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6" VALIDAMARCAESP="TRUE" PERCENTUAL="N"/>
    <ROW RowState="4" ENTIDADE="1" EXERCICIO="2022" TIPOLICITACAO="6" LICITACAO="62" FORMAAPURACAO="I" DESCTIPOLICITACAO="Preg�o" LOTE="87" ORDEM="1" DESCITEM="FRALDA DESCART�VEL INFANTIL TAMANHO G, de 10 a 15kg - Fralda Dia e Noite, com sistema de barreiras anti vazamento . Gel super absorvente. Composi��o: Polietileno, gel, celulose, adesivo, l�tex. Todos os componentes s�o at�xicos em contato com a pele. Pacote com no m�nimo 80 unidades" UNIDADE="Pacote" QUANTIDADE="100." VALORMAXIMO="67.2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7" VALIDAMARCAESP="TRUE" PERCENTUAL="N"/>
    <ROW RowState="4" ENTIDADE="1" EXERCICIO="2022" TIPOLICITACAO="6" LICITACAO="62" FORMAAPURACAO="I" DESCTIPOLICITACAO="Preg�o" LOTE="88" ORDEM="1" DESCITEM="FRALDA DESCART�VEL INFANTIL TAMANHO M, peso recomendado de 05 a 10kg - Fralda Dia e Noite, com sistema de barreiras anti vazamento . Gel super absorvente. Composi��o: Polietileno, gel, celulose, adesivo, l�tex. Todos os componentes s�o at�xicos em contato com a pele. Pacote com no m�nimo 90 unidades" UNIDADE="Pacote" QUANTIDADE="100." VALORMAXIMO="61.6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8" VALIDAMARCAESP="TRUE" PERCENTUAL="N"/>
    <ROW RowState="4" ENTIDADE="1" EXERCICIO="2022" TIPOLICITACAO="6" LICITACAO="62" FORMAAPURACAO="I" DESCTIPOLICITACAO="Preg�o" LOTE="89" ORDEM="1" DESCITEM="FUB�: Tipo mimoso, 100% milho. Oriundo da moagem do gr�o de milho, sadio e limpo, n�o devendo conter materiais terrosos, parasitas e detritos de animais e vegetais. Deve conter cor e sabor caracter�sticos, embalado em saco pl�stico at�xico, transparente, impresso as informa��es exigidas por lei vigente, identificando o n�mero de registro no �rg�o competente, contendo peso l�quido de 1kg." UNIDADE="Pacote" QUANTIDADE="2000." VALORMAXIMO="5.4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89" VALIDAMARCAESP="TRUE" PERCENTUAL="N"/>
    <ROW RowState="4" ENTIDADE="1" EXERCICIO="2022" TIPOLICITACAO="6" LICITACAO="62" FORMAAPURACAO="I" DESCTIPOLICITACAO="Preg�o" LOTE="90" ORDEM="1" DESCITEM="GARFO DE MESA Garfo de mesa em a�o inox � embalagem com 6 unidades" UNIDADE="Unidad" QUANTIDADE="50." VALORMAXIMO="21.5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0" VALIDAMARCAESP="TRUE" PERCENTUAL="N"/>
    <ROW RowState="4" ENTIDADE="1" EXERCICIO="2022" TIPOLICITACAO="6" LICITACAO="62" FORMAAPURACAO="I" DESCTIPOLICITACAO="Preg�o" LOTE="91" ORDEM="1" DESCITEM="GARRAFA T�RMICA 5L, material at�xico e recicl�vel, resistente a impacto e queda, com copo para beber. cor: azul escuro. Dimens�es aproximadas: comprimento 202mm x Largura 202mm x Altura 304mm." UNIDADE="Unidad" QUANTIDADE="20." VALORMAXIMO="57.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1" VALIDAMARCAESP="TRUE" PERCENTUAL="N"/>
    <ROW RowState="4" ENTIDADE="1" EXERCICIO="2022" TIPOLICITACAO="6" LICITACAO="62" FORMAAPURACAO="I" DESCTIPOLICITACAO="Preg�o" LOTE="92" ORDEM="1" DESCITEM="GARRAFA T�RMICA com sistema de press�o, modelo: Lisa, cor: variada, corpo Pl�stico, ampola de Vidro. Capacidade de 1 Litro." UNIDADE="Unidad" QUANTIDADE="30." VALORMAXIMO="45.1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2" VALIDAMARCAESP="TRUE" PERCENTUAL="N"/>
    <ROW RowState="4" ENTIDADE="1" EXERCICIO="2022" TIPOLICITACAO="6" LICITACAO="62" FORMAAPURACAO="I" DESCTIPOLICITACAO="Preg�o" LOTE="93" ORDEM="1" DESCITEM="GEL ANTI-S�PTICO para higieniza��o de m�os, tipo cristal, composi��o a base de �lcool et�lico, �gua desmineralizada, com hidratantes e aloe vera, acondicionado em frasco pl�stico transparente de alta resist�ncia com no m�nimo 450 g, bico de press�o em pl�stico no lado superior do frasco." UNIDADE="Unidad" QUANTIDADE="300." VALORMAXIMO="14.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3" VALIDAMARCAESP="TRUE" PERCENTUAL="N"/>
    <ROW RowState="4" ENTIDADE="1" EXERCICIO="2022" TIPOLICITACAO="6" LICITACAO="62" FORMAAPURACAO="I" DESCTIPOLICITACAO="Preg�o" LOTE="94" ORDEM="1" DESCITEM="GUARDANAPO GRANDE, DE PAPEL, folha simples gofrada e macia, tamanho aprox. de 33 x 33 cm, com duas dobras, alvura superior a 70 %, conforme norma ISO; impureza m�xima de 15mm2/m2, conforme norma Tappi T437 M-90, embalado em pacotes pl�sticos transparentes com 50 folhas cada." UNIDADE="Pacote" QUANTIDADE="200." VALORMAXIMO="3.0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4" VALIDAMARCAESP="TRUE" PERCENTUAL="N"/>
    <ROW RowState="4" ENTIDADE="1" EXERCICIO="2022" TIPOLICITACAO="6" LICITACAO="62" FORMAAPURACAO="I" DESCTIPOLICITACAO="Preg�o" LOTE="95" ORDEM="1" DESCITEM="HASTES FLEX�VEIS para higieniza��o. Composi��o: Hastes de polipropileno, algod�o hidr�filo tratado com carboximetilcelulose e bactericida. Embalagem 75 unidades" UNIDADE="Unidad" QUANTIDADE="200." VALORMAXIMO="3.2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5" VALIDAMARCAESP="TRUE" PERCENTUAL="N"/>
    <ROW RowState="4" ENTIDADE="1" EXERCICIO="2022" TIPOLICITACAO="6" LICITACAO="62" FORMAAPURACAO="I" DESCTIPOLICITACAO="Preg�o" LOTE="96" ORDEM="1" DESCITEM="INSETICIDA EM AEROSOL, tipo mata tudo, inodor, peso l�quido m�nimo de 180g isento de CFC, sem espuma, nome do fabricante, data de fabrica��o e prazo de validade registro do minist�rio da sa�de.  Frasco com no m�nimo 450ml" UNIDADE="Unidad" QUANTIDADE="200." VALORMAXIMO="11.2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6" VALIDAMARCAESP="TRUE" PERCENTUAL="N"/>
    <ROW RowState="4" ENTIDADE="1" EXERCICIO="2022" TIPOLICITACAO="6" LICITACAO="62" FORMAAPURACAO="I" DESCTIPOLICITACAO="Preg�o" LOTE="97" ORDEM="1" DESCITEM="LARANJA: casca �ntegra, colora��o amarelo esverdeado, caracter�stica consistente, sem manchas, firme. polpa �ntegra, sem manchas, sem sujidades, sem parasitas, vest�gios de insetos, ou deteriora��o. levemente amadurecida, sabor �cido, levemente adocicado, com suco caracter�stico. Estar livre de enfermidades, insetos e sujidades. embalagem: o produto dever� estar acondicionado em caixas ou sacos pr�prios para alimentos." UNIDADE="Kilo" QUANTIDADE="2000." VALORMAXIMO="4.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7" VALIDAMARCAESP="TRUE" PERCENTUAL="N"/>
    <ROW RowState="4" ENTIDADE="1" EXERCICIO="2022" TIPOLICITACAO="6" LICITACAO="62" FORMAAPURACAO="I" DESCTIPOLICITACAO="Preg�o" LOTE="98" ORDEM="1" DESCITEM="LEITE EM P�, INTEGRAL. Produto obtido por desidrata��o do leite de vaca integral e apto para a alimenta��o humana mediante processos tecnologicamente adequados. Fabricado a partir de mat�ria-prima selecionada, isento de mat�ria terrosa, parasitos, larvas e detritos animais e vegetais. Livre de umidade e fermenta��o. Sem adi��o de soro de leite. Aspecto: p� uniforme, sem grumos; cor: branco amarelado; odor e sabor: agrad�vel, n�o ran�oso, semelhante ao leite flu�do. Dever� apresentar as seguintes caracter�sticas f�sico-qu�micas: Gordura: m�nimo de 26,0% em peso; Umidade: m�ximo de 3,5% em peso; Prote�na: m�nimo de 26% em peso; Glic�dios redutores (em lactose): m�nimo de 37% em peso; Case�na: m�nimo de 20% em peso; Res�duo mineral fixo: m�ximo de 6% em peso; Solubilidade: normal. Embalagem prim�ria: pacote de filme de poli�ster metalizado com polietileno, resistente, hermeticamente lacrado, contendo peso l�quido de no m�nimo 400 gramas. Embalagem secund�ria." UNIDADE="Pacote" QUANTIDADE="2000." VALORMAXIMO="14.7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8" VALIDAMARCAESP="TRUE" PERCENTUAL="N"/>
    <ROW RowState="4" ENTIDADE="1" EXERCICIO="2022" TIPOLICITACAO="6" LICITACAO="62" FORMAAPURACAO="I" DESCTIPOLICITACAO="Preg�o" LOTE="99" ORDEM="1" DESCITEM="LEITE PASTEURIZADO, conservado entre 1 a 10 graus cent�grados, teor de mat�ria gorda m�nimo de 3,0%, validade de 6 dias a contar da entrega, envasado em embalagens de saco de polietileno de baixa densidade. Suas condi��es dever�o estar de acordo com Inst. Normativa 61 de 29 de dezembro de 2011 e suas posteriores altera��es. Produto sujeito � verifica��o no ato da entrega aos procedimentos administrativos determinados pelo MAPA. Embalagem com 1 litro." UNIDADE="Pacote" QUANTIDADE="1000." VALORMAXIMO="5.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99" VALIDAMARCAESP="TRUE" PERCENTUAL="N"/>
    <ROW RowState="4" ENTIDADE="1" EXERCICIO="2022" TIPOLICITACAO="6" LICITACAO="62" FORMAAPURACAO="I" DESCTIPOLICITACAO="Preg�o" LOTE="100" ORDEM="1" DESCITEM="LEITE UHT INTEGRAL- 3,0 de gordura, cor, aroma e odor caracter�stico, n�o ran�oso, acondicionado em embalagem de papel�o tipo longa vida, com identifica��o na embalagem (r�tulo) dos ingredientes, valor nutricional, peso, fornecedor, data de fabrica��o e validade. O produto dever� possuir selo de inspe��o do �rg�o competente. Validade m�nima de 03 (tr�s) meses a contar da data de entrega. Caixa com 12 unidades de 01 litro cada uma." UNIDADE="Caixa" QUANTIDADE="900." VALORMAXIMO="68.68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0" VALIDAMARCAESP="TRUE" PERCENTUAL="N"/>
    <ROW RowState="4" ENTIDADE="1" EXERCICIO="2022" TIPOLICITACAO="6" LICITACAO="62" FORMAAPURACAO="I" DESCTIPOLICITACAO="Preg�o" LOTE="101" ORDEM="1" DESCITEM="LEN�O UMEDECIDO; testados dermatologicamente, fragr�ncia suave, elaborados com ingredientes n�o alco�licos e sem corantes. Baldes contendo 400 unidades de len�os com medidas individuais de aproximadamente 20cm x 12cm. A embalagem dever� conter dados de identifica��o do fabricante e do produto" UNIDADE="Balde" QUANTIDADE="200." VALORMAXIMO="12.2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1" VALIDAMARCAESP="TRUE" PERCENTUAL="N"/>
    <ROW RowState="4" ENTIDADE="1" EXERCICIO="2022" TIPOLICITACAO="6" LICITACAO="62" FORMAAPURACAO="I" DESCTIPOLICITACAO="Preg�o" LOTE="102" ORDEM="1" DESCITEM="LIMPADOR MULTIUSO, de uso dom�stico. Composi��o: alquil benzeno sulfonato de s�dio, �lcool etoxilado, coadjuvantes, sequestrante, perfume e �gua. Aromas diversos. Frasco pl�stico de 500ml." UNIDADE="Unidad" QUANTIDADE="1200." VALORMAXIMO="4.6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2" VALIDAMARCAESP="TRUE" PERCENTUAL="N"/>
    <ROW RowState="4" ENTIDADE="1" EXERCICIO="2022" TIPOLICITACAO="6" LICITACAO="62" FORMAAPURACAO="I" DESCTIPOLICITACAO="Preg�o" LOTE="103" ORDEM="1" DESCITEM="LINGUI�A TOSCANA. Primeira qualidade, embalagem em filme pvc transparente ou saco pl�stico transparente, contendo no r�tulo identifica��o do produto, marca do fabricante, prazo de validade, peso, SIF, marcas e carimbos oficiais, de acordo com as portarias do minist�rio da agricultura e vigil�ncia sanit�ria; Produto similar ou superior a Sadia, Seara, Frimesa ou Perdig�o." UNIDADE="Kilo" QUANTIDADE="1000." VALORMAXIMO="17.7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3" VALIDAMARCAESP="TRUE" PERCENTUAL="N"/>
    <ROW RowState="4" ENTIDADE="1" EXERCICIO="2022" TIPOLICITACAO="6" LICITACAO="62" FORMAAPURACAO="I" DESCTIPOLICITACAO="Preg�o" LOTE="104" ORDEM="1" DESCITEM="LUVA DE LATEX - LIMPEZA Caracter�sticas m�nimas: Luva de seguran�a confeccionada em borracha natural; cor amarela ou azul; revestida em verniz silver; com acabamento antiderrapante na palma, face palmar dos dedos e pontas dos dedos. Dados Complementares: Marca��o do CA: no dorso da luva Tamanho: M - PAR" UNIDADE="Par" QUANTIDADE="50." VALORMAXIMO="7.8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4" VALIDAMARCAESP="TRUE" PERCENTUAL="N"/>
    <ROW RowState="4" ENTIDADE="1" EXERCICIO="2022" TIPOLICITACAO="6" LICITACAO="62" FORMAAPURACAO="I" DESCTIPOLICITACAO="Preg�o" LOTE="105" ORDEM="1" DESCITEM="LUVA DE LATEX - LIMPEZA Caracter�sticas m�nimas: Luva de seguran�a confeccionada em borracha natural; cor amarela ou azul; revestida em verniz silver; com acabamento antiderrapante na palma, face palmar dos dedos e pontas dos dedos. Dados Complementares: Marca��o do CA: no dorso da luva Tamanho: G - PAR" UNIDADE="Par" QUANTIDADE="80." VALORMAXIMO="7.9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5" VALIDAMARCAESP="TRUE" PERCENTUAL="N"/>
    <ROW RowState="4" ENTIDADE="1" EXERCICIO="2022" TIPOLICITACAO="6" LICITACAO="62" FORMAAPURACAO="I" DESCTIPOLICITACAO="Preg�o" LOTE="106" ORDEM="1" DESCITEM="LUVA DE LATEX - LIMPEZA Caracter�sticas m�nimas: Luva de seguran�a confeccionada em borracha natural; cor amarela ou azul; revestida em verniz silver; com acabamento antiderrapante na palma, face palmar dos dedos e pontas dos dedos. Dados Complementares: Marca��o do CA: no dorso da luva Tamanho: GG - PAR" UNIDADE="Par" QUANTIDADE="80." VALORMAXIMO="7.2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6" VALIDAMARCAESP="TRUE" PERCENTUAL="N"/>
    <ROW RowState="4" ENTIDADE="1" EXERCICIO="2022" TIPOLICITACAO="6" LICITACAO="62" FORMAAPURACAO="I" DESCTIPOLICITACAO="Preg�o" LOTE="107" ORDEM="1" DESCITEM="MA�� NACIONAL FUJI OU GALA, comum, com grau de matura��o tal que lhes permita suportar transporte, manipula��o e conserva��o adequada para consumo mediato e imediato, tamanho m�dio, apresentando cor, tamanho e conforma��o uniforme, sem manchas, machucaduras, bolores, sujidades, ferrugem ou outros defeitos que possam alterar sua apar�ncia e qualidade. Livre de res�duos de fertilizantes" UNIDADE="Kilo" QUANTIDADE="800." VALORMAXIMO="7.7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7" VALIDAMARCAESP="TRUE" PERCENTUAL="N"/>
    <ROW RowState="4" ENTIDADE="1" EXERCICIO="2022" TIPOLICITACAO="6" LICITACAO="62" FORMAAPURACAO="I" DESCTIPOLICITACAO="Preg�o" LOTE="108" ORDEM="1" DESCITEM="MACARR�O COM OVOS, TIPO LETRINHAS (alfabeto animado). Isento de gorduras trans. Sem corantes artificiais. Com rotulagem contendo informa��es conforme legisla��o vigente. Embalagem de 500g." UNIDADE="Pacote" QUANTIDADE="1000." VALORMAXIMO="6.2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8" VALIDAMARCAESP="TRUE" PERCENTUAL="N"/>
    <ROW RowState="4" ENTIDADE="1" EXERCICIO="2022" TIPOLICITACAO="6" LICITACAO="62" FORMAAPURACAO="I" DESCTIPOLICITACAO="Preg�o" LOTE="109" ORDEM="1" DESCITEM="MACARR�O DO TIPO ESPAGUETE: s�mola de trigo enriquecida, podendo conter ovos. Acondicionado em embalagem resistente de polietileno at�xico transparente, contendo 500 gramas, com identifica��o na embalagem (r�tulo) dos ingredientes, valor nutricional, peso, fornecedor, data de fabrica��o e validade. Isento de sujicidades, parasitas, larvas e material estranho." UNIDADE="Pacote" QUANTIDADE="1000." VALORMAXIMO="4.3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09" VALIDAMARCAESP="TRUE" PERCENTUAL="N"/>
    <ROW RowState="4" ENTIDADE="1" EXERCICIO="2022" TIPOLICITACAO="6" LICITACAO="62" FORMAAPURACAO="I" DESCTIPOLICITACAO="Preg�o" LOTE="110" ORDEM="1" DESCITEM="MACARR�O AVE MARIA -macarr�o tipo ave maria, de s�mola com ovos, de primeira qualidade, 0% gordura trans., Cor amarela, obtida pelo amassamento da farinha de trigo especial e ovos, isento de qualquer subst�ncia estranha ou nociva. Reposi��o do produto: no caso de altera��o do mesmo antes do vencimento do prazo de validade, prazo de validade vencido e embalagens danificadas. Embalagem de 500gr" UNIDADE="Pacote" QUANTIDADE="900." VALORMAXIMO="4.6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0" VALIDAMARCAESP="TRUE" PERCENTUAL="N"/>
    <ROW RowState="4" ENTIDADE="1" EXERCICIO="2022" TIPOLICITACAO="6" LICITACAO="62" FORMAAPURACAO="I" DESCTIPOLICITACAO="Preg�o" LOTE="111" ORDEM="1" DESCITEM="MACARR�O PADRE NOS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Tempo de cozimento de 10 minutos. Embalagem: saco pl�stico de polietileno, at�xico, resistente, com peso l�quido de 500 gramas." UNIDADE="Pacote" QUANTIDADE="1000." VALORMAXIMO="3.8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1" VALIDAMARCAESP="TRUE" PERCENTUAL="N"/>
    <ROW RowState="4" ENTIDADE="1" EXERCICIO="2022" TIPOLICITACAO="6" LICITACAO="62" FORMAAPURACAO="I" DESCTIPOLICITACAO="Preg�o" LOTE="112" ORDEM="1" DESCITEM="MACARR�O PARAFU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Tempo de cozimento de aproximadamente 10 minutos. Embalagem: saco pl�stico de polietileno, at�xico, resistente, com peso l�quido de 500g" UNIDADE="Pacote" QUANTIDADE="1000." VALORMAXIMO="4.3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2" VALIDAMARCAESP="TRUE" PERCENTUAL="N"/>
    <ROW RowState="4" ENTIDADE="1" EXERCICIO="2022" TIPOLICITACAO="6" LICITACAO="62" FORMAAPURACAO="I" DESCTIPOLICITACAO="Preg�o" LOTE="113" ORDEM="1" DESCITEM="MAMADEIRA SIMPLES DE ACR�LICO- material livre de bisfenol A/BPA, at�xico e esteriliz�vel, com bico em silicone sendo ortod�ntico, com certifica��o do INMETRO. Capacidade 250 ml." UNIDADE="Unidad" QUANTIDADE="80." VALORMAXIMO="16.3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3" VALIDAMARCAESP="TRUE" PERCENTUAL="N"/>
    <ROW RowState="4" ENTIDADE="1" EXERCICIO="2022" TIPOLICITACAO="6" LICITACAO="62" FORMAAPURACAO="I" DESCTIPOLICITACAO="Preg�o" LOTE="114" ORDEM="1" DESCITEM="MAM�O FORMOSA; fresco, de �tima qualidade, compacto, firme, colora��o uniforme, aroma, cor t�picos da esp�cie, em perfeito estado de desenvolvimento. Sem danos que alterem a conforma��o e a apar�ncia. Necessita estar isenta de sujidades, parasitas, rachaduras, cortes e perfura��es." UNIDADE="Kilo" QUANTIDADE="300." VALORMAXIMO="10.3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4" VALIDAMARCAESP="TRUE" PERCENTUAL="N"/>
    <ROW RowState="4" ENTIDADE="1" EXERCICIO="2022" TIPOLICITACAO="6" LICITACAO="62" FORMAAPURACAO="I" DESCTIPOLICITACAO="Preg�o" LOTE="115" ORDEM="1" DESCITEM="MANDIOCA SEM CASCA: Produto fresco e com grau de desenvolvimento completo, sem fibras, inteiros. Apresentar odor agrad�vel, consist�ncia firme, n�o apresentar perfura��es ou injurias mec�nicas. Embaladas � v�cuo." UNIDADE="Kilo" QUANTIDADE="400." VALORMAXIMO="6.2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5" VALIDAMARCAESP="TRUE" PERCENTUAL="N"/>
    <ROW RowState="4" ENTIDADE="1" EXERCICIO="2022" TIPOLICITACAO="6" LICITACAO="62" FORMAAPURACAO="I" DESCTIPOLICITACAO="Preg�o" LOTE="116" ORDEM="1" DESCITEM="MANGA: fruta in natura, sem sujidades, sem partes podres, rachaduras, sem amadurecimento excessivo ou verdes que impossibilitem o consumo. N�o devem estar murchas." UNIDADE="Kilo" QUANTIDADE="200." VALORMAXIMO="6.9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6" VALIDAMARCAESP="TRUE" PERCENTUAL="N"/>
    <ROW RowState="4" ENTIDADE="1" EXERCICIO="2022" TIPOLICITACAO="6" LICITACAO="62" FORMAAPURACAO="I" DESCTIPOLICITACAO="Preg�o" LOTE="117" ORDEM="1" DESCITEM="MANTEIGA, sem sal, de primeira qualidade, zero de gordura trans, acondicionada em tablete, suas condi��es dever�o estar de acordo com a portaria ma-146 de 07/03/96 e suas altera��es posteriores. Produto sujeito � verifica��o no ato da entrega aos procedimentos administrativos determinados pelo MAPA. Embalagem com 200 gramas." UNIDADE="Unidad" QUANTIDADE="200." VALORMAXIMO="16.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7" VALIDAMARCAESP="TRUE" PERCENTUAL="N"/>
    <ROW RowState="4" ENTIDADE="1" EXERCICIO="2022" TIPOLICITACAO="6" LICITACAO="62" FORMAAPURACAO="I" DESCTIPOLICITACAO="Preg�o" LOTE="118" ORDEM="1" DESCITEM="MARACUJ�: Azedo, de primeira, tamanho e colora��o uniformes, devendo ser bem desenvolvido, verdoso com polpa intacta firme, livre de res�duos de fertilizantes, sem danos f�sicos e mec�nicos oriundos do manuseio e transporte." UNIDADE="Kilo" QUANTIDADE="500." VALORMAXIMO="9.6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8" VALIDAMARCAESP="TRUE" PERCENTUAL="N"/>
    <ROW RowState="4" ENTIDADE="1" EXERCICIO="2022" TIPOLICITACAO="6" LICITACAO="62" FORMAAPURACAO="I" DESCTIPOLICITACAO="Preg�o" LOTE="119" ORDEM="1" DESCITEM="MARGARINA VEGETAL com sal, com 60 a 80% de lip�dios, fabricada a partir de mat�rias-primas selecionadas com os seguintes ingredientes b�sicos: �leo de milho, �leo vegetal hidrogenado, leite em p� desnatado, sal corante beta caroteno, estabilizante de lecitina de soja e mono diglicer�deo, conservador de sorbato de pot�ssio, acidulante acido l�ctico e aroma artificial de manteiga, sem colesterol. Apresenta��o, aspecto, cheiro, sabor e cor peculiares aos mesmos e dever�o estar isentos de ran�o e de outras caracter�sticas indesej�veis. Embalagem: pote de polietileno at�xico resistente com peso l�quido de 500 gramas." UNIDADE="Unidad" QUANTIDADE="500." VALORMAXIMO="7.4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19" VALIDAMARCAESP="TRUE" PERCENTUAL="N"/>
    <ROW RowState="4" ENTIDADE="1" EXERCICIO="2022" TIPOLICITACAO="6" LICITACAO="62" FORMAAPURACAO="I" DESCTIPOLICITACAO="Preg�o" LOTE="120" ORDEM="1" DESCITEM="MARGARINA VEGETAL, sem sal, teor m�nimo de lip�dios de 60%, constando de forma precisa na embalagem, podendo conter vitaminas e outras subst�ncias permitidas, com aspecto, cor, cheiro e sabor pr�prios. Produto sujeito � verifica��o no ato da entrega aos procedimentos administrativos determinados pela ANVISA. Embalagem: pote pl�stico com peso liquido de 500g, at�xico, conforme portaria 372 de 04/09/1997 e suas altera��es posteriores" UNIDADE="Unidad" QUANTIDADE="200." VALORMAXIMO="8.89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0" VALIDAMARCAESP="TRUE" PERCENTUAL="N"/>
    <ROW RowState="4" ENTIDADE="1" EXERCICIO="2022" TIPOLICITACAO="6" LICITACAO="62" FORMAAPURACAO="I" DESCTIPOLICITACAO="Preg�o" LOTE="121" ORDEM="1" DESCITEM="MEL�O AMARELO, de primeira qualidade, tamanho e colora��o uniformes, devendo ser bem desenvolvido e maduro, com polpa firme e intacta, peso m�nimo de 1,5Kg, contendo identifica��o do produto, peso l�quido, nome e endere�o do fornecedor." UNIDADE="Kilo" QUANTIDADE="300." VALORMAXIMO="7.3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1" VALIDAMARCAESP="TRUE" PERCENTUAL="N"/>
    <ROW RowState="4" ENTIDADE="1" EXERCICIO="2022" TIPOLICITACAO="6" LICITACAO="62" FORMAAPURACAO="I" DESCTIPOLICITACAO="Preg�o" LOTE="122" ORDEM="1" DESCITEM="MILHO PARA CANJICA: Obtido de gr�os de milho, de cor branca, com aspecto cor, cheiro e sabor pr�prios, com aus�ncia de umidade; isento de sujidades, parasitas e larvas. Tipo Grupo: especial, Tipo Subgrupo: despeliculada, Tipo Classe: branca, Tipo: 01; Dever� ser acondicionado em embalagem pl�stica flex�vel, at�xica, resistente, e conter 500 gamas, com informa��es nutricionais, data de fabrica��o, lote e validade contidas na embalagem." UNIDADE="Pacote" QUANTIDADE="600." VALORMAXIMO="5.5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2" VALIDAMARCAESP="TRUE" PERCENTUAL="N"/>
    <ROW RowState="4" ENTIDADE="1" EXERCICIO="2022" TIPOLICITACAO="6" LICITACAO="62" FORMAAPURACAO="I" DESCTIPOLICITACAO="Preg�o" LOTE="123" ORDEM="1" DESCITEM="MILHO PARA PIPOCA, tipo 1. Tipo l, n�o apresentar umidade, misturas inadequadas, presen�a de impurezas, odor desagrad�vel, peso insatisfat�rio. A embalagem deve estar intacta. O produto dever� apresentar registro no �rg�o competente e estar de acordo com a legisla��o vigente. Dever� ser acondicionado em embalagem pl�stica flex�vel, at�xica, resistente, e conter 500 gamas, com informa��es nutricionais, data de fabrica��o, lote e validade contidas na embalagem." UNIDADE="Pacote" QUANTIDADE="1000." VALORMAXIMO="5.2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3" VALIDAMARCAESP="TRUE" PERCENTUAL="N"/>
    <ROW RowState="4" ENTIDADE="1" EXERCICIO="2022" TIPOLICITACAO="6" LICITACAO="62" FORMAAPURACAO="I" DESCTIPOLICITACAO="Preg�o" LOTE="124" ORDEM="1" DESCITEM="MILHO VERDE EM CONSERVA, de 1� qualidade, reidratado, gr�os inteiros, imersos em �gua, a��car e sal, tamanho e colora��o uniformes, acondicionada em lata com peso aproximado de 2 quilos (conte�do drenado)" UNIDADE="Unidad" QUANTIDADE="400." VALORMAXIMO="28.3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4" VALIDAMARCAESP="TRUE" PERCENTUAL="N"/>
    <ROW RowState="4" ENTIDADE="1" EXERCICIO="2022" TIPOLICITACAO="6" LICITACAO="62" FORMAAPURACAO="I" DESCTIPOLICITACAO="Preg�o" LOTE="125" ORDEM="1" DESCITEM="MORANGO NACIONAL, com coroa, de primeira qualidade, tamanho e colora��o uniformes, devendo ser bem desenvolvido, com polpa firme e intacta, acondicionado em bandeja de isopor, pesando aproximadamente 250g, envolvido em pl�stico transparente, at�xico, com etiqueta contendo identifica��o do produto, peso l�quido, nome e endere�o do fornecedor." UNIDADE="Kilo" QUANTIDADE="200." VALORMAXIMO="14.9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5" VALIDAMARCAESP="TRUE" PERCENTUAL="N"/>
    <ROW RowState="4" ENTIDADE="1" EXERCICIO="2022" TIPOLICITACAO="6" LICITACAO="62" FORMAAPURACAO="I" DESCTIPOLICITACAO="Preg�o" LOTE="126" ORDEM="1" DESCITEM="�LEO DE SOJA VEGETAL, tipo 1, envasado em garrafa pl�stica resistente, transparente, contendo 900 ml, com identifica��o na embalagem (r�tulo) dos ingredientes, valor nutricional, peso, fornecedor, data de fabrica��o e validade." UNIDADE="Unidad" QUANTIDADE="1200." VALORMAXIMO="9.69999999999999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6" VALIDAMARCAESP="TRUE" PERCENTUAL="N"/>
    <ROW RowState="4" ENTIDADE="1" EXERCICIO="2022" TIPOLICITACAO="6" LICITACAO="62" FORMAAPURACAO="I" DESCTIPOLICITACAO="Preg�o" LOTE="127" ORDEM="1" DESCITEM="P� COLETORA DE LIXO, COM COLETOR, medindo aproximadamente e 26 cm e cabo de 15 cm, ambos de pl�stico resistente; material refor�ado contendo a marca do fabricante no corpo do produto." UNIDADE="Unidad" QUANTIDADE="50." VALORMAXIMO="7.2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7" VALIDAMARCAESP="TRUE" PERCENTUAL="N"/>
    <ROW RowState="4" ENTIDADE="1" EXERCICIO="2022" TIPOLICITACAO="6" LICITACAO="62" FORMAAPURACAO="I" DESCTIPOLICITACAO="Preg�o" LOTE="128" ORDEM="1" DESCITEM="PANO DE CH�O XADREZ Pano de ch�o xadrez, fibra de algod�o, textura grossa, alta absor��o (tamanho 60 cm X 80 cm)" UNIDADE="Unidad" QUANTIDADE="200." VALORMAXIMO="8.05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8" VALIDAMARCAESP="TRUE" PERCENTUAL="N"/>
    <ROW RowState="4" ENTIDADE="1" EXERCICIO="2022" TIPOLICITACAO="6" LICITACAO="62" FORMAAPURACAO="I" DESCTIPOLICITACAO="Preg�o" LOTE="129" ORDEM="1" DESCITEM="PANO DE COPA atoalhado com estampas variadas 60x40" UNIDADE="Unidad" QUANTIDADE="100." VALORMAXIMO="5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29" VALIDAMARCAESP="TRUE" PERCENTUAL="N"/>
    <ROW RowState="4" ENTIDADE="1" EXERCICIO="2022" TIPOLICITACAO="6" LICITACAO="62" FORMAAPURACAO="I" DESCTIPOLICITACAO="Preg�o" LOTE="130" ORDEM="1" DESCITEM="PANO DE COPA, para cozinha, tecido alvejado, material 100% algod�o, 1,10x0,80, com bainha." UNIDADE="Unidad" QUANTIDADE="100." VALORMAXIMO="5.6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0" VALIDAMARCAESP="TRUE" PERCENTUAL="N"/>
    <ROW RowState="4" ENTIDADE="1" EXERCICIO="2022" TIPOLICITACAO="6" LICITACAO="62" FORMAAPURACAO="I" DESCTIPOLICITACAO="Preg�o" LOTE="131" ORDEM="1" DESCITEM="PANO PARA LIMPEZA DE CH�O, tipo saco sarja, confeccionado com fios 100% algod�o, medidas aproximadas de 58 x 78 cm, tecido com textura enrugada, alvejado e muito resistente" UNIDADE="Unidad" QUANTIDADE="200." VALORMAXIMO="7.6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1" VALIDAMARCAESP="TRUE" PERCENTUAL="N"/>
    <ROW RowState="4" ENTIDADE="1" EXERCICIO="2022" TIPOLICITACAO="6" LICITACAO="62" FORMAAPURACAO="I" DESCTIPOLICITACAO="Preg�o" LOTE="132" ORDEM="1" DESCITEM="PAPEL HIGI�NICO, rolo 30 metros � celulose virgem, 100% fibras naturais, gofrado, picotado, branco, folha simples, macio, neutro, embalagem com 4 rolos medindo 30 m x 10 cm. Fardo com 64 unidades." UNIDADE="Fardo" QUANTIDADE="200." VALORMAXIMO="87.0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2" VALIDAMARCAESP="TRUE" PERCENTUAL="N"/>
    <ROW RowState="4" ENTIDADE="1" EXERCICIO="2022" TIPOLICITACAO="6" LICITACAO="62" FORMAAPURACAO="I" DESCTIPOLICITACAO="Preg�o" LOTE="133" ORDEM="1" DESCITEM="PAPEL TOALHA: folha dupla picotada (100% branca) super resistente, de r�pida absor��o de liquido, primeira qualidade. Biodegrad�vel. Pacote com 02 rolos de 60 toalhas medindo 20x22cm." UNIDADE="Unidad" QUANTIDADE="200." VALORMAXIMO="5.4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3" VALIDAMARCAESP="TRUE" PERCENTUAL="N"/>
    <ROW RowState="4" ENTIDADE="1" EXERCICIO="2022" TIPOLICITACAO="6" LICITACAO="62" FORMAAPURACAO="I" DESCTIPOLICITACAO="Preg�o" LOTE="134" ORDEM="1" DESCITEM="PEITO DE FRANGO resfriado sem pele e sem osso �carne de frango resfriada de primeira qualidade sem pele e sem osso. Dever apresentar aspecto, cor e cheiro pr�prio, n�o amolecido nem pegajoso, sem mancha esverdeada, com aus�ncia de sujidades, parasitas e larvas. Limpo (sem excesso de gordura e pele), com adi��o de �gua de no m�ximo 6%." UNIDADE="Kilo" QUANTIDADE="1000." VALORMAXIMO="19.3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4" VALIDAMARCAESP="TRUE" PERCENTUAL="N"/>
    <ROW RowState="4" ENTIDADE="1" EXERCICIO="2022" TIPOLICITACAO="6" LICITACAO="62" FORMAAPURACAO="I" DESCTIPOLICITACAO="Preg�o" LOTE="135" ORDEM="1" DESCITEM="PEPINO FUJINARA: esteja fresco, isento de substancias terrosas, ou corpos estranhos aderidos � superf�cie externa e no ponto de consumo. N�o s�o tolerados os defeitos que prejudiquem o consumo ou o rendimento como: desidrata��o, ferimento, oco, podrid�o e virose." UNIDADE="Kilo" QUANTIDADE="300." VALORMAXIMO="4.8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5" VALIDAMARCAESP="TRUE" PERCENTUAL="N"/>
    <ROW RowState="4" ENTIDADE="1" EXERCICIO="2022" TIPOLICITACAO="6" LICITACAO="62" FORMAAPURACAO="I" DESCTIPOLICITACAO="Preg�o" LOTE="136" ORDEM="1" DESCITEM="PRATO PL�STICO DESC�RTAVEL, embalagem contendo 100 unidades com 22 cm" UNIDADE="Unidad" QUANTIDADE="10." VALORMAXIMO="38.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6" VALIDAMARCAESP="TRUE" PERCENTUAL="N"/>
    <ROW RowState="4" ENTIDADE="1" EXERCICIO="2022" TIPOLICITACAO="6" LICITACAO="62" FORMAAPURACAO="I" DESCTIPOLICITACAO="Preg�o" LOTE="137" ORDEM="1" DESCITEM="PRATO FUNDO, com 22 cm de di�metro, em vidro temperado, uma linha de mesa tradicional, desenvolvida com alta tecnologia. Pr�tico e vers�til � ideal para o dia a dia, desenvolvido para facilitar a limpeza, pois n�o acumulam res�duos." UNIDADE="Unidad" QUANTIDADE="200." VALORMAXIMO="6.3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7" VALIDAMARCAESP="TRUE" PERCENTUAL="N"/>
    <ROW RowState="4" ENTIDADE="1" EXERCICIO="2022" TIPOLICITACAO="6" LICITACAO="62" FORMAAPURACAO="I" DESCTIPOLICITACAO="Preg�o" LOTE="138" ORDEM="1" DESCITEM="PRATO ESCOLAR DE 600ML desenvolvido em PP (polipropileno); Pigmenta��o homog�nea em toda pe�a; Possui acabamento polido brilhante; Modelo liso nas partes interna e externa (sem frisos); Formato interno arredondado, com aba e empalh�vel; Material virgem, at�xico e inodoro; Temperatura m�nima e m�xima de uso cont�nuo: 0�C e 100�C; Temperatura m�xima de uso em curto per�odo: 120�C.Medidas (C x L x A): 21,0 x 21,0 x 4cm. Peso: 0,050kg" UNIDADE="Unidad" QUANTIDADE="400." VALORMAXIMO="4.92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8" VALIDAMARCAESP="TRUE" PERCENTUAL="N"/>
    <ROW RowState="4" ENTIDADE="1" EXERCICIO="2022" TIPOLICITACAO="6" LICITACAO="62" FORMAAPURACAO="I" DESCTIPOLICITACAO="Preg�o" LOTE="139" ORDEM="1" DESCITEM="PRENDEDOR DE ROUPA, formato retangular, de madeira com 12 unidades." UNIDADE="Unidad" QUANTIDADE="100." VALORMAXIMO="3.1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39" VALIDAMARCAESP="TRUE" PERCENTUAL="N"/>
    <ROW RowState="4" ENTIDADE="1" EXERCICIO="2022" TIPOLICITACAO="6" LICITACAO="62" FORMAAPURACAO="I" DESCTIPOLICITACAO="Preg�o" LOTE="140" ORDEM="1" DESCITEM="PREPARADO P� PARA REFRESCO, composto de a��car, polpa de fruta desidratada, antiumectante, corante inorg�nico,espessante edulcorantes artificiais, contem fenilalanina, vitamina C e outras subst�ncias permitidas, colorido artificialmente, sabores diversos, e suas condi��es dever�o estar de acordo com a resolu��o RDC 273/05 - Anvisa e port. 544/98. Produto sujeito a verifica��o no ato entrega procedimentos administrativos da Anvisa/MAPA. Embalagem de 01 kilo." UNIDADE="Pacote" QUANTIDADE="300." VALORMAXIMO="10.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0" VALIDAMARCAESP="TRUE" PERCENTUAL="N"/>
    <ROW RowState="4" ENTIDADE="1" EXERCICIO="2022" TIPOLICITACAO="6" LICITACAO="62" FORMAAPURACAO="I" DESCTIPOLICITACAO="Preg�o" LOTE="141" ORDEM="1" DESCITEM="REPOLHO, liso, fresco, firme, com colora��o e tamanho uniformes e t�picos da variedade, sem sujidades ou outros defeitos que possam alterar sua apar�ncia e qualidade. Livre de res�duos de fertilizantes. De colheita recente" UNIDADE="Kilo" QUANTIDADE="200." VALORMAXIMO="5.1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1" VALIDAMARCAESP="TRUE" PERCENTUAL="N"/>
    <ROW RowState="4" ENTIDADE="1" EXERCICIO="2022" TIPOLICITACAO="6" LICITACAO="62" FORMAAPURACAO="I" DESCTIPOLICITACAO="Preg�o" LOTE="142" ORDEM="1" DESCITEM="RODO COM CABO, 4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200." VALORMAXIMO="18.0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2" VALIDAMARCAESP="TRUE" PERCENTUAL="N"/>
    <ROW RowState="4" ENTIDADE="1" EXERCICIO="2022" TIPOLICITACAO="6" LICITACAO="62" FORMAAPURACAO="I" DESCTIPOLICITACAO="Preg�o" LOTE="143" ORDEM="1" DESCITEM="RODO COM CABO, 6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200." VALORMAXIMO="22.9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3" VALIDAMARCAESP="TRUE" PERCENTUAL="N"/>
    <ROW RowState="4" ENTIDADE="1" EXERCICIO="2022" TIPOLICITACAO="6" LICITACAO="62" FORMAAPURACAO="I" DESCTIPOLICITACAO="Preg�o" LOTE="144" ORDEM="1" DESCITEM="RODO COM ESPUMA PARA LIMPEZA. Rodo de espuma, base de madeira com furo rosque�vel, com aproximadamente 5 cm de altura e 30 cm de largura" UNIDADE="Unidad" QUANTIDADE="200." VALORMAXIMO="12.4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4" VALIDAMARCAESP="TRUE" PERCENTUAL="N"/>
    <ROW RowState="4" ENTIDADE="1" EXERCICIO="2022" TIPOLICITACAO="6" LICITACAO="62" FORMAAPURACAO="I" DESCTIPOLICITACAO="Preg�o" LOTE="145" ORDEM="1" DESCITEM="SAB�O EM BARRA, DE GLICERINA. Composi��o b�sica: carbonato de s�dio, di�xido de tit�nio, glicerina, corante e outras subst�ncias qu�micas permitidas.    Especifica��es: pH 1%=11,5m�ximo, alcalinidade livre: m�ximo 0,5%p/p.  Embalado em pacote (saco pl�stico EB 56/54 da ABNT), contendo 5 unidades. A embalagem dever� conter externamente os dados de identifica��o, proced�ncia, n�mero do lote, validade e n�mero de registro no Minist�rio da Sa�de. Pacote c/ 5x200 gramas." UNIDADE="Pacote" QUANTIDADE="500." VALORMAXIMO="10.3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5" VALIDAMARCAESP="TRUE" PERCENTUAL="N"/>
    <ROW RowState="4" ENTIDADE="1" EXERCICIO="2022" TIPOLICITACAO="6" LICITACAO="62" FORMAAPURACAO="I" DESCTIPOLICITACAO="Preg�o" LOTE="146" ORDEM="1" DESCITEM="SAB�O EM P�, com aroma diversosos. Composi��o: tensoativo ani�nico, tensoativo cati�nico, coadjuvante, sinergista, tamponantes, branqueador �ptico, corantes, enzimas, alvejante, carga, atenuador de espuma, ess�ncia e �gua. A embalagem dever� conter externamente os dados de identifica��o, proced�ncia, n�mero do lote, validade e n�mero do registro no Minist�rio da Sa�de.  Embalagem de 1 kg," UNIDADE="Pacote" QUANTIDADE="1200." VALORMAXIMO="13.7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6" VALIDAMARCAESP="TRUE" PERCENTUAL="N"/>
    <ROW RowState="4" ENTIDADE="1" EXERCICIO="2022" TIPOLICITACAO="6" LICITACAO="62" FORMAAPURACAO="I" DESCTIPOLICITACAO="Preg�o" LOTE="147" ORDEM="1" DESCITEM="SABONETE INFANTIL- sab�o base, �gua, glicerina, sorbitol, trietanolamina, DTPA, EHDO, �cido c�trico, tetradibutil, PH,cloreto de s�dio, �cido graxo de palmiste/coco amarelo alimentado 4, vermelho alimento 1 e perfume, sabonete glicerinado. Peso l�quido de 90 grs." UNIDADE="Unidad" QUANTIDADE="200." VALORMAXIMO="3.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7" VALIDAMARCAESP="TRUE" PERCENTUAL="N"/>
    <ROW RowState="4" ENTIDADE="1" EXERCICIO="2022" TIPOLICITACAO="6" LICITACAO="62" FORMAAPURACAO="I" DESCTIPOLICITACAO="Preg�o" LOTE="148" ORDEM="1" DESCITEM="SABONETE LIQUIDO CRISTAL GEL, para assepsia das m�os, aspecto liquido viscoso, a��o bactericida - gal�o com 5 litros" UNIDADE="Gal�o" QUANTIDADE="200." VALORMAXIMO="42.4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8" VALIDAMARCAESP="TRUE" PERCENTUAL="N"/>
    <ROW RowState="4" ENTIDADE="1" EXERCICIO="2022" TIPOLICITACAO="6" LICITACAO="62" FORMAAPURACAO="I" DESCTIPOLICITACAO="Preg�o" LOTE="149" ORDEM="1" DESCITEM="SABONETE, EM TABLETE, uso adulto, de fragr�ncia suave.  O sabonete dever� possuir grande poder espumante, ser cremoso o suficiente para   n�o   desenvolver   rachaduras   ao   longo   do   tempo   de   sua utiliza��o, formar o m�nimo de massa gelatinosa que leva ao seu amolecimento precoce e n�o causar irritabilidade d�rmica. A embalagem dever� conter externamente os dados de identifica��o, proced�ncia, n�mero do lote, validade e n�mero de registro no Minist�rio da Sa�de. Embalagem: pacote com 01 unidade de 90g." UNIDADE="Unidad" QUANTIDADE="300." VALORMAXIMO="3.2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49" VALIDAMARCAESP="TRUE" PERCENTUAL="N"/>
    <ROW RowState="4" ENTIDADE="1" EXERCICIO="2022" TIPOLICITACAO="6" LICITACAO="62" FORMAAPURACAO="I" DESCTIPOLICITACAO="Preg�o" LOTE="150" ORDEM="1" DESCITEM="SACO PARA LIXO DOM�STICO- de polietileno, com capacidade de 30 (trinta) litros, medindo (largura 39 x altura m�n. 50) cm, na cor preta, suportando at� 3 (tr�s) quilos, no m�nimo de 0,04 MICRA, de acordo com as NBR 9190 e 9191. Acondicionados em pacotes contendo 100 (cem)unidades cada. Cor preta" UNIDADE="Pacote" QUANTIDADE="600." VALORMAXIMO="33.7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0" VALIDAMARCAESP="TRUE" PERCENTUAL="N"/>
    <ROW RowState="4" ENTIDADE="1" EXERCICIO="2022" TIPOLICITACAO="6" LICITACAO="62" FORMAAPURACAO="I" DESCTIPOLICITACAO="Preg�o" LOTE="151" ORDEM="1" DESCITEM="SACO PARA LIXO DOM�STICO, de polietileno, com capacidade de 60 (sessenta) litros, medindo (larg. 59 x alt. m�n. 62) cm, na cor preta, suportando at� 6 (seis) quilos, no m�nimo de 0,04 MICRA, de acordo com as NBR 9190 e 9191. Acondicionados em pacotes contendo 100 (cem) unidades cada. Cor preta." UNIDADE="Pacote" QUANTIDADE="400." VALORMAXIMO="30.9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1" VALIDAMARCAESP="TRUE" PERCENTUAL="N"/>
    <ROW RowState="4" ENTIDADE="1" EXERCICIO="2022" TIPOLICITACAO="6" LICITACAO="62" FORMAAPURACAO="I" DESCTIPOLICITACAO="Preg�o" LOTE="152" ORDEM="1" DESCITEM="SACO PL�STICO PARA ACONDICIONAMENTO DE LIXO, capacidade nominal de 100 litros/20,0kg, tamanho 75x105 cm, de polipropileno, espessura total de 6 micras. Aplica��o: uso dom�stico. Pacote com 100 unidades. Cor preto." UNIDADE="Pacote" QUANTIDADE="800." VALORMAXIMO="52.5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2" VALIDAMARCAESP="TRUE" PERCENTUAL="N"/>
    <ROW RowState="4" ENTIDADE="1" EXERCICIO="2022" TIPOLICITACAO="6" LICITACAO="62" FORMAAPURACAO="I" DESCTIPOLICITACAO="Preg�o" LOTE="153" ORDEM="1" DESCITEM="SAL REFINADO DE MESA, iodado. Cloreto de s�dio extra�do de fontes naturais, recristalizado, com teor m�nimo de 98,5% de cloreto de s�dio sobre a subst�ncia seca, adicionado de antiumectante e iodo. Caracter�sticas sensoriais: apar�ncia: cristais de granula��o uniforme, n�o devendo estar pegajoso ou empedrado; cor: branca; odor: inodoro; sabor: caracter�stico (salino). Caracter�sticas f�sico-qu�micas: Cloreto de s�dio: m�nimo de 98,5%; Iodo, m�nimo de 10mg e m�ximo de 15mg por quilo; Umidade: m�ximo de 0,200% p/p, de acordo com a legisla��o federal espec�fica. Embalagem: saco de polietileno at�xico, resistente, termossoldado, contendo peso l�quido de 1kg." UNIDADE="Pacote" QUANTIDADE="200." VALORMAXIMO="2.2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3" VALIDAMARCAESP="TRUE" PERCENTUAL="N"/>
    <ROW RowState="4" ENTIDADE="1" EXERCICIO="2022" TIPOLICITACAO="6" LICITACAO="62" FORMAAPURACAO="I" DESCTIPOLICITACAO="Preg�o" LOTE="154" ORDEM="1" DESCITEM="SAPON�CEO CREMOSO.   Composi��o: tensoativos ani�nicos   e   n�o- ani�nicos, espessante, alcalinizantes, agente abrasivo, agente de branqueamento e  ess�ncia.  Componente ativo biodegrad�vel linear alquibenzeno. Frasco pl�stico de 300ml. A embalagem dever� conter    externamente    os    dados    de identifica��o, proced�ncia, n�mero do lote, validade e n�mero de registro no Minist�rio da Sa�de." UNIDADE="Unidad" QUANTIDADE="1000." VALORMAXIMO="7.0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4" VALIDAMARCAESP="TRUE" PERCENTUAL="N"/>
    <ROW RowState="4" ENTIDADE="1" EXERCICIO="2022" TIPOLICITACAO="6" LICITACAO="62" FORMAAPURACAO="I" DESCTIPOLICITACAO="Preg�o" LOTE="155" ORDEM="1" DESCITEM="CORTES CONGELADOS DE FRANGO, Filezinho congelados, tipo Sassami com teor m�ximo total de �gua conforme determinado pela IN 32/2010 do MAPA. Deve apresentar consist�ncia firme n�o amolecida, odor e cor caracter�sticos, cor amarelo-rosado. N�o deve apresentar forma��es de cristais de gelo, penas e penugens, perfura��es, co�gulos e queimaduras por congelamento. Embalagem de polietileno at�xico resistente, com rotulagem constando identifica��o do produto, marca do fabricante, n�mero do servi�o de inspe��o sanit�ria do estabelecimento produtor, lote, data de validade. As embalagens dever�o estar devidamente rotuladas conforme legisla��o vigente. Pacotes de 01 a 2kg. Produto dever� estar de acordo com Regulamento de Inspe��o Industrial e Sanit�ria de Produtos de Origem Animal (RIISPOA), Decreto n� 9.013, de 29 de mar�o de 2017." UNIDADE="Kilo" QUANTIDADE="800." VALORMAXIMO="19.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5" VALIDAMARCAESP="TRUE" PERCENTUAL="N"/>
    <ROW RowState="4" ENTIDADE="1" EXERCICIO="2022" TIPOLICITACAO="6" LICITACAO="62" FORMAAPURACAO="I" DESCTIPOLICITACAO="Preg�o" LOTE="156" ORDEM="1" DESCITEM="PILHA ALCALINA PALITO AAA. Embalagem com 4 unidades" UNIDADE="Pacote" QUANTIDADE="300." VALORMAXIMO="12.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6" VALIDAMARCAESP="TRUE" PERCENTUAL="N"/>
    <ROW RowState="4" ENTIDADE="1" EXERCICIO="2022" TIPOLICITACAO="6" LICITACAO="62" FORMAAPURACAO="I" DESCTIPOLICITACAO="Preg�o" LOTE="157" ORDEM="1" DESCITEM="SHAMPOO INFANTIL - testado dermatologicamente, que n�o irrite os olhos, indicado para todos os tipos de cabelo, com ph balanceado e fragr�ncia suave, frasco com no m�nimo 480ml, contendo n�mero do lote, prazo de validade, dados do fabricante incluindo n�mero do SAC, modo de usar e precau��es." UNIDADE="Unidad" QUANTIDADE="100." VALORMAXIMO="13.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7" VALIDAMARCAESP="TRUE" PERCENTUAL="N"/>
    <ROW RowState="4" ENTIDADE="1" EXERCICIO="2022" TIPOLICITACAO="6" LICITACAO="62" FORMAAPURACAO="I" DESCTIPOLICITACAO="Preg�o" LOTE="158" ORDEM="1" DESCITEM="POLPA DE FRUTA CONGELADA polpa de fruta congelada. Pacote com 10 unidades de 100 gramas (10UN X 100G =1KG) totalizando 1 Quilo, ou pacote �nico de 1kg, sabores diversos. A polpa de fruta dever� observar os limites m�ximos microbiol�gicos fixados pela normativa n� 01 de 07/01/2000, do Minist�rio da agricultura e abastecimento. Dever� ser entregue congelada." UNIDADE="Kilo" QUANTIDADE="2000." VALORMAXIMO="24.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8" VALIDAMARCAESP="TRUE" PERCENTUAL="N"/>
    <ROW RowState="4" ENTIDADE="1" EXERCICIO="2022" TIPOLICITACAO="6" LICITACAO="62" FORMAAPURACAO="I" DESCTIPOLICITACAO="Preg�o" LOTE="159" ORDEM="1" DESCITEM="SUCO DE UVA CONCENTRADO garrafa contendo 1000ml -Composi��o: polpa e/ou suco concentrado da fruta, aroma natural da fruta. Sabor: uva. Isento de a��car e corantes. Rendimento: 01 parte de concentrado para 2 a 5 partes de �gua." UNIDADE="Unidad" QUANTIDADE="100." VALORMAXIMO="16.0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59" VALIDAMARCAESP="TRUE" PERCENTUAL="N"/>
    <ROW RowState="4" ENTIDADE="1" EXERCICIO="2022" TIPOLICITACAO="6" LICITACAO="62" FORMAAPURACAO="I" DESCTIPOLICITACAO="Preg�o" LOTE="160" ORDEM="1" DESCITEM="TABUA DE CORTE; Caracter�sticas m�nimas: produzido em polietileno; na cor branca; at�xica; medindo aproximadamente 30 cm largura e 45 cm de comprimento" UNIDADE="Unidad" QUANTIDADE="40." VALORMAXIMO="35.3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0" VALIDAMARCAESP="TRUE" PERCENTUAL="N"/>
    <ROW RowState="4" ENTIDADE="1" EXERCICIO="2022" TIPOLICITACAO="6" LICITACAO="62" FORMAAPURACAO="I" DESCTIPOLICITACAO="Preg�o" LOTE="161" ORDEM="1" DESCITEM="TALCO INFANTIL, Talco Natural, Esteavato de zinco, alantonia, tricloro hidr�xidefenil �ter e perfume . Embalagem com 200 ml" UNIDADE="Unidad" QUANTIDADE="300." VALORMAXIMO="15.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1" VALIDAMARCAESP="TRUE" PERCENTUAL="N"/>
    <ROW RowState="4" ENTIDADE="1" EXERCICIO="2022" TIPOLICITACAO="6" LICITACAO="62" FORMAAPURACAO="I" DESCTIPOLICITACAO="Preg�o" LOTE="162" ORDEM="1" DESCITEM="TANGERINA PONKAN, para consumo fresca, m�dia, com di�metro equatorial entre 70 a 81 mm, n�o apresentar defeitos externos e internos que prejudiquem o consumo como: baixa sucul�ncia, dano, imaturo, passado e podrid�o. Embalagem transparente, at�xica, contendo identifica��o do produto, peso l�quido, nome e endere�o do fornecedor." UNIDADE="Kilo" QUANTIDADE="1000." VALORMAXIMO="5.77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2" VALIDAMARCAESP="TRUE" PERCENTUAL="N"/>
    <ROW RowState="4" ENTIDADE="1" EXERCICIO="2022" TIPOLICITACAO="6" LICITACAO="62" FORMAAPURACAO="I" DESCTIPOLICITACAO="Preg�o" LOTE="163" ORDEM="1" DESCITEM="TOMATE SALADA, fresco, com colora��o e tamanho uniforme t�picos da variedade, sem manchas, machucaduras, bolores ou outros defeitos que possam alterar sua apar�ncia e qualidade." UNIDADE="Kilo" QUANTIDADE="800." VALORMAXIMO="8.14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3" VALIDAMARCAESP="TRUE" PERCENTUAL="N"/>
    <ROW RowState="4" ENTIDADE="1" EXERCICIO="2022" TIPOLICITACAO="6" LICITACAO="62" FORMAAPURACAO="I" DESCTIPOLICITACAO="Preg�o" LOTE="164" ORDEM="1" DESCITEM="TOUCAS DESCART�VEL: em TNT, 100% polipropileno, com 10 g/m�, n�o est�ril, tamanho �nico, sanfonada, formato anat�mico, acabamento com el�stico, na cor branca. Acondicionado em material que garanta a integridade; uso �nico, 100% polipropileno. Pacote com 100 unidades." UNIDADE="Pacote" QUANTIDADE="300." VALORMAXIMO="15.4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4" VALIDAMARCAESP="TRUE" PERCENTUAL="N"/>
    <ROW RowState="4" ENTIDADE="1" EXERCICIO="2022" TIPOLICITACAO="6" LICITACAO="62" FORMAAPURACAO="I" DESCTIPOLICITACAO="Preg�o" LOTE="165" ORDEM="1" DESCITEM="UVA - de 1� qualidade.  Embaladas em sacos pl�sticos transparentes. Apresentando grau de matura��o que permita suportar a manipula��o, o transporte e a conserva��o em condi��es adequadas para o consumo com aus�ncia de sujidade parasitas e larvas, de acordo com a resolu��o 17/78 da � CNNPA." UNIDADE="Kilo" QUANTIDADE="400." VALORMAXIMO="13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5" VALIDAMARCAESP="TRUE" PERCENTUAL="N"/>
    <ROW RowState="4" ENTIDADE="1" EXERCICIO="2022" TIPOLICITACAO="6" LICITACAO="62" FORMAAPURACAO="I" DESCTIPOLICITACAO="Preg�o" LOTE="166" ORDEM="1" DESCITEM="VAGEM: inteiras, frescas, cor verde uniforme e sem sali�ncia. Aus�ncia de danos mec�nicos, murchas com pontas escuras, podrid�o, manchas e presen�a de doen�as." UNIDADE="Kilo" QUANTIDADE="300." VALORMAXIMO="16.3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6" VALIDAMARCAESP="TRUE" PERCENTUAL="N"/>
    <ROW RowState="4" ENTIDADE="1" EXERCICIO="2022" TIPOLICITACAO="6" LICITACAO="62" FORMAAPURACAO="I" DESCTIPOLICITACAO="Preg�o" LOTE="167" ORDEM="1" DESCITEM="VASSOURA COM CERDA DE PELO SINT�TICO com cabo rosque�vel e madeira com no m�nimo 1,50m com revestimento pl�stico, base retangular com no m�nimo 30cm comprimento e altura m�nima da base de 3,0cm, contendo a marca do fabricante no corpo do produto, com cabo e suporte" UNIDADE="Unidad" QUANTIDADE="120." VALORMAXIMO="16.4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7" VALIDAMARCAESP="TRUE" PERCENTUAL="N"/>
    <ROW RowState="4" ENTIDADE="1" EXERCICIO="2022" TIPOLICITACAO="6" LICITACAO="62" FORMAAPURACAO="I" DESCTIPOLICITACAO="Preg�o" LOTE="168" ORDEM="1" DESCITEM="VASSOURA, COM CEPA E CERDAS DE PALHA, tipo 5 fios, amarra��o com arame, cabo madeira medindo 1,20m, comprimento cerdas 60cm, tipo caipira." UNIDADE="Unidad" QUANTIDADE="200." VALORMAXIMO="30.53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8" VALIDAMARCAESP="TRUE" PERCENTUAL="N"/>
    <ROW RowState="4" ENTIDADE="1" EXERCICIO="2022" TIPOLICITACAO="6" LICITACAO="62" FORMAAPURACAO="I" DESCTIPOLICITACAO="Preg�o" LOTE="169" ORDEM="1" DESCITEM="VINAGRE; Produzido da fermenta��o do vinho branco ou tinto. Produto transl�cido e de cor, sabor e odor caracter�stico. Embalagem prim�ria: Frascos pl�sticos de aproximadamente 750ml, devidamente rotulados, de acordo com a legisla��o vigente." UNIDADE="Unidad" QUANTIDADE="120." VALORMAXIMO="5.26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69" VALIDAMARCAESP="TRUE" PERCENTUAL="N"/>
    <ROW RowState="4" ENTIDADE="1" EXERCICIO="2022" TIPOLICITACAO="6" LICITACAO="62" FORMAAPURACAO="I" DESCTIPOLICITACAO="Preg�o" LOTE="170" ORDEM="1" DESCITEM="MELANCIA, in natura; redonda; gra�da; de primeira; livre de sujidades, parasitas e larvas; tamanho e colora��o uniformes; devendo ser bem desenvolvida e madura; com polpa firme e intacta" UNIDADE="Kilo" QUANTIDADE="1000." VALORMAXIMO="3.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0" VALIDAMARCAESP="TRUE" PERCENTUAL="N"/>
    <ROW RowState="4" ENTIDADE="1" EXERCICIO="2022" TIPOLICITACAO="6" LICITACAO="62" FORMAAPURACAO="I" DESCTIPOLICITACAO="Preg�o" LOTE="171" ORDEM="1" DESCITEM="ABACAXI: fruta in natura, doce, fruta selecionada, no ponto para consumo (n�o dever� estar verde ou apodrecida)" UNIDADE="Kilo" QUANTIDADE="400." VALORMAXIMO="7.3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1" VALIDAMARCAESP="TRUE" PERCENTUAL="N"/>
    <ROW RowState="4" ENTIDADE="1" EXERCICIO="2022" TIPOLICITACAO="6" LICITACAO="62" FORMAAPURACAO="I" DESCTIPOLICITACAO="Preg�o" LOTE="172" ORDEM="1" DESCITEM="OVO, branco, m�dio, de galinha, fresco, casca firme e homog�nea, liso, limpo, sem rachadura. Validade m�nima de 15 dias.  Rotulagem, de acordo com a legisla��o vigente. No r�tulo da embalagem dever�o estar impressas de forma clara e indel�vel as seguintes informa��es; identifica��o do produto, inclusive a classifica��o e a marca; nome e endere�o do fabricante; data de fabrica��o, prazo de validade e peso l�quido; n� de registro no �rg�o. Embalagem: caixa de papel�o ondulado com 12 (doze) unidades." UNIDADE="D�zia" QUANTIDADE="800." VALORMAXIMO="8.85999999999999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2" VALIDAMARCAESP="TRUE" PERCENTUAL="N"/>
    <ROW RowState="4" ENTIDADE="1" EXERCICIO="2022" TIPOLICITACAO="6" LICITACAO="62" FORMAAPURACAO="I" DESCTIPOLICITACAO="Preg�o" LOTE="173" ORDEM="1" DESCITEM="FRANGO CONGELADO OU RESFRIADO: Especifica��o do produto: frango inteiro, resfriado ou congelado, sem tempero, embalado individualmente em sacos pl�sticos de polietileno at�xico resistente vedado, com aproximadamente 2 � a 3 kg por frango, com a marca do fabricante do produto, data de fabrica��o/lote e registro nos �rg�os de Inspe��o Sanit�ria. Sem forma��o de cristais de gelo, sem �gua dentro da embalagem ou do frango, isento de penas e penugens, perfura��es e queimaduras por congelamento, com mi�dos �ntegros, consist�ncia firme, n�o amolecida, odor e cor caracter�sticos, cor amarelo-rosada, sem escurecimento ou manchas esverdeadas; cheiro agrad�vel, pele lisa, macia e clara (entre amarelo e branco)." UNIDADE="Kilo" QUANTIDADE="1000." VALORMAXIMO="9.63000000000000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3" VALIDAMARCAESP="TRUE" PERCENTUAL="N"/>
    <ROW RowState="4" ENTIDADE="1" EXERCICIO="2022" TIPOLICITACAO="6" LICITACAO="62" FORMAAPURACAO="I" DESCTIPOLICITACAO="Preg�o" LOTE="174" ORDEM="1" DESCITEM="NUGGETS DE FRANGO (Carne de frango temperada e envolta pela milanesa) -congelado. Com aspecto firme, n�o amolecido e nem pegajoso, textura compacta com aspecto, cor cheiro e sabor pr�prio. Isentos de sujidades, parasitas, larvas e manchas. N�o deve haver forma��o de gelo superficial, �gua dentro da embalagem, nem sinal de recongelamento (gelo de cor avermelhada). Unidades de 25g cada, em m�dia, acondicionadas em embalagens adequadas (pl�sticas, transparentes, resistentes) devidamente seladas, contendo identifica��o do produto, prazo de validade, etiqueta de peso l�quido e n�mero de registro no SIF ou IMA. O produto dever� ser transportado em equipamento refrigerado ou em caixas t�rmicas que permitam manter o produto congelado. Temperatura para recebimento: igual ou inferior a -12�C." UNIDADE="Kilo" QUANTIDADE="1200." VALORMAXIMO="21.84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4" VALIDAMARCAESP="TRUE" PERCENTUAL="N"/>
    <ROW RowState="4" ENTIDADE="1" EXERCICIO="2022" TIPOLICITACAO="6" LICITACAO="62" FORMAAPURACAO="I" DESCTIPOLICITACAO="Preg�o" LOTE="175" ORDEM="1" DESCITEM="PAPEL ALUM�NIO; em rolo medindo 30 cm de largura e 7,5 m de comprimento, embalado em caixa de papel�o, sem furos ou sinais de oxida��o. Acondicionado conforme a praxe do fabricante de forma a garantir a higiene e a integridade do produto at� o seu uso. A embalagem dever� conter externamente os dados de identifica��o, proced�ncia e quantidade." UNIDADE="Unidad" QUANTIDADE="800." VALORMAXIMO="7.61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5" VALIDAMARCAESP="TRUE" PERCENTUAL="N"/>
    <ROW RowState="4" ENTIDADE="1" EXERCICIO="2022" TIPOLICITACAO="6" LICITACAO="62" FORMAAPURACAO="I" DESCTIPOLICITACAO="Preg�o" LOTE="176" ORDEM="1" DESCITEM="CONDIMENTO, TIPO OR�GANO, apresenta��o: desidratado Caracter�sticas: Or�gano desidratado com marca registrada, contendo dizeres de rotulagem, data de fabrica��o, n�mero de lote, prazo de validade e especifica��es do produto. Embalagem 100grs, com dizeres de rotulagem, data de validade, conforme legisla��o vigente. Legisla��o: Resolu��o - RDC n� 276, de 22 de setembro de 2005" UNIDADE="Unidad" QUANTIDADE="200." VALORMAXIMO="12.69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6" VALIDAMARCAESP="TRUE" PERCENTUAL="N"/>
    <ROW RowState="4" ENTIDADE="1" EXERCICIO="2022" TIPOLICITACAO="6" LICITACAO="62" FORMAAPURACAO="I" DESCTIPOLICITACAO="Preg�o" LOTE="177" ORDEM="1" DESCITEM="FIL� DE PEIXE - TIL�PIA, peixe in natura, congelado. Esp�cie: til�pia. Apresenta��o: fil� inteiro, sendo este retirado da parte mais pr�xima da cabe�a (do lombo do peixe, sem a parte fina da barriga), pesando entre 500 g, congelado, �ntegro (sem rasgos, cortes ou furos) e limpo (sem v�sceras, escamas, espinhas ou lixa). Carne r�gida e firme (se submetida a press�o leve com o dedo, este n�o pode afundar). Colora��o: branco transl�cido. Sem odor de amon�aco. N�o pode apresentar sinais de recongelamento. Embalado e entregue em conformidade com a legisla��o sanit�ria vigente. Para efeitos de quantidade deve ser considerado o peso descongelado do item. Embalagem com 1kg." UNIDADE="Kilo" QUANTIDADE="800." VALORMAXIMO="44.35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7" VALIDAMARCAESP="TRUE" PERCENTUAL="N"/>
    <ROW RowState="4" ENTIDADE="1" EXERCICIO="2022" TIPOLICITACAO="6" LICITACAO="62" FORMAAPURACAO="I" DESCTIPOLICITACAO="Preg�o" LOTE="178" ORDEM="1" DESCITEM="COPO DE VIDRO TIPO AMERICANO com no m�nimo 180ml." UNIDADE="Unidad" QUANTIDADE="200." VALORMAXIMO="1.38" VALORPROPOSTA="0." NOMEENTIDADE="PREFEITURA DO MUNICIPIO DE ITAMBARACA" NUMEROLICITACAO="54" FORMAPAGTO="Prazo m�ximo de 30 (trinta) dias ap�s o recebimento definitivo do objeto, com a apresenta��o da Nota Fiscal Eletr�nica, devidamente atestada pelo respons�vel pelo recebimento e fiscal da Ata de Registro de Pre�os" VALIDADE="60" PRAZOENTREGA="15" TIPO="2" DESCLOTE="LOTE 178" VALIDAMARCAESP="TRUE" PERCENTUAL="N"/>
  </ROWDATA>
</DATAPACKET>
</file>